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969AE" w14:textId="692D6751" w:rsidR="00421205" w:rsidRDefault="00421205">
      <w:r>
        <w:rPr>
          <w:rFonts w:ascii="Segoe UI Symbol" w:eastAsia="Times New Roman" w:hAnsi="Segoe UI Symbol" w:cs="Segoe UI Symbol"/>
          <w:color w:val="BDC1C6"/>
          <w:shd w:val="clear" w:color="auto" w:fill="202124"/>
        </w:rPr>
        <w:t>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 w:rsidR="002F4F9E">
        <w:t>.     ☰</w:t>
      </w:r>
    </w:p>
    <w:p w14:paraId="0DE17202" w14:textId="076B21F9" w:rsidR="00CE1FD0" w:rsidRDefault="00CE1FD0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ケンゾ</w:t>
      </w:r>
    </w:p>
    <w:p w14:paraId="3402FF49" w14:textId="21398617" w:rsidR="007B25C1" w:rsidRDefault="007B25C1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/>
          <w:lang w:eastAsia="ja-JP"/>
        </w:rPr>
        <w:t>ᜉ᜔ᜍᜒᜈ᜔ᜃᜒ ᜃᜒᜈ᜔z</w:t>
      </w:r>
    </w:p>
    <w:p w14:paraId="36D9DF12" w14:textId="713ECDA1" w:rsidR="00C1108E" w:rsidRDefault="00C1108E">
      <w:r w:rsidRPr="00C1108E">
        <w:t>ᜃᜒᜈ᜔zo</w:t>
      </w:r>
    </w:p>
    <w:p w14:paraId="1163811E" w14:textId="315D1778" w:rsidR="006538BF" w:rsidRDefault="006538BF"/>
    <w:p w14:paraId="115FCDB0" w14:textId="77777777" w:rsidR="006538BF" w:rsidRPr="00547CF0" w:rsidRDefault="00653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divId w:val="67655918"/>
        <w:rPr>
          <w:rFonts w:ascii="Papyrus" w:hAnsi="Papyrus" w:cs="Segoe UI"/>
          <w:color w:val="D1D5DB"/>
        </w:rPr>
      </w:pPr>
      <w:bookmarkStart w:id="0" w:name="_GoBack"/>
      <w:r w:rsidRPr="00547CF0">
        <w:rPr>
          <w:rFonts w:ascii="Papyrus" w:hAnsi="Papyrus" w:cs="Segoe UI"/>
          <w:color w:val="D1D5DB"/>
        </w:rPr>
        <w:t>Welcome to [Your Bakery Name]!</w:t>
      </w:r>
    </w:p>
    <w:bookmarkEnd w:id="0"/>
    <w:p w14:paraId="02621094" w14:textId="77777777" w:rsidR="004471DC" w:rsidRDefault="00653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6765591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At [Your Bakery Name], we believe in creating more than just cakes; we create </w:t>
      </w:r>
    </w:p>
    <w:p w14:paraId="576C9AEA" w14:textId="77777777" w:rsidR="004471DC" w:rsidRDefault="00653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6765591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memories that are sweet and unforgettable. Our passion for baking, attention to </w:t>
      </w:r>
    </w:p>
    <w:p w14:paraId="52085251" w14:textId="77777777" w:rsidR="004471DC" w:rsidRDefault="00653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6765591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detail, and commitment to quality have been the driving forces behind every </w:t>
      </w:r>
    </w:p>
    <w:p w14:paraId="2362A5BE" w14:textId="7C7FE886" w:rsidR="006538BF" w:rsidRDefault="00653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6765591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delectable creation that leaves our ovens.</w:t>
      </w:r>
    </w:p>
    <w:p w14:paraId="1A7D2478" w14:textId="0CF2B812" w:rsidR="006538BF" w:rsidRDefault="00653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6765591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[Your Bakery Name] has been serving our community with </w:t>
      </w:r>
      <w:proofErr w:type="spellStart"/>
      <w:r>
        <w:rPr>
          <w:rFonts w:ascii="Segoe UI" w:hAnsi="Segoe UI" w:cs="Segoe UI"/>
          <w:color w:val="D1D5DB"/>
        </w:rPr>
        <w:t>mouthwatering</w:t>
      </w:r>
      <w:proofErr w:type="spellEnd"/>
      <w:r>
        <w:rPr>
          <w:rFonts w:ascii="Segoe UI" w:hAnsi="Segoe UI" w:cs="Segoe UI"/>
          <w:color w:val="D1D5DB"/>
        </w:rPr>
        <w:t xml:space="preserve"> cakes that cater to every occasion. Whether it's a birthday celebration, wedding, anniversary, or just a craving for something delightful, we've got you covered.</w:t>
      </w:r>
    </w:p>
    <w:p w14:paraId="4DECDD25" w14:textId="12ECAE35" w:rsidR="006538BF" w:rsidRDefault="00653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6765591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What sets us apart:</w:t>
      </w:r>
    </w:p>
    <w:p w14:paraId="25868CBB" w14:textId="77777777" w:rsidR="00F8574C" w:rsidRDefault="00F857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divId w:val="1658143637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D1D5DB"/>
          <w:bdr w:val="single" w:sz="2" w:space="0" w:color="D9D9E3" w:frame="1"/>
        </w:rPr>
        <w:t>Artistry:</w:t>
      </w:r>
      <w:r>
        <w:rPr>
          <w:rFonts w:ascii="Segoe UI" w:eastAsia="Times New Roman" w:hAnsi="Segoe UI" w:cs="Segoe UI"/>
          <w:color w:val="D1D5DB"/>
        </w:rPr>
        <w:t xml:space="preserve"> Our skilled bakers are artists at heart, transforming simple ingredients into stunning edible masterpieces. Each cake is a canvas where creativity knows no bounds.</w:t>
      </w:r>
    </w:p>
    <w:p w14:paraId="35D1B9D3" w14:textId="77777777" w:rsidR="00F8574C" w:rsidRDefault="00F857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divId w:val="1658143637"/>
        <w:rPr>
          <w:rFonts w:ascii="Segoe UI" w:eastAsia="Times New Roman" w:hAnsi="Segoe UI" w:cs="Segoe UI"/>
          <w:color w:val="D1D5DB"/>
        </w:rPr>
      </w:pPr>
      <w:r>
        <w:rPr>
          <w:rStyle w:val="Strong"/>
          <w:rFonts w:ascii="Segoe UI" w:eastAsia="Times New Roman" w:hAnsi="Segoe UI" w:cs="Segoe UI"/>
          <w:color w:val="D1D5DB"/>
          <w:bdr w:val="single" w:sz="2" w:space="0" w:color="D9D9E3" w:frame="1"/>
        </w:rPr>
        <w:t>Quality Ingredients:</w:t>
      </w:r>
      <w:r>
        <w:rPr>
          <w:rFonts w:ascii="Segoe UI" w:eastAsia="Times New Roman" w:hAnsi="Segoe UI" w:cs="Segoe UI"/>
          <w:color w:val="D1D5DB"/>
        </w:rPr>
        <w:t xml:space="preserve"> We believe that the best cakes come from using the finest ingredients. We source the freshest and highest quality components to ensure every bite is a taste of perfection.</w:t>
      </w:r>
    </w:p>
    <w:p w14:paraId="49D2AFF7" w14:textId="77777777" w:rsidR="00F8574C" w:rsidRDefault="00F857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divId w:val="1658143637"/>
        <w:rPr>
          <w:rFonts w:ascii="Segoe UI" w:eastAsia="Times New Roman" w:hAnsi="Segoe UI" w:cs="Segoe UI"/>
          <w:color w:val="D1D5DB"/>
        </w:rPr>
      </w:pPr>
      <w:r>
        <w:rPr>
          <w:rStyle w:val="Strong"/>
          <w:rFonts w:ascii="Segoe UI" w:eastAsia="Times New Roman" w:hAnsi="Segoe UI" w:cs="Segoe UI"/>
          <w:color w:val="D1D5DB"/>
          <w:bdr w:val="single" w:sz="2" w:space="0" w:color="D9D9E3" w:frame="1"/>
        </w:rPr>
        <w:t>Customization:</w:t>
      </w:r>
      <w:r>
        <w:rPr>
          <w:rFonts w:ascii="Segoe UI" w:eastAsia="Times New Roman" w:hAnsi="Segoe UI" w:cs="Segoe UI"/>
          <w:color w:val="D1D5DB"/>
        </w:rPr>
        <w:t xml:space="preserve"> Your vision, our creation. We work closely with our clients to design cakes that reflect their personalities and preferences. From </w:t>
      </w:r>
      <w:proofErr w:type="spellStart"/>
      <w:r>
        <w:rPr>
          <w:rFonts w:ascii="Segoe UI" w:eastAsia="Times New Roman" w:hAnsi="Segoe UI" w:cs="Segoe UI"/>
          <w:color w:val="D1D5DB"/>
        </w:rPr>
        <w:t>flavors</w:t>
      </w:r>
      <w:proofErr w:type="spellEnd"/>
      <w:r>
        <w:rPr>
          <w:rFonts w:ascii="Segoe UI" w:eastAsia="Times New Roman" w:hAnsi="Segoe UI" w:cs="Segoe UI"/>
          <w:color w:val="D1D5DB"/>
        </w:rPr>
        <w:t xml:space="preserve"> to designs, the possibilities are endless.</w:t>
      </w:r>
    </w:p>
    <w:p w14:paraId="32B5682E" w14:textId="77777777" w:rsidR="00F8574C" w:rsidRDefault="00F857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divId w:val="1658143637"/>
        <w:rPr>
          <w:rFonts w:ascii="Segoe UI" w:eastAsia="Times New Roman" w:hAnsi="Segoe UI" w:cs="Segoe UI"/>
          <w:color w:val="D1D5DB"/>
        </w:rPr>
      </w:pPr>
      <w:r>
        <w:rPr>
          <w:rStyle w:val="Strong"/>
          <w:rFonts w:ascii="Segoe UI" w:eastAsia="Times New Roman" w:hAnsi="Segoe UI" w:cs="Segoe UI"/>
          <w:color w:val="D1D5DB"/>
          <w:bdr w:val="single" w:sz="2" w:space="0" w:color="D9D9E3" w:frame="1"/>
        </w:rPr>
        <w:t>Attention to Detail:</w:t>
      </w:r>
      <w:r>
        <w:rPr>
          <w:rFonts w:ascii="Segoe UI" w:eastAsia="Times New Roman" w:hAnsi="Segoe UI" w:cs="Segoe UI"/>
          <w:color w:val="D1D5DB"/>
        </w:rPr>
        <w:t xml:space="preserve"> Every cake we create is a </w:t>
      </w:r>
      <w:proofErr w:type="spellStart"/>
      <w:r>
        <w:rPr>
          <w:rFonts w:ascii="Segoe UI" w:eastAsia="Times New Roman" w:hAnsi="Segoe UI" w:cs="Segoe UI"/>
          <w:color w:val="D1D5DB"/>
        </w:rPr>
        <w:t>labor</w:t>
      </w:r>
      <w:proofErr w:type="spellEnd"/>
      <w:r>
        <w:rPr>
          <w:rFonts w:ascii="Segoe UI" w:eastAsia="Times New Roman" w:hAnsi="Segoe UI" w:cs="Segoe UI"/>
          <w:color w:val="D1D5DB"/>
        </w:rPr>
        <w:t xml:space="preserve"> of love. Our meticulous attention to detail ensures that every swirl, every sprinkle, and every layer is just right.</w:t>
      </w:r>
    </w:p>
    <w:p w14:paraId="134E0263" w14:textId="77777777" w:rsidR="0027486F" w:rsidRDefault="0027486F" w:rsidP="002748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divId w:val="1857578538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D1D5DB"/>
          <w:bdr w:val="single" w:sz="2" w:space="0" w:color="D9D9E3" w:frame="1"/>
        </w:rPr>
        <w:t xml:space="preserve">Exceptional </w:t>
      </w:r>
      <w:proofErr w:type="spellStart"/>
      <w:r>
        <w:rPr>
          <w:rStyle w:val="Strong"/>
          <w:rFonts w:ascii="Segoe UI" w:eastAsia="Times New Roman" w:hAnsi="Segoe UI" w:cs="Segoe UI"/>
          <w:color w:val="D1D5DB"/>
          <w:bdr w:val="single" w:sz="2" w:space="0" w:color="D9D9E3" w:frame="1"/>
        </w:rPr>
        <w:t>Flavors</w:t>
      </w:r>
      <w:proofErr w:type="spellEnd"/>
      <w:r>
        <w:rPr>
          <w:rStyle w:val="Strong"/>
          <w:rFonts w:ascii="Segoe UI" w:eastAsia="Times New Roman" w:hAnsi="Segoe UI" w:cs="Segoe UI"/>
          <w:color w:val="D1D5DB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color w:val="D1D5DB"/>
        </w:rPr>
        <w:t xml:space="preserve"> Taste is paramount. Our diverse range of </w:t>
      </w:r>
      <w:proofErr w:type="spellStart"/>
      <w:r>
        <w:rPr>
          <w:rFonts w:ascii="Segoe UI" w:eastAsia="Times New Roman" w:hAnsi="Segoe UI" w:cs="Segoe UI"/>
          <w:color w:val="D1D5DB"/>
        </w:rPr>
        <w:t>flavors</w:t>
      </w:r>
      <w:proofErr w:type="spellEnd"/>
      <w:r>
        <w:rPr>
          <w:rFonts w:ascii="Segoe UI" w:eastAsia="Times New Roman" w:hAnsi="Segoe UI" w:cs="Segoe UI"/>
          <w:color w:val="D1D5DB"/>
        </w:rPr>
        <w:t xml:space="preserve">, from classic </w:t>
      </w:r>
      <w:proofErr w:type="spellStart"/>
      <w:r>
        <w:rPr>
          <w:rFonts w:ascii="Segoe UI" w:eastAsia="Times New Roman" w:hAnsi="Segoe UI" w:cs="Segoe UI"/>
          <w:color w:val="D1D5DB"/>
        </w:rPr>
        <w:t>favorites</w:t>
      </w:r>
      <w:proofErr w:type="spellEnd"/>
      <w:r>
        <w:rPr>
          <w:rFonts w:ascii="Segoe UI" w:eastAsia="Times New Roman" w:hAnsi="Segoe UI" w:cs="Segoe UI"/>
          <w:color w:val="D1D5DB"/>
        </w:rPr>
        <w:t xml:space="preserve"> to innovative combinations, will tantalize your taste buds and leave you craving for more.</w:t>
      </w:r>
    </w:p>
    <w:p w14:paraId="32BE580C" w14:textId="0F101FFF" w:rsidR="0027486F" w:rsidRDefault="002748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185757853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We're not just a bakery; we're a part of your celebrations, big and small. Join us in indulging in the world of </w:t>
      </w:r>
      <w:proofErr w:type="spellStart"/>
      <w:r>
        <w:rPr>
          <w:rFonts w:ascii="Segoe UI" w:hAnsi="Segoe UI" w:cs="Segoe UI"/>
          <w:color w:val="D1D5DB"/>
        </w:rPr>
        <w:t>flavors</w:t>
      </w:r>
      <w:proofErr w:type="spellEnd"/>
      <w:r>
        <w:rPr>
          <w:rFonts w:ascii="Segoe UI" w:hAnsi="Segoe UI" w:cs="Segoe UI"/>
          <w:color w:val="D1D5DB"/>
        </w:rPr>
        <w:t xml:space="preserve">, artistry, and joy that is [Your Bakery Name]. </w:t>
      </w:r>
    </w:p>
    <w:p w14:paraId="4B449428" w14:textId="77777777" w:rsidR="0027486F" w:rsidRDefault="002748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divId w:val="1857578538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Thank you for choosing [Your Bakery Name]!</w:t>
      </w:r>
    </w:p>
    <w:p w14:paraId="11535E61" w14:textId="77777777" w:rsidR="006538BF" w:rsidRDefault="006538BF"/>
    <w:sectPr w:rsidR="0065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0F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741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05"/>
    <w:rsid w:val="000B2702"/>
    <w:rsid w:val="001A1708"/>
    <w:rsid w:val="001A19C7"/>
    <w:rsid w:val="0027486F"/>
    <w:rsid w:val="002F4F9E"/>
    <w:rsid w:val="0036609F"/>
    <w:rsid w:val="00421205"/>
    <w:rsid w:val="004471DC"/>
    <w:rsid w:val="00547CF0"/>
    <w:rsid w:val="006538BF"/>
    <w:rsid w:val="007B25C1"/>
    <w:rsid w:val="008725DF"/>
    <w:rsid w:val="008737A9"/>
    <w:rsid w:val="00C1108E"/>
    <w:rsid w:val="00CE1FD0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6A80"/>
  <w15:chartTrackingRefBased/>
  <w15:docId w15:val="{DA09C428-642C-6E40-AA66-EF9D9A84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8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jhemaelynjasmin19@hotmail.com</dc:creator>
  <cp:keywords/>
  <dc:description/>
  <cp:lastModifiedBy>ACER</cp:lastModifiedBy>
  <cp:revision>12</cp:revision>
  <dcterms:created xsi:type="dcterms:W3CDTF">2023-08-27T02:20:00Z</dcterms:created>
  <dcterms:modified xsi:type="dcterms:W3CDTF">2023-08-29T04:52:00Z</dcterms:modified>
</cp:coreProperties>
</file>