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44126" w14:textId="77777777" w:rsidR="00290ACA" w:rsidRDefault="00290ACA">
      <w:r>
        <w:t>1.-Descargar e instalar el Vpn Hamachi</w:t>
      </w:r>
      <w:r w:rsidRPr="00290ACA">
        <w:drawing>
          <wp:inline distT="0" distB="0" distL="0" distR="0" wp14:anchorId="53BAD5CF" wp14:editId="0C410B9D">
            <wp:extent cx="4229100" cy="2694410"/>
            <wp:effectExtent l="0" t="0" r="0" b="0"/>
            <wp:docPr id="687062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62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4347" cy="269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41C3" w14:textId="36673DA2" w:rsidR="00290ACA" w:rsidRDefault="00290ACA">
      <w:r>
        <w:t>2.-Crear la red virtual (en la pc del servidor)</w:t>
      </w:r>
    </w:p>
    <w:p w14:paraId="13268B51" w14:textId="5062DFA9" w:rsidR="007A34A4" w:rsidRDefault="005E491E">
      <w:r w:rsidRPr="005E491E">
        <w:rPr>
          <w:noProof/>
        </w:rPr>
        <w:drawing>
          <wp:inline distT="0" distB="0" distL="0" distR="0" wp14:anchorId="4E745E35" wp14:editId="00F9D9D0">
            <wp:extent cx="3178327" cy="3238500"/>
            <wp:effectExtent l="0" t="0" r="3175" b="0"/>
            <wp:docPr id="455531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31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2760" cy="324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D42F" w14:textId="59898253" w:rsidR="00510381" w:rsidRDefault="00510381">
      <w:r w:rsidRPr="00510381">
        <w:rPr>
          <w:noProof/>
        </w:rPr>
        <w:drawing>
          <wp:inline distT="0" distB="0" distL="0" distR="0" wp14:anchorId="0B5987D1" wp14:editId="1D8E6AD6">
            <wp:extent cx="1145459" cy="1775460"/>
            <wp:effectExtent l="0" t="0" r="0" b="0"/>
            <wp:docPr id="1786748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48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0491" cy="17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F077" w14:textId="3CDDB1F0" w:rsidR="00290ACA" w:rsidRDefault="00290ACA">
      <w:r>
        <w:t>Importante: colocar la ip que muestra hamachi en el código del cliente.</w:t>
      </w:r>
    </w:p>
    <w:p w14:paraId="1BE6476A" w14:textId="17191E20" w:rsidR="00510381" w:rsidRDefault="00510381">
      <w:r w:rsidRPr="00510381">
        <w:rPr>
          <w:noProof/>
        </w:rPr>
        <w:lastRenderedPageBreak/>
        <w:drawing>
          <wp:inline distT="0" distB="0" distL="0" distR="0" wp14:anchorId="39A56FD1" wp14:editId="5D449473">
            <wp:extent cx="4167740" cy="4434840"/>
            <wp:effectExtent l="0" t="0" r="4445" b="3810"/>
            <wp:docPr id="1681012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12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8028" cy="443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3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91E"/>
    <w:rsid w:val="00290ACA"/>
    <w:rsid w:val="00510381"/>
    <w:rsid w:val="005E491E"/>
    <w:rsid w:val="007A34A4"/>
    <w:rsid w:val="00854075"/>
    <w:rsid w:val="00D17648"/>
    <w:rsid w:val="00F2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37968"/>
  <w15:chartTrackingRefBased/>
  <w15:docId w15:val="{3ED9D7F1-673D-40C1-B13A-11BBC9B21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4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4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4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4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4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4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4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4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4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4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4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4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49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49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49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49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49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49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4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4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4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4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4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49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49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49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4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49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49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25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Jhendef Replay</dc:creator>
  <cp:keywords/>
  <dc:description/>
  <cp:lastModifiedBy>Jhendef Replay</cp:lastModifiedBy>
  <cp:revision>2</cp:revision>
  <dcterms:created xsi:type="dcterms:W3CDTF">2026-03-02T02:04:00Z</dcterms:created>
  <dcterms:modified xsi:type="dcterms:W3CDTF">2026-03-03T00:00:00Z</dcterms:modified>
</cp:coreProperties>
</file>