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5F21" w14:textId="38519EB0" w:rsidR="00CE2AA9" w:rsidRDefault="00960C74">
      <w:pPr>
        <w:rPr>
          <w:lang w:val="es-GT"/>
        </w:rPr>
      </w:pPr>
      <w:r>
        <w:rPr>
          <w:lang w:val="es-GT"/>
        </w:rPr>
        <w:t xml:space="preserve">DEVSU </w:t>
      </w:r>
      <w:proofErr w:type="spellStart"/>
      <w:r>
        <w:rPr>
          <w:lang w:val="es-GT"/>
        </w:rPr>
        <w:t>Application</w:t>
      </w:r>
      <w:proofErr w:type="spellEnd"/>
    </w:p>
    <w:p w14:paraId="2E41A2B3" w14:textId="407F5C3B" w:rsidR="00960C74" w:rsidRDefault="00960C74">
      <w:pPr>
        <w:rPr>
          <w:lang w:val="es-GT"/>
        </w:rPr>
      </w:pPr>
      <w:r>
        <w:rPr>
          <w:lang w:val="es-GT"/>
        </w:rPr>
        <w:t xml:space="preserve">Software </w:t>
      </w:r>
      <w:proofErr w:type="spellStart"/>
      <w:r>
        <w:rPr>
          <w:lang w:val="es-GT"/>
        </w:rPr>
        <w:t>Specification</w:t>
      </w:r>
      <w:proofErr w:type="spellEnd"/>
      <w:r>
        <w:rPr>
          <w:lang w:val="es-GT"/>
        </w:rPr>
        <w:t>:</w:t>
      </w:r>
    </w:p>
    <w:p w14:paraId="2A4F1143" w14:textId="773E4E37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Java 11</w:t>
      </w:r>
    </w:p>
    <w:p w14:paraId="2C4B7B9C" w14:textId="176ACECB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Spring </w:t>
      </w:r>
      <w:proofErr w:type="spellStart"/>
      <w:r>
        <w:rPr>
          <w:lang w:val="es-GT"/>
        </w:rPr>
        <w:t>Boot</w:t>
      </w:r>
      <w:proofErr w:type="spellEnd"/>
      <w:r>
        <w:rPr>
          <w:lang w:val="es-GT"/>
        </w:rPr>
        <w:t xml:space="preserve"> </w:t>
      </w:r>
      <w:r w:rsidRPr="00960C74">
        <w:rPr>
          <w:lang w:val="es-GT"/>
        </w:rPr>
        <w:t>2.7.7</w:t>
      </w:r>
    </w:p>
    <w:p w14:paraId="3F429152" w14:textId="739F2871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In </w:t>
      </w:r>
      <w:proofErr w:type="spellStart"/>
      <w:r>
        <w:rPr>
          <w:lang w:val="es-GT"/>
        </w:rPr>
        <w:t>Memory</w:t>
      </w:r>
      <w:proofErr w:type="spellEnd"/>
      <w:r>
        <w:rPr>
          <w:lang w:val="es-GT"/>
        </w:rPr>
        <w:t xml:space="preserve"> H2 </w:t>
      </w:r>
      <w:proofErr w:type="spellStart"/>
      <w:r>
        <w:rPr>
          <w:lang w:val="es-GT"/>
        </w:rPr>
        <w:t>Database</w:t>
      </w:r>
      <w:proofErr w:type="spellEnd"/>
    </w:p>
    <w:p w14:paraId="3BDF67D2" w14:textId="140320AF" w:rsidR="00960C74" w:rsidRDefault="00960C74" w:rsidP="00960C74">
      <w:pPr>
        <w:rPr>
          <w:lang w:val="es-GT"/>
        </w:rPr>
      </w:pPr>
    </w:p>
    <w:p w14:paraId="57099EBB" w14:textId="14AC80AA" w:rsidR="00960C74" w:rsidRDefault="00324FAA" w:rsidP="005F7FC9">
      <w:pPr>
        <w:pStyle w:val="Heading1"/>
        <w:rPr>
          <w:lang w:val="es-GT"/>
        </w:rPr>
      </w:pPr>
      <w:proofErr w:type="spellStart"/>
      <w:r>
        <w:rPr>
          <w:lang w:val="es-GT"/>
        </w:rPr>
        <w:t>Generate</w:t>
      </w:r>
      <w:proofErr w:type="spellEnd"/>
      <w:r>
        <w:rPr>
          <w:lang w:val="es-GT"/>
        </w:rPr>
        <w:t xml:space="preserve"> JAR file</w:t>
      </w:r>
    </w:p>
    <w:p w14:paraId="6381F430" w14:textId="3D2E9F8C" w:rsidR="00205A2E" w:rsidRDefault="00205A2E" w:rsidP="00960C74">
      <w:pPr>
        <w:rPr>
          <w:lang w:val="es-GT"/>
        </w:rPr>
      </w:pPr>
      <w:r>
        <w:rPr>
          <w:noProof/>
        </w:rPr>
        <w:drawing>
          <wp:inline distT="0" distB="0" distL="0" distR="0" wp14:anchorId="126CBBD0" wp14:editId="518D84DB">
            <wp:extent cx="59436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9D78" w14:textId="287B2671" w:rsidR="00205A2E" w:rsidRDefault="00205A2E" w:rsidP="005F7FC9">
      <w:pPr>
        <w:pStyle w:val="Heading1"/>
      </w:pPr>
      <w:r w:rsidRPr="00205A2E">
        <w:t>Test report is generated i</w:t>
      </w:r>
      <w:r>
        <w:t>n</w:t>
      </w:r>
    </w:p>
    <w:p w14:paraId="4D5D352E" w14:textId="149BF733" w:rsidR="00205A2E" w:rsidRDefault="00205A2E" w:rsidP="00960C74">
      <w:proofErr w:type="spellStart"/>
      <w:r w:rsidRPr="00205A2E">
        <w:t>devsu</w:t>
      </w:r>
      <w:proofErr w:type="spellEnd"/>
      <w:r w:rsidRPr="00205A2E">
        <w:t>/build/reports/tests/test/index.html</w:t>
      </w:r>
    </w:p>
    <w:p w14:paraId="3E672536" w14:textId="23B11DF4" w:rsidR="00205A2E" w:rsidRDefault="00205A2E" w:rsidP="00960C74">
      <w:r>
        <w:rPr>
          <w:noProof/>
        </w:rPr>
        <w:drawing>
          <wp:inline distT="0" distB="0" distL="0" distR="0" wp14:anchorId="3B6AFA6D" wp14:editId="0E490E2A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114" w14:textId="77777777" w:rsidR="005F7FC9" w:rsidRDefault="00205A2E" w:rsidP="00960C74">
      <w:pPr>
        <w:rPr>
          <w:rStyle w:val="Heading1Char"/>
        </w:rPr>
      </w:pPr>
      <w:r w:rsidRPr="005F7FC9">
        <w:rPr>
          <w:rStyle w:val="Heading1Char"/>
        </w:rPr>
        <w:t xml:space="preserve">Jar file </w:t>
      </w:r>
      <w:proofErr w:type="gramStart"/>
      <w:r w:rsidRPr="005F7FC9">
        <w:rPr>
          <w:rStyle w:val="Heading1Char"/>
        </w:rPr>
        <w:t>is located in</w:t>
      </w:r>
      <w:proofErr w:type="gramEnd"/>
    </w:p>
    <w:p w14:paraId="5CD6D20F" w14:textId="2EF51945" w:rsidR="00205A2E" w:rsidRDefault="00205A2E" w:rsidP="00960C74">
      <w:r>
        <w:t xml:space="preserve"> </w:t>
      </w:r>
      <w:proofErr w:type="spellStart"/>
      <w:r>
        <w:t>devsu</w:t>
      </w:r>
      <w:proofErr w:type="spellEnd"/>
      <w:r>
        <w:t xml:space="preserve">/build/Artifact Here, you’ll have the config folder which contains the </w:t>
      </w:r>
      <w:proofErr w:type="spellStart"/>
      <w:r>
        <w:t>application.yaml</w:t>
      </w:r>
      <w:proofErr w:type="spellEnd"/>
      <w:r>
        <w:t xml:space="preserve"> and </w:t>
      </w:r>
      <w:proofErr w:type="spellStart"/>
      <w:r>
        <w:t>logback</w:t>
      </w:r>
      <w:proofErr w:type="spellEnd"/>
      <w:r>
        <w:t xml:space="preserve"> configuration:</w:t>
      </w:r>
    </w:p>
    <w:p w14:paraId="50FF9948" w14:textId="52AAC49F" w:rsidR="00205A2E" w:rsidRDefault="00205A2E" w:rsidP="00960C74">
      <w:r>
        <w:rPr>
          <w:noProof/>
        </w:rPr>
        <w:lastRenderedPageBreak/>
        <w:drawing>
          <wp:inline distT="0" distB="0" distL="0" distR="0" wp14:anchorId="04C61516" wp14:editId="13D7A392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E485" w14:textId="59828AE8" w:rsidR="00205A2E" w:rsidRDefault="00205A2E" w:rsidP="005F7FC9">
      <w:pPr>
        <w:pStyle w:val="Heading1"/>
      </w:pPr>
      <w:r>
        <w:t>Execute jar file</w:t>
      </w:r>
    </w:p>
    <w:p w14:paraId="3FDBA0E9" w14:textId="2A5CDF95" w:rsidR="00205A2E" w:rsidRDefault="00205A2E" w:rsidP="00960C74">
      <w:r>
        <w:t>java -jar devsu-1.0.jar</w:t>
      </w:r>
    </w:p>
    <w:p w14:paraId="47FA1C83" w14:textId="0760F6F9" w:rsidR="00205A2E" w:rsidRDefault="00205A2E" w:rsidP="00960C74">
      <w:r>
        <w:rPr>
          <w:noProof/>
        </w:rPr>
        <w:drawing>
          <wp:inline distT="0" distB="0" distL="0" distR="0" wp14:anchorId="6C3ADDE0" wp14:editId="42210245">
            <wp:extent cx="5943600" cy="1578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C0C4" w14:textId="5A453323" w:rsidR="005F7FC9" w:rsidRDefault="00AD5047" w:rsidP="00D131D4">
      <w:pPr>
        <w:pStyle w:val="Heading1"/>
      </w:pPr>
      <w:r w:rsidRPr="005F7FC9">
        <w:rPr>
          <w:rStyle w:val="Heading1Char"/>
        </w:rPr>
        <w:t>The Postman collection</w:t>
      </w:r>
    </w:p>
    <w:p w14:paraId="75BB51C4" w14:textId="0017BA6E" w:rsidR="00205A2E" w:rsidRDefault="00AD5047" w:rsidP="00960C74">
      <w:r>
        <w:t xml:space="preserve">is in file </w:t>
      </w:r>
      <w:proofErr w:type="spellStart"/>
      <w:r w:rsidRPr="00AD5047">
        <w:t>Devsu.postman_collection.json</w:t>
      </w:r>
      <w:proofErr w:type="spellEnd"/>
    </w:p>
    <w:p w14:paraId="39DDA73D" w14:textId="5AACCC31" w:rsidR="00AD5047" w:rsidRDefault="00AD5047" w:rsidP="00960C74">
      <w:r>
        <w:rPr>
          <w:noProof/>
        </w:rPr>
        <w:drawing>
          <wp:inline distT="0" distB="0" distL="0" distR="0" wp14:anchorId="32226AA3" wp14:editId="6D61CC33">
            <wp:extent cx="3429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DF0" w14:textId="532F3F5E" w:rsidR="00AD5047" w:rsidRDefault="00AD5047" w:rsidP="00960C74">
      <w:r>
        <w:rPr>
          <w:noProof/>
        </w:rPr>
        <w:lastRenderedPageBreak/>
        <w:drawing>
          <wp:inline distT="0" distB="0" distL="0" distR="0" wp14:anchorId="56431D87" wp14:editId="21B90CDD">
            <wp:extent cx="3744506" cy="34508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870" cy="34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E51E" w14:textId="190DF18C" w:rsidR="00AD5047" w:rsidRDefault="00AD5047" w:rsidP="00960C74"/>
    <w:p w14:paraId="46F854A9" w14:textId="4C70F470" w:rsidR="00AD5047" w:rsidRDefault="00AD5047" w:rsidP="00AF4034">
      <w:pPr>
        <w:pStyle w:val="Heading1"/>
      </w:pPr>
      <w:r>
        <w:t>Environment variables</w:t>
      </w:r>
    </w:p>
    <w:p w14:paraId="0F8A4A33" w14:textId="38C848B4" w:rsidR="00AD5047" w:rsidRDefault="00AD5047" w:rsidP="00960C74">
      <w:r>
        <w:rPr>
          <w:noProof/>
        </w:rPr>
        <w:drawing>
          <wp:inline distT="0" distB="0" distL="0" distR="0" wp14:anchorId="44B82153" wp14:editId="66E34B2F">
            <wp:extent cx="570547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FA2D" w14:textId="1849FB5D" w:rsidR="00AD5047" w:rsidRDefault="00AD5047" w:rsidP="00960C74"/>
    <w:p w14:paraId="2640853D" w14:textId="77777777" w:rsidR="00D131D4" w:rsidRDefault="00D131D4" w:rsidP="00960C74"/>
    <w:p w14:paraId="1AD40D78" w14:textId="77777777" w:rsidR="00D131D4" w:rsidRDefault="00D131D4" w:rsidP="00960C74"/>
    <w:p w14:paraId="55F578D0" w14:textId="77777777" w:rsidR="00D131D4" w:rsidRDefault="00D131D4" w:rsidP="00960C74"/>
    <w:p w14:paraId="4173525E" w14:textId="77777777" w:rsidR="00D131D4" w:rsidRDefault="00D131D4" w:rsidP="00960C74"/>
    <w:p w14:paraId="27C1B9A3" w14:textId="77777777" w:rsidR="00D131D4" w:rsidRDefault="00D131D4" w:rsidP="00960C74"/>
    <w:p w14:paraId="323C0FC9" w14:textId="77777777" w:rsidR="00D131D4" w:rsidRDefault="00D131D4" w:rsidP="00960C74"/>
    <w:p w14:paraId="693CD9D4" w14:textId="0428F498" w:rsidR="00800EBD" w:rsidRDefault="00800EBD" w:rsidP="00960C74">
      <w:r>
        <w:lastRenderedPageBreak/>
        <w:t>Example:</w:t>
      </w:r>
    </w:p>
    <w:p w14:paraId="110237B9" w14:textId="0001992A" w:rsidR="00800EBD" w:rsidRDefault="00800EBD" w:rsidP="00960C74">
      <w:r>
        <w:t xml:space="preserve">[GET] </w:t>
      </w:r>
      <w:r w:rsidRPr="00800EBD">
        <w:t>http://{{IP}}:{{PORT}}/v1/accounts</w:t>
      </w:r>
    </w:p>
    <w:p w14:paraId="2BE54277" w14:textId="5DCD7E18" w:rsidR="00800EBD" w:rsidRPr="00205A2E" w:rsidRDefault="00800EBD" w:rsidP="00960C74">
      <w:r>
        <w:rPr>
          <w:noProof/>
        </w:rPr>
        <w:drawing>
          <wp:inline distT="0" distB="0" distL="0" distR="0" wp14:anchorId="2F6B44FF" wp14:editId="084AABB3">
            <wp:extent cx="5943600" cy="385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4868" w14:textId="77777777" w:rsidR="00DD670C" w:rsidRPr="00DD670C" w:rsidRDefault="00EA6D19" w:rsidP="00DD670C">
      <w:pPr>
        <w:pStyle w:val="Heading1"/>
      </w:pPr>
      <w:r w:rsidRPr="00DD670C">
        <w:rPr>
          <w:rStyle w:val="Heading1Char"/>
        </w:rPr>
        <w:t>Database script</w:t>
      </w:r>
    </w:p>
    <w:p w14:paraId="6EA35C54" w14:textId="5ACA3B14" w:rsidR="00EA6D19" w:rsidRDefault="008440D1" w:rsidP="00960C74">
      <w:r>
        <w:t xml:space="preserve">file </w:t>
      </w:r>
      <w:r w:rsidR="008130DA">
        <w:t>is in</w:t>
      </w:r>
      <w:r w:rsidR="00EA6D19">
        <w:t xml:space="preserve"> </w:t>
      </w:r>
      <w:proofErr w:type="spellStart"/>
      <w:r w:rsidR="00EA6D19" w:rsidRPr="00EA6D19">
        <w:t>devsu</w:t>
      </w:r>
      <w:proofErr w:type="spellEnd"/>
      <w:r w:rsidR="00EA6D19" w:rsidRPr="00EA6D19">
        <w:t>\</w:t>
      </w:r>
      <w:proofErr w:type="spellStart"/>
      <w:r w:rsidR="00EA6D19" w:rsidRPr="00EA6D19">
        <w:t>src</w:t>
      </w:r>
      <w:proofErr w:type="spellEnd"/>
      <w:r w:rsidR="00EA6D19" w:rsidRPr="00EA6D19">
        <w:t>\main\resources</w:t>
      </w:r>
    </w:p>
    <w:p w14:paraId="4925EA61" w14:textId="20B7CA79" w:rsidR="00EA6D19" w:rsidRDefault="00EA6D19" w:rsidP="00960C74">
      <w:r>
        <w:rPr>
          <w:noProof/>
        </w:rPr>
        <w:drawing>
          <wp:inline distT="0" distB="0" distL="0" distR="0" wp14:anchorId="07BEEBF4" wp14:editId="426EB254">
            <wp:extent cx="469582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47CE" w14:textId="21D282BE" w:rsidR="00D131D4" w:rsidRDefault="00D131D4" w:rsidP="00960C74"/>
    <w:p w14:paraId="23EE672D" w14:textId="0BF8ED03" w:rsidR="00D131D4" w:rsidRDefault="00D131D4" w:rsidP="00960C74"/>
    <w:p w14:paraId="67A94063" w14:textId="63180DEC" w:rsidR="00D131D4" w:rsidRDefault="00D131D4" w:rsidP="00960C74"/>
    <w:p w14:paraId="2CDB0F85" w14:textId="6AEF33A9" w:rsidR="00D131D4" w:rsidRDefault="00D131D4" w:rsidP="00960C74"/>
    <w:p w14:paraId="759DCC22" w14:textId="77777777" w:rsidR="00D131D4" w:rsidRPr="00205A2E" w:rsidRDefault="00D131D4" w:rsidP="00960C74"/>
    <w:p w14:paraId="68D8C0A2" w14:textId="20DF20DA" w:rsidR="00DD670C" w:rsidRDefault="004361AC" w:rsidP="00DD670C">
      <w:pPr>
        <w:pStyle w:val="Heading1"/>
      </w:pPr>
      <w:r>
        <w:lastRenderedPageBreak/>
        <w:t>Logs</w:t>
      </w:r>
    </w:p>
    <w:p w14:paraId="344BCAAE" w14:textId="701A95A0" w:rsidR="00960C74" w:rsidRDefault="00DD670C" w:rsidP="00960C74">
      <w:r>
        <w:t>A</w:t>
      </w:r>
      <w:r w:rsidR="004361AC">
        <w:t xml:space="preserve">re generated in </w:t>
      </w:r>
      <w:proofErr w:type="spellStart"/>
      <w:r w:rsidR="004361AC">
        <w:t>devsu</w:t>
      </w:r>
      <w:proofErr w:type="spellEnd"/>
      <w:r w:rsidR="004361AC">
        <w:t>/build/Artifact/logs</w:t>
      </w:r>
    </w:p>
    <w:p w14:paraId="1B79CFC4" w14:textId="36628985" w:rsidR="004361AC" w:rsidRPr="00205A2E" w:rsidRDefault="004361AC" w:rsidP="00960C74">
      <w:r>
        <w:rPr>
          <w:noProof/>
        </w:rPr>
        <w:drawing>
          <wp:inline distT="0" distB="0" distL="0" distR="0" wp14:anchorId="7D427852" wp14:editId="7A0EED27">
            <wp:extent cx="50863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1AC" w:rsidRPr="00205A2E" w:rsidSect="0009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D4FC40"/>
    <w:lvl w:ilvl="0">
      <w:start w:val="1"/>
      <w:numFmt w:val="decimal"/>
      <w:lvlText w:val="%1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2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6551B82"/>
    <w:multiLevelType w:val="hybridMultilevel"/>
    <w:tmpl w:val="EA54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74"/>
    <w:rsid w:val="00092EF9"/>
    <w:rsid w:val="00205A2E"/>
    <w:rsid w:val="002B6014"/>
    <w:rsid w:val="00324FAA"/>
    <w:rsid w:val="004361AC"/>
    <w:rsid w:val="005F7FC9"/>
    <w:rsid w:val="00800EBD"/>
    <w:rsid w:val="008130DA"/>
    <w:rsid w:val="008440D1"/>
    <w:rsid w:val="00960C74"/>
    <w:rsid w:val="009C22CC"/>
    <w:rsid w:val="009F0347"/>
    <w:rsid w:val="00AD5047"/>
    <w:rsid w:val="00AF4034"/>
    <w:rsid w:val="00CE2AA9"/>
    <w:rsid w:val="00D131D4"/>
    <w:rsid w:val="00DD670C"/>
    <w:rsid w:val="00E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5150A"/>
  <w15:chartTrackingRefBased/>
  <w15:docId w15:val="{A0DAA016-1E1A-4026-936D-02320FA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2B6014"/>
    <w:pPr>
      <w:keepNext/>
      <w:keepLines/>
      <w:numPr>
        <w:ilvl w:val="2"/>
        <w:numId w:val="1"/>
      </w:numPr>
      <w:spacing w:before="360" w:after="240" w:line="240" w:lineRule="auto"/>
      <w:contextualSpacing/>
      <w:outlineLvl w:val="2"/>
    </w:pPr>
    <w:rPr>
      <w:rFonts w:ascii="Ericsson Hilda" w:eastAsiaTheme="majorEastAsia" w:hAnsi="Ericsson Hild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B6014"/>
    <w:rPr>
      <w:rFonts w:ascii="Ericsson Hilda" w:eastAsiaTheme="majorEastAsia" w:hAnsi="Ericsson Hilda" w:cstheme="majorBidi"/>
      <w:b/>
      <w:bCs/>
    </w:rPr>
  </w:style>
  <w:style w:type="paragraph" w:styleId="ListParagraph">
    <w:name w:val="List Paragraph"/>
    <w:basedOn w:val="Normal"/>
    <w:uiPriority w:val="34"/>
    <w:qFormat/>
    <w:rsid w:val="00960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Jhener Garcia Diaz</dc:creator>
  <cp:keywords/>
  <dc:description/>
  <cp:lastModifiedBy>Jhener Garcia Diaz</cp:lastModifiedBy>
  <cp:revision>14</cp:revision>
  <dcterms:created xsi:type="dcterms:W3CDTF">2023-01-03T18:47:00Z</dcterms:created>
  <dcterms:modified xsi:type="dcterms:W3CDTF">2023-01-03T19:06:00Z</dcterms:modified>
</cp:coreProperties>
</file>