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DF39082" w:rsidR="00575ACD" w:rsidRDefault="007B1F03">
      <w:r>
        <w:rPr>
          <w:b/>
        </w:rPr>
        <w:t xml:space="preserve">MARINA - JHENIFER - RAISSA - </w:t>
      </w:r>
      <w:r w:rsidRPr="007B1F03">
        <w:rPr>
          <w:b/>
        </w:rPr>
        <w:t>VITÓ</w:t>
      </w:r>
      <w:bookmarkStart w:id="0" w:name="_GoBack"/>
      <w:bookmarkEnd w:id="0"/>
      <w:r w:rsidRPr="007B1F03">
        <w:rPr>
          <w:b/>
        </w:rPr>
        <w:t>RIA</w:t>
      </w:r>
      <w:r>
        <w:br/>
      </w:r>
      <w:r>
        <w:rPr>
          <w:b/>
        </w:rPr>
        <w:t>3º DS</w:t>
      </w:r>
      <w:r>
        <w:rPr>
          <w:b/>
        </w:rPr>
        <w:br/>
      </w:r>
      <w:r>
        <w:br/>
      </w:r>
      <w:proofErr w:type="spellStart"/>
      <w:r>
        <w:t>Flutter</w:t>
      </w:r>
      <w:proofErr w:type="spellEnd"/>
      <w:r>
        <w:t xml:space="preserve"> é um framework de código aberto desenvolvido pelo Google, usado para criar aplicativos nativos para dispositivos móveis, web e desktop a partir de uma única base de código. Ele utiliza a linguagem de programação </w:t>
      </w:r>
      <w:proofErr w:type="spellStart"/>
      <w:r>
        <w:t>Dart</w:t>
      </w:r>
      <w:proofErr w:type="spellEnd"/>
      <w:r>
        <w:t>, também desenvolvida pelo Googl</w:t>
      </w:r>
      <w:r>
        <w:t xml:space="preserve">e, e oferece uma abordagem de desenvolvimento rápida e eficiente, com sua característica de hot </w:t>
      </w:r>
      <w:proofErr w:type="spellStart"/>
      <w:r>
        <w:t>reload</w:t>
      </w:r>
      <w:proofErr w:type="spellEnd"/>
      <w:r>
        <w:t>, que permite ver as mudanças no código imediatamente, sem a necessidade de reiniciar o aplicativo.</w:t>
      </w:r>
    </w:p>
    <w:p w14:paraId="00000002" w14:textId="77777777" w:rsidR="00575ACD" w:rsidRDefault="00575ACD"/>
    <w:p w14:paraId="00000003" w14:textId="77777777" w:rsidR="00575ACD" w:rsidRDefault="007B1F03">
      <w:r>
        <w:t xml:space="preserve">As aplicações do </w:t>
      </w:r>
      <w:proofErr w:type="spellStart"/>
      <w:r>
        <w:t>Flutter</w:t>
      </w:r>
      <w:proofErr w:type="spellEnd"/>
      <w:r>
        <w:t xml:space="preserve"> são diversas e abrangem uma </w:t>
      </w:r>
      <w:r>
        <w:t xml:space="preserve">variedade de setores e necessidades. Ele é amplamente utilizado para desenvolver aplicativos móveis para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>, oferecendo desempenho próximo ao nativo, interface de usuário rica e personalizável e acesso a recursos do dispositivo.</w:t>
      </w:r>
    </w:p>
    <w:p w14:paraId="00000004" w14:textId="77777777" w:rsidR="00575ACD" w:rsidRDefault="00575ACD"/>
    <w:p w14:paraId="00000005" w14:textId="77777777" w:rsidR="00575ACD" w:rsidRDefault="007B1F03">
      <w:r>
        <w:t xml:space="preserve">Além disso, o </w:t>
      </w:r>
      <w:proofErr w:type="spellStart"/>
      <w:r>
        <w:t>F</w:t>
      </w:r>
      <w:r>
        <w:t>lutter</w:t>
      </w:r>
      <w:proofErr w:type="spellEnd"/>
      <w:r>
        <w:t xml:space="preserve"> também é usado para o desenvolvimento de aplicativos web e desktop, permitindo que os desenvolvedores criem interfaces de usuário responsivas e dinâmicas para várias plataformas a partir de uma única base de código.</w:t>
      </w:r>
    </w:p>
    <w:p w14:paraId="00000006" w14:textId="77777777" w:rsidR="00575ACD" w:rsidRDefault="00575ACD"/>
    <w:p w14:paraId="00000007" w14:textId="77777777" w:rsidR="00575ACD" w:rsidRDefault="007B1F03">
      <w:r>
        <w:t>Suas principais aplicações inclu</w:t>
      </w:r>
      <w:r>
        <w:t>em desenvolvimento de aplicativos empresariais, aplicativos de mídia social, jogos, aplicativos de e-commerce, aplicativos educacionais e muito mais. Sua flexibilidade, desempenho e facilidade de uso o tornam uma escolha popular para desenvolvedores que bu</w:t>
      </w:r>
      <w:r>
        <w:t>scam criar experiências de usuário de alta qualidade em várias plataformas.</w:t>
      </w:r>
    </w:p>
    <w:p w14:paraId="00000008" w14:textId="77777777" w:rsidR="00575ACD" w:rsidRDefault="007B1F03">
      <w:r>
        <w:br/>
        <w:t xml:space="preserve">O </w:t>
      </w:r>
      <w:proofErr w:type="spellStart"/>
      <w:r>
        <w:t>Flutter</w:t>
      </w:r>
      <w:proofErr w:type="spellEnd"/>
      <w:r>
        <w:t xml:space="preserve"> é utilizado em uma ampla gama de aplicações, desde aplicativos de mídia social, como o </w:t>
      </w:r>
      <w:proofErr w:type="spellStart"/>
      <w:r>
        <w:t>Reflectly</w:t>
      </w:r>
      <w:proofErr w:type="spellEnd"/>
      <w:r>
        <w:t xml:space="preserve">, até plataformas de e-commerce, como a </w:t>
      </w:r>
      <w:proofErr w:type="spellStart"/>
      <w:r>
        <w:t>Alibaba</w:t>
      </w:r>
      <w:proofErr w:type="spellEnd"/>
      <w:r>
        <w:t>. Ele se destaca em setore</w:t>
      </w:r>
      <w:r>
        <w:t xml:space="preserve">s como saúde e bem-estar, educação, música e entretenimento, produtividade e viagens, permitindo o desenvolvimento de interfaces de usuário fluidas e personalizadas em várias plataformas. Sua capacidade de oferecer desempenho próximo ao nativo, juntamente </w:t>
      </w:r>
      <w:r>
        <w:t xml:space="preserve">com recursos como hot </w:t>
      </w:r>
      <w:proofErr w:type="spellStart"/>
      <w:r>
        <w:t>reload</w:t>
      </w:r>
      <w:proofErr w:type="spellEnd"/>
      <w:r>
        <w:t>, o tornam uma escolha popular entre os desenvolvedores que buscam criar experiências de usuário de alta qualidade de forma eficiente.</w:t>
      </w:r>
      <w:r>
        <w:br/>
      </w:r>
      <w:r>
        <w:br/>
      </w:r>
    </w:p>
    <w:sectPr w:rsidR="00575A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CD"/>
    <w:rsid w:val="00575ACD"/>
    <w:rsid w:val="007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544C57-53B9-475D-8538-CD3F6EF8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2</cp:revision>
  <dcterms:created xsi:type="dcterms:W3CDTF">2024-05-07T21:23:00Z</dcterms:created>
  <dcterms:modified xsi:type="dcterms:W3CDTF">2024-05-07T21:23:00Z</dcterms:modified>
</cp:coreProperties>
</file>