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FCA6" w14:textId="6A827899" w:rsidR="00591C40" w:rsidRPr="00942E55" w:rsidRDefault="00591C40" w:rsidP="000A6A58">
      <w:pPr>
        <w:jc w:val="center"/>
        <w:rPr>
          <w:sz w:val="28"/>
          <w:szCs w:val="28"/>
          <w:lang w:val="en-US"/>
        </w:rPr>
      </w:pPr>
      <w:r w:rsidRPr="00942E55">
        <w:rPr>
          <w:sz w:val="28"/>
          <w:szCs w:val="28"/>
          <w:lang w:val="en-US"/>
        </w:rPr>
        <w:t xml:space="preserve">Universidade Cidade de São </w:t>
      </w:r>
      <w:r w:rsidR="00A92BE2" w:rsidRPr="00942E55">
        <w:rPr>
          <w:sz w:val="28"/>
          <w:szCs w:val="28"/>
          <w:lang w:val="en-US"/>
        </w:rPr>
        <w:t>paulo-Unicid</w:t>
      </w:r>
      <w:r w:rsidR="00F821A1">
        <w:rPr>
          <w:sz w:val="28"/>
          <w:szCs w:val="28"/>
          <w:lang w:val="en-US"/>
        </w:rPr>
        <w:t xml:space="preserve"> Tatuape</w:t>
      </w:r>
    </w:p>
    <w:p w14:paraId="05F08BAC" w14:textId="33AB790D" w:rsidR="000A6A58" w:rsidRPr="00942E55" w:rsidRDefault="000A6A58" w:rsidP="000A6A58">
      <w:pPr>
        <w:jc w:val="center"/>
        <w:rPr>
          <w:sz w:val="28"/>
          <w:szCs w:val="28"/>
          <w:lang w:val="en-US"/>
        </w:rPr>
      </w:pPr>
      <w:r w:rsidRPr="00942E55">
        <w:rPr>
          <w:sz w:val="28"/>
          <w:szCs w:val="28"/>
          <w:lang w:val="en-US"/>
        </w:rPr>
        <w:t>Anatomia humana</w:t>
      </w:r>
    </w:p>
    <w:p w14:paraId="38D7CA72" w14:textId="346AA65E" w:rsidR="00DA639D" w:rsidRPr="00942E55" w:rsidRDefault="009403E0" w:rsidP="000A6A58">
      <w:pPr>
        <w:jc w:val="center"/>
        <w:rPr>
          <w:sz w:val="28"/>
          <w:szCs w:val="28"/>
          <w:lang w:val="en-US"/>
        </w:rPr>
      </w:pPr>
      <w:r w:rsidRPr="00942E55">
        <w:rPr>
          <w:sz w:val="28"/>
          <w:szCs w:val="28"/>
          <w:lang w:val="en-US"/>
        </w:rPr>
        <w:t xml:space="preserve">Prof </w:t>
      </w:r>
      <w:r w:rsidR="0033439D" w:rsidRPr="00942E55">
        <w:rPr>
          <w:sz w:val="28"/>
          <w:szCs w:val="28"/>
          <w:lang w:val="en-US"/>
        </w:rPr>
        <w:t>Aliny</w:t>
      </w:r>
      <w:r w:rsidR="00DA639D" w:rsidRPr="00942E55">
        <w:rPr>
          <w:sz w:val="28"/>
          <w:szCs w:val="28"/>
          <w:lang w:val="en-US"/>
        </w:rPr>
        <w:t xml:space="preserve"> Antunes Barbosa</w:t>
      </w:r>
    </w:p>
    <w:p w14:paraId="28E86CB6" w14:textId="23DE7838" w:rsidR="00B73175" w:rsidRPr="00942E55" w:rsidRDefault="00B73175" w:rsidP="00646BA4">
      <w:pPr>
        <w:jc w:val="center"/>
        <w:rPr>
          <w:sz w:val="28"/>
          <w:szCs w:val="28"/>
          <w:lang w:val="en-US"/>
        </w:rPr>
      </w:pPr>
      <w:r w:rsidRPr="00942E55">
        <w:rPr>
          <w:sz w:val="28"/>
          <w:szCs w:val="28"/>
          <w:lang w:val="en-US"/>
        </w:rPr>
        <w:t>Nome:Odaliz Maday Coila Villarroel</w:t>
      </w:r>
    </w:p>
    <w:p w14:paraId="5D1E368E" w14:textId="59127EBD" w:rsidR="00A86504" w:rsidRPr="00942E55" w:rsidRDefault="00A86504" w:rsidP="00646BA4">
      <w:pPr>
        <w:jc w:val="center"/>
        <w:rPr>
          <w:sz w:val="28"/>
          <w:szCs w:val="28"/>
          <w:lang w:val="en-US"/>
        </w:rPr>
      </w:pPr>
      <w:r w:rsidRPr="00942E55">
        <w:rPr>
          <w:sz w:val="28"/>
          <w:szCs w:val="28"/>
          <w:lang w:val="en-US"/>
        </w:rPr>
        <w:t>RGM:</w:t>
      </w:r>
      <w:r w:rsidR="00426EA5" w:rsidRPr="00942E55">
        <w:rPr>
          <w:sz w:val="28"/>
          <w:szCs w:val="28"/>
          <w:lang w:val="en-US"/>
        </w:rPr>
        <w:t xml:space="preserve"> 34632204</w:t>
      </w:r>
    </w:p>
    <w:p w14:paraId="244D79A4" w14:textId="7C108E5B" w:rsidR="00A96D2A" w:rsidRPr="00E26C6D" w:rsidRDefault="00942E55" w:rsidP="00E26C6D">
      <w:pPr>
        <w:jc w:val="center"/>
        <w:rPr>
          <w:lang w:val="en-US"/>
        </w:rPr>
        <w:sectPr w:rsidR="00A96D2A" w:rsidRPr="00E26C6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F65BC0A" wp14:editId="53CEFB58">
            <wp:simplePos x="0" y="0"/>
            <wp:positionH relativeFrom="page">
              <wp:posOffset>2167890</wp:posOffset>
            </wp:positionH>
            <wp:positionV relativeFrom="page">
              <wp:posOffset>3617595</wp:posOffset>
            </wp:positionV>
            <wp:extent cx="3350260" cy="3282315"/>
            <wp:effectExtent l="0" t="0" r="2540" b="0"/>
            <wp:wrapTopAndBottom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A1332" w14:textId="7E06447B" w:rsidR="00426EA5" w:rsidRDefault="00426EA5" w:rsidP="00E26C6D"/>
    <w:sectPr w:rsidR="00426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75"/>
    <w:rsid w:val="00035EA1"/>
    <w:rsid w:val="000A6A58"/>
    <w:rsid w:val="0033439D"/>
    <w:rsid w:val="00426EA5"/>
    <w:rsid w:val="00502295"/>
    <w:rsid w:val="00591C40"/>
    <w:rsid w:val="00646BA4"/>
    <w:rsid w:val="008C33BD"/>
    <w:rsid w:val="009403E0"/>
    <w:rsid w:val="00942E55"/>
    <w:rsid w:val="00A86504"/>
    <w:rsid w:val="00A92BE2"/>
    <w:rsid w:val="00A96D2A"/>
    <w:rsid w:val="00B73175"/>
    <w:rsid w:val="00BD288B"/>
    <w:rsid w:val="00DA639D"/>
    <w:rsid w:val="00E26C6D"/>
    <w:rsid w:val="00F8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C8D6C5"/>
  <w15:chartTrackingRefBased/>
  <w15:docId w15:val="{54C66FDC-3E93-7D4F-AA6B-3AC358CC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jhenydada@gmail.com</dc:creator>
  <cp:keywords/>
  <dc:description/>
  <cp:lastModifiedBy>jhenydada@gmail.com</cp:lastModifiedBy>
  <cp:revision>2</cp:revision>
  <dcterms:created xsi:type="dcterms:W3CDTF">2023-10-11T21:31:00Z</dcterms:created>
  <dcterms:modified xsi:type="dcterms:W3CDTF">2023-10-11T21:31:00Z</dcterms:modified>
</cp:coreProperties>
</file>