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516" w:rsidRPr="00F4377A" w:rsidRDefault="007F7515" w:rsidP="0053399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Atividade Prática Avaliativ</w:t>
      </w:r>
      <w:r w:rsidR="00EE75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</w:t>
      </w:r>
    </w:p>
    <w:p w:rsidR="00F4377A" w:rsidRPr="00F4377A" w:rsidRDefault="00F4377A" w:rsidP="00F43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7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</w:t>
      </w:r>
      <w:r w:rsidR="00EE75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ontexto</w:t>
      </w:r>
      <w:r w:rsidR="00F52B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F4377A">
        <w:rPr>
          <w:rFonts w:ascii="Times New Roman" w:eastAsia="Times New Roman" w:hAnsi="Times New Roman" w:cs="Times New Roman"/>
          <w:sz w:val="24"/>
          <w:szCs w:val="24"/>
          <w:lang w:eastAsia="pt-BR"/>
        </w:rPr>
        <w:t>Imagine uma loja de roupas online chamada "</w:t>
      </w:r>
      <w:proofErr w:type="spellStart"/>
      <w:r w:rsidRPr="00F4377A">
        <w:rPr>
          <w:rFonts w:ascii="Times New Roman" w:eastAsia="Times New Roman" w:hAnsi="Times New Roman" w:cs="Times New Roman"/>
          <w:sz w:val="24"/>
          <w:szCs w:val="24"/>
          <w:lang w:eastAsia="pt-BR"/>
        </w:rPr>
        <w:t>ModaEstilo</w:t>
      </w:r>
      <w:proofErr w:type="spellEnd"/>
      <w:r w:rsidRPr="00F4377A">
        <w:rPr>
          <w:rFonts w:ascii="Times New Roman" w:eastAsia="Times New Roman" w:hAnsi="Times New Roman" w:cs="Times New Roman"/>
          <w:sz w:val="24"/>
          <w:szCs w:val="24"/>
          <w:lang w:eastAsia="pt-BR"/>
        </w:rPr>
        <w:t>". A loja possui um banco de dados no Oracle para gerenciar seus produtos, clientes e vendas. As tabelas do banco de dados são:</w:t>
      </w:r>
    </w:p>
    <w:p w:rsidR="00F4377A" w:rsidRDefault="00500F3E" w:rsidP="00F52B30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52B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Crie a</w:t>
      </w:r>
      <w:r w:rsidR="00F52B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</w:t>
      </w:r>
      <w:r w:rsidRPr="00F52B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tabela</w:t>
      </w:r>
      <w:r w:rsidR="00F52B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 </w:t>
      </w:r>
      <w:r w:rsidR="00BE14DD" w:rsidRPr="00F52B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 faça a inserção dos dados</w:t>
      </w:r>
      <w:r w:rsidR="00F4377A" w:rsidRPr="00F52B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F52B30" w:rsidRPr="00F52B30" w:rsidRDefault="00F52B30" w:rsidP="00F52B30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F52B30" w:rsidRPr="00F52B30" w:rsidRDefault="00F52B30" w:rsidP="00F52B30">
      <w:pPr>
        <w:pStyle w:val="PargrafodaLista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52B3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Tabela Produtos</w:t>
      </w:r>
    </w:p>
    <w:p w:rsidR="00F4377A" w:rsidRPr="00F4377A" w:rsidRDefault="00F4377A" w:rsidP="00F4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4377A">
        <w:rPr>
          <w:rFonts w:ascii="Times New Roman" w:eastAsia="Times New Roman" w:hAnsi="Times New Roman" w:cs="Times New Roman"/>
          <w:sz w:val="24"/>
          <w:szCs w:val="24"/>
          <w:lang w:eastAsia="pt-BR"/>
        </w:rPr>
        <w:t>id_produto</w:t>
      </w:r>
      <w:proofErr w:type="spellEnd"/>
      <w:r w:rsidRPr="00F437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(inteiro, chave primária)</w:t>
      </w:r>
    </w:p>
    <w:p w:rsidR="00F4377A" w:rsidRPr="00F4377A" w:rsidRDefault="00F4377A" w:rsidP="00F4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4377A">
        <w:rPr>
          <w:rFonts w:ascii="Times New Roman" w:eastAsia="Times New Roman" w:hAnsi="Times New Roman" w:cs="Times New Roman"/>
          <w:sz w:val="24"/>
          <w:szCs w:val="24"/>
          <w:lang w:eastAsia="pt-BR"/>
        </w:rPr>
        <w:t>nome_produto</w:t>
      </w:r>
      <w:proofErr w:type="spellEnd"/>
      <w:r w:rsidRPr="00F437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(texto)</w:t>
      </w:r>
    </w:p>
    <w:p w:rsidR="00F4377A" w:rsidRPr="00F4377A" w:rsidRDefault="00F4377A" w:rsidP="00F4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77A"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categoria (texto)</w:t>
      </w:r>
    </w:p>
    <w:p w:rsidR="00F4377A" w:rsidRPr="00F4377A" w:rsidRDefault="00F4377A" w:rsidP="00F4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77A">
        <w:rPr>
          <w:rFonts w:ascii="Times New Roman" w:eastAsia="Times New Roman" w:hAnsi="Times New Roman" w:cs="Times New Roman"/>
          <w:sz w:val="24"/>
          <w:szCs w:val="24"/>
          <w:lang w:eastAsia="pt-BR"/>
        </w:rPr>
        <w:t>preço (decimal)</w:t>
      </w:r>
    </w:p>
    <w:p w:rsidR="00F4377A" w:rsidRDefault="00F4377A" w:rsidP="00F4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77A">
        <w:rPr>
          <w:rFonts w:ascii="Times New Roman" w:eastAsia="Times New Roman" w:hAnsi="Times New Roman" w:cs="Times New Roman"/>
          <w:sz w:val="24"/>
          <w:szCs w:val="24"/>
          <w:lang w:eastAsia="pt-BR"/>
        </w:rPr>
        <w:t>estoque (inteiro)</w:t>
      </w:r>
    </w:p>
    <w:tbl>
      <w:tblPr>
        <w:tblStyle w:val="Tabelacomgrade"/>
        <w:tblW w:w="6297" w:type="dxa"/>
        <w:jc w:val="center"/>
        <w:tblLayout w:type="fixed"/>
        <w:tblLook w:val="04A0" w:firstRow="1" w:lastRow="0" w:firstColumn="1" w:lastColumn="0" w:noHBand="0" w:noVBand="1"/>
      </w:tblPr>
      <w:tblGrid>
        <w:gridCol w:w="590"/>
        <w:gridCol w:w="2021"/>
        <w:gridCol w:w="1276"/>
        <w:gridCol w:w="1276"/>
        <w:gridCol w:w="1134"/>
      </w:tblGrid>
      <w:tr w:rsidR="00464A48" w:rsidRPr="00464A48" w:rsidTr="009211A2">
        <w:trPr>
          <w:trHeight w:val="201"/>
          <w:jc w:val="center"/>
        </w:trPr>
        <w:tc>
          <w:tcPr>
            <w:tcW w:w="590" w:type="dxa"/>
            <w:hideMark/>
          </w:tcPr>
          <w:p w:rsidR="00464A48" w:rsidRPr="00464A48" w:rsidRDefault="00464A48" w:rsidP="00464A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64A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021" w:type="dxa"/>
            <w:hideMark/>
          </w:tcPr>
          <w:p w:rsidR="00464A48" w:rsidRPr="00464A48" w:rsidRDefault="00464A48" w:rsidP="00464A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64A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Produto</w:t>
            </w:r>
          </w:p>
        </w:tc>
        <w:tc>
          <w:tcPr>
            <w:tcW w:w="1276" w:type="dxa"/>
            <w:hideMark/>
          </w:tcPr>
          <w:p w:rsidR="00464A48" w:rsidRPr="00464A48" w:rsidRDefault="00464A48" w:rsidP="00464A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64A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76" w:type="dxa"/>
            <w:hideMark/>
          </w:tcPr>
          <w:p w:rsidR="00464A48" w:rsidRPr="00464A48" w:rsidRDefault="00464A48" w:rsidP="00464A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64A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Preço (R$)</w:t>
            </w:r>
          </w:p>
        </w:tc>
        <w:tc>
          <w:tcPr>
            <w:tcW w:w="1134" w:type="dxa"/>
            <w:hideMark/>
          </w:tcPr>
          <w:p w:rsidR="00464A48" w:rsidRPr="00464A48" w:rsidRDefault="00464A48" w:rsidP="00464A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64A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Estoque</w:t>
            </w:r>
          </w:p>
        </w:tc>
      </w:tr>
      <w:tr w:rsidR="00464A48" w:rsidRPr="00464A48" w:rsidTr="009211A2">
        <w:trPr>
          <w:trHeight w:val="201"/>
          <w:jc w:val="center"/>
        </w:trPr>
        <w:tc>
          <w:tcPr>
            <w:tcW w:w="590" w:type="dxa"/>
            <w:hideMark/>
          </w:tcPr>
          <w:p w:rsidR="00464A48" w:rsidRPr="00464A48" w:rsidRDefault="00464A48" w:rsidP="00464A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64A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021" w:type="dxa"/>
            <w:hideMark/>
          </w:tcPr>
          <w:p w:rsidR="00464A48" w:rsidRPr="00464A48" w:rsidRDefault="00464A48" w:rsidP="00464A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64A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Camisa Xadrez</w:t>
            </w:r>
          </w:p>
        </w:tc>
        <w:tc>
          <w:tcPr>
            <w:tcW w:w="1276" w:type="dxa"/>
            <w:hideMark/>
          </w:tcPr>
          <w:p w:rsidR="00464A48" w:rsidRPr="00464A48" w:rsidRDefault="00464A48" w:rsidP="00464A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64A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Camisas</w:t>
            </w:r>
          </w:p>
        </w:tc>
        <w:tc>
          <w:tcPr>
            <w:tcW w:w="1276" w:type="dxa"/>
            <w:hideMark/>
          </w:tcPr>
          <w:p w:rsidR="00464A48" w:rsidRPr="00464A48" w:rsidRDefault="00464A48" w:rsidP="00464A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64A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59,9</w:t>
            </w:r>
          </w:p>
        </w:tc>
        <w:tc>
          <w:tcPr>
            <w:tcW w:w="1134" w:type="dxa"/>
            <w:hideMark/>
          </w:tcPr>
          <w:p w:rsidR="00464A48" w:rsidRPr="00464A48" w:rsidRDefault="00464A48" w:rsidP="00464A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64A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</w:tc>
      </w:tr>
      <w:tr w:rsidR="00464A48" w:rsidRPr="00464A48" w:rsidTr="009211A2">
        <w:trPr>
          <w:trHeight w:val="201"/>
          <w:jc w:val="center"/>
        </w:trPr>
        <w:tc>
          <w:tcPr>
            <w:tcW w:w="590" w:type="dxa"/>
            <w:hideMark/>
          </w:tcPr>
          <w:p w:rsidR="00464A48" w:rsidRPr="00464A48" w:rsidRDefault="00464A48" w:rsidP="00464A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64A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021" w:type="dxa"/>
            <w:hideMark/>
          </w:tcPr>
          <w:p w:rsidR="00464A48" w:rsidRPr="00464A48" w:rsidRDefault="00464A48" w:rsidP="00464A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64A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Calça Jeans</w:t>
            </w:r>
          </w:p>
        </w:tc>
        <w:tc>
          <w:tcPr>
            <w:tcW w:w="1276" w:type="dxa"/>
            <w:hideMark/>
          </w:tcPr>
          <w:p w:rsidR="00464A48" w:rsidRPr="00464A48" w:rsidRDefault="00464A48" w:rsidP="00464A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64A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Calças</w:t>
            </w:r>
          </w:p>
        </w:tc>
        <w:tc>
          <w:tcPr>
            <w:tcW w:w="1276" w:type="dxa"/>
            <w:hideMark/>
          </w:tcPr>
          <w:p w:rsidR="00464A48" w:rsidRPr="00464A48" w:rsidRDefault="00464A48" w:rsidP="00464A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64A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99,9</w:t>
            </w:r>
          </w:p>
        </w:tc>
        <w:tc>
          <w:tcPr>
            <w:tcW w:w="1134" w:type="dxa"/>
            <w:hideMark/>
          </w:tcPr>
          <w:p w:rsidR="00464A48" w:rsidRPr="00464A48" w:rsidRDefault="00464A48" w:rsidP="00464A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64A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</w:t>
            </w:r>
          </w:p>
        </w:tc>
      </w:tr>
      <w:tr w:rsidR="00464A48" w:rsidRPr="00464A48" w:rsidTr="009211A2">
        <w:trPr>
          <w:trHeight w:val="201"/>
          <w:jc w:val="center"/>
        </w:trPr>
        <w:tc>
          <w:tcPr>
            <w:tcW w:w="590" w:type="dxa"/>
            <w:hideMark/>
          </w:tcPr>
          <w:p w:rsidR="00464A48" w:rsidRPr="00464A48" w:rsidRDefault="00464A48" w:rsidP="00464A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64A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021" w:type="dxa"/>
            <w:hideMark/>
          </w:tcPr>
          <w:p w:rsidR="00464A48" w:rsidRPr="00464A48" w:rsidRDefault="00464A48" w:rsidP="00464A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64A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Vestido Floral</w:t>
            </w:r>
          </w:p>
        </w:tc>
        <w:tc>
          <w:tcPr>
            <w:tcW w:w="1276" w:type="dxa"/>
            <w:hideMark/>
          </w:tcPr>
          <w:p w:rsidR="00464A48" w:rsidRPr="00464A48" w:rsidRDefault="00464A48" w:rsidP="00464A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64A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Vestidos</w:t>
            </w:r>
          </w:p>
        </w:tc>
        <w:tc>
          <w:tcPr>
            <w:tcW w:w="1276" w:type="dxa"/>
            <w:hideMark/>
          </w:tcPr>
          <w:p w:rsidR="00464A48" w:rsidRPr="00464A48" w:rsidRDefault="00464A48" w:rsidP="00464A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64A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129,9</w:t>
            </w:r>
          </w:p>
        </w:tc>
        <w:tc>
          <w:tcPr>
            <w:tcW w:w="1134" w:type="dxa"/>
            <w:hideMark/>
          </w:tcPr>
          <w:p w:rsidR="00464A48" w:rsidRPr="00464A48" w:rsidRDefault="00464A48" w:rsidP="00464A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64A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</w:tr>
      <w:tr w:rsidR="00464A48" w:rsidRPr="00464A48" w:rsidTr="009211A2">
        <w:trPr>
          <w:trHeight w:val="201"/>
          <w:jc w:val="center"/>
        </w:trPr>
        <w:tc>
          <w:tcPr>
            <w:tcW w:w="590" w:type="dxa"/>
            <w:hideMark/>
          </w:tcPr>
          <w:p w:rsidR="00464A48" w:rsidRPr="00464A48" w:rsidRDefault="00464A48" w:rsidP="00464A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64A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021" w:type="dxa"/>
            <w:hideMark/>
          </w:tcPr>
          <w:p w:rsidR="00464A48" w:rsidRPr="00464A48" w:rsidRDefault="00464A48" w:rsidP="00464A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64A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Tênis Esportivo</w:t>
            </w:r>
          </w:p>
        </w:tc>
        <w:tc>
          <w:tcPr>
            <w:tcW w:w="1276" w:type="dxa"/>
            <w:hideMark/>
          </w:tcPr>
          <w:p w:rsidR="00464A48" w:rsidRPr="00464A48" w:rsidRDefault="00464A48" w:rsidP="00464A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64A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Tênis</w:t>
            </w:r>
          </w:p>
        </w:tc>
        <w:tc>
          <w:tcPr>
            <w:tcW w:w="1276" w:type="dxa"/>
            <w:hideMark/>
          </w:tcPr>
          <w:p w:rsidR="00464A48" w:rsidRPr="00464A48" w:rsidRDefault="00464A48" w:rsidP="00464A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64A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79,9</w:t>
            </w:r>
          </w:p>
        </w:tc>
        <w:tc>
          <w:tcPr>
            <w:tcW w:w="1134" w:type="dxa"/>
            <w:hideMark/>
          </w:tcPr>
          <w:p w:rsidR="00464A48" w:rsidRPr="00464A48" w:rsidRDefault="00464A48" w:rsidP="00464A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64A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</w:t>
            </w:r>
          </w:p>
        </w:tc>
      </w:tr>
      <w:tr w:rsidR="00464A48" w:rsidRPr="00464A48" w:rsidTr="009211A2">
        <w:trPr>
          <w:trHeight w:val="201"/>
          <w:jc w:val="center"/>
        </w:trPr>
        <w:tc>
          <w:tcPr>
            <w:tcW w:w="590" w:type="dxa"/>
            <w:hideMark/>
          </w:tcPr>
          <w:p w:rsidR="00464A48" w:rsidRPr="00464A48" w:rsidRDefault="00464A48" w:rsidP="00464A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64A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021" w:type="dxa"/>
            <w:hideMark/>
          </w:tcPr>
          <w:p w:rsidR="00464A48" w:rsidRPr="00464A48" w:rsidRDefault="00464A48" w:rsidP="00464A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64A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Jaqueta de Couro</w:t>
            </w:r>
          </w:p>
        </w:tc>
        <w:tc>
          <w:tcPr>
            <w:tcW w:w="1276" w:type="dxa"/>
            <w:hideMark/>
          </w:tcPr>
          <w:p w:rsidR="00464A48" w:rsidRPr="00464A48" w:rsidRDefault="00464A48" w:rsidP="00464A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64A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Jaquetas</w:t>
            </w:r>
          </w:p>
        </w:tc>
        <w:tc>
          <w:tcPr>
            <w:tcW w:w="1276" w:type="dxa"/>
            <w:hideMark/>
          </w:tcPr>
          <w:p w:rsidR="00464A48" w:rsidRPr="00464A48" w:rsidRDefault="00464A48" w:rsidP="00464A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64A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299,9</w:t>
            </w:r>
          </w:p>
        </w:tc>
        <w:tc>
          <w:tcPr>
            <w:tcW w:w="1134" w:type="dxa"/>
            <w:hideMark/>
          </w:tcPr>
          <w:p w:rsidR="00464A48" w:rsidRPr="00464A48" w:rsidRDefault="00464A48" w:rsidP="00464A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64A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</w:tr>
      <w:tr w:rsidR="00464A48" w:rsidRPr="00464A48" w:rsidTr="009211A2">
        <w:trPr>
          <w:trHeight w:val="201"/>
          <w:jc w:val="center"/>
        </w:trPr>
        <w:tc>
          <w:tcPr>
            <w:tcW w:w="590" w:type="dxa"/>
            <w:hideMark/>
          </w:tcPr>
          <w:p w:rsidR="00464A48" w:rsidRPr="00464A48" w:rsidRDefault="00464A48" w:rsidP="00464A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64A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2021" w:type="dxa"/>
            <w:hideMark/>
          </w:tcPr>
          <w:p w:rsidR="00464A48" w:rsidRPr="00464A48" w:rsidRDefault="00464A48" w:rsidP="00464A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64A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Blusa de Moletom</w:t>
            </w:r>
          </w:p>
        </w:tc>
        <w:tc>
          <w:tcPr>
            <w:tcW w:w="1276" w:type="dxa"/>
            <w:hideMark/>
          </w:tcPr>
          <w:p w:rsidR="00464A48" w:rsidRPr="00464A48" w:rsidRDefault="00464A48" w:rsidP="00464A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64A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Blusas</w:t>
            </w:r>
          </w:p>
        </w:tc>
        <w:tc>
          <w:tcPr>
            <w:tcW w:w="1276" w:type="dxa"/>
            <w:hideMark/>
          </w:tcPr>
          <w:p w:rsidR="00464A48" w:rsidRPr="00464A48" w:rsidRDefault="00464A48" w:rsidP="00464A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64A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49,9</w:t>
            </w:r>
          </w:p>
        </w:tc>
        <w:tc>
          <w:tcPr>
            <w:tcW w:w="1134" w:type="dxa"/>
            <w:hideMark/>
          </w:tcPr>
          <w:p w:rsidR="00464A48" w:rsidRPr="00464A48" w:rsidRDefault="00464A48" w:rsidP="00464A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64A4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</w:t>
            </w:r>
          </w:p>
        </w:tc>
      </w:tr>
    </w:tbl>
    <w:p w:rsidR="0053399F" w:rsidRPr="009211A2" w:rsidRDefault="0053399F" w:rsidP="00533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11A2" w:rsidRPr="009211A2" w:rsidTr="009211A2">
        <w:tc>
          <w:tcPr>
            <w:tcW w:w="10456" w:type="dxa"/>
          </w:tcPr>
          <w:p w:rsidR="009211A2" w:rsidRPr="009211A2" w:rsidRDefault="009211A2" w:rsidP="00533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bookmarkStart w:id="0" w:name="_Hlk166605792"/>
            <w:r w:rsidRPr="009211A2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Faça o print com as instruções e o resultado com sucesso</w:t>
            </w:r>
          </w:p>
          <w:p w:rsidR="009211A2" w:rsidRPr="009211A2" w:rsidRDefault="00DD2D91" w:rsidP="00533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DD2D91">
              <w:rPr>
                <w:rFonts w:ascii="Times New Roman" w:eastAsia="Times New Roman" w:hAnsi="Times New Roman" w:cs="Times New Roman"/>
                <w:b/>
                <w:noProof/>
                <w:sz w:val="16"/>
                <w:szCs w:val="16"/>
                <w:lang w:eastAsia="pt-BR"/>
              </w:rPr>
              <w:lastRenderedPageBreak/>
              <w:drawing>
                <wp:inline distT="0" distB="0" distL="0" distR="0" wp14:anchorId="6ED30FFF" wp14:editId="039249CB">
                  <wp:extent cx="5649113" cy="8125959"/>
                  <wp:effectExtent l="0" t="0" r="8890" b="889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9113" cy="8125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:rsidR="00F4377A" w:rsidRPr="00F52B30" w:rsidRDefault="00F52B30" w:rsidP="00F52B30">
      <w:pPr>
        <w:pStyle w:val="PargrafodaLista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52B3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Tabela Clientes</w:t>
      </w:r>
    </w:p>
    <w:p w:rsidR="00F4377A" w:rsidRPr="00F4377A" w:rsidRDefault="00F4377A" w:rsidP="00F437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4377A">
        <w:rPr>
          <w:rFonts w:ascii="Times New Roman" w:eastAsia="Times New Roman" w:hAnsi="Times New Roman" w:cs="Times New Roman"/>
          <w:sz w:val="24"/>
          <w:szCs w:val="24"/>
          <w:lang w:eastAsia="pt-BR"/>
        </w:rPr>
        <w:t>id_cliente</w:t>
      </w:r>
      <w:proofErr w:type="spellEnd"/>
      <w:r w:rsidRPr="00F437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(inteiro, chave primária)</w:t>
      </w:r>
    </w:p>
    <w:p w:rsidR="00F4377A" w:rsidRPr="00F4377A" w:rsidRDefault="00F4377A" w:rsidP="00F437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77A">
        <w:rPr>
          <w:rFonts w:ascii="Times New Roman" w:eastAsia="Times New Roman" w:hAnsi="Times New Roman" w:cs="Times New Roman"/>
          <w:sz w:val="24"/>
          <w:szCs w:val="24"/>
          <w:lang w:eastAsia="pt-BR"/>
        </w:rPr>
        <w:t>nome (texto)</w:t>
      </w:r>
    </w:p>
    <w:p w:rsidR="00F4377A" w:rsidRPr="00F4377A" w:rsidRDefault="00F4377A" w:rsidP="00F437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4377A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F437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(texto)</w:t>
      </w:r>
    </w:p>
    <w:p w:rsidR="00F4377A" w:rsidRDefault="00F4377A" w:rsidP="00F437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77A">
        <w:rPr>
          <w:rFonts w:ascii="Times New Roman" w:eastAsia="Times New Roman" w:hAnsi="Times New Roman" w:cs="Times New Roman"/>
          <w:sz w:val="24"/>
          <w:szCs w:val="24"/>
          <w:lang w:eastAsia="pt-BR"/>
        </w:rPr>
        <w:t>cidade (texto)</w:t>
      </w:r>
    </w:p>
    <w:tbl>
      <w:tblPr>
        <w:tblW w:w="634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622"/>
        <w:gridCol w:w="2661"/>
        <w:gridCol w:w="1633"/>
      </w:tblGrid>
      <w:tr w:rsidR="00840383" w:rsidRPr="00840383" w:rsidTr="009211A2">
        <w:trPr>
          <w:trHeight w:val="255"/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383" w:rsidRPr="00840383" w:rsidRDefault="00840383" w:rsidP="008403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40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383" w:rsidRPr="00840383" w:rsidRDefault="00840383" w:rsidP="008403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40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383" w:rsidRPr="00840383" w:rsidRDefault="00840383" w:rsidP="008403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840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383" w:rsidRPr="00840383" w:rsidRDefault="00840383" w:rsidP="008403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40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Cidade</w:t>
            </w:r>
          </w:p>
        </w:tc>
      </w:tr>
      <w:tr w:rsidR="00840383" w:rsidRPr="00840383" w:rsidTr="009211A2">
        <w:trPr>
          <w:trHeight w:val="25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383" w:rsidRPr="00840383" w:rsidRDefault="00840383" w:rsidP="008403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40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101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383" w:rsidRPr="00840383" w:rsidRDefault="00840383" w:rsidP="008403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40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Maria Silva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383" w:rsidRPr="00840383" w:rsidRDefault="00840383" w:rsidP="008403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40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mariasilva@email.com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383" w:rsidRPr="00840383" w:rsidRDefault="00840383" w:rsidP="008403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40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São Paulo</w:t>
            </w:r>
          </w:p>
        </w:tc>
      </w:tr>
      <w:tr w:rsidR="00840383" w:rsidRPr="00840383" w:rsidTr="009211A2">
        <w:trPr>
          <w:trHeight w:val="25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383" w:rsidRPr="00840383" w:rsidRDefault="00840383" w:rsidP="008403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40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383" w:rsidRPr="00840383" w:rsidRDefault="00840383" w:rsidP="008403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40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João Oliveira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383" w:rsidRPr="00840383" w:rsidRDefault="00840383" w:rsidP="008403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40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joaooliveira@email.com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383" w:rsidRPr="00840383" w:rsidRDefault="00840383" w:rsidP="008403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40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Rio de Janeiro</w:t>
            </w:r>
          </w:p>
        </w:tc>
      </w:tr>
      <w:tr w:rsidR="00840383" w:rsidRPr="00840383" w:rsidTr="009211A2">
        <w:trPr>
          <w:trHeight w:val="25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383" w:rsidRPr="00840383" w:rsidRDefault="00840383" w:rsidP="008403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40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383" w:rsidRPr="00840383" w:rsidRDefault="00840383" w:rsidP="008403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40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Ana Costa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383" w:rsidRPr="00840383" w:rsidRDefault="00840383" w:rsidP="008403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40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anacosta@email.com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383" w:rsidRPr="00840383" w:rsidRDefault="00840383" w:rsidP="008403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40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Belo Horizonte</w:t>
            </w:r>
          </w:p>
        </w:tc>
      </w:tr>
      <w:tr w:rsidR="00840383" w:rsidRPr="00840383" w:rsidTr="009211A2">
        <w:trPr>
          <w:trHeight w:val="25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383" w:rsidRPr="00840383" w:rsidRDefault="00840383" w:rsidP="008403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40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104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383" w:rsidRPr="00840383" w:rsidRDefault="00840383" w:rsidP="008403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40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Pedro Souza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383" w:rsidRPr="00840383" w:rsidRDefault="00840383" w:rsidP="008403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40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pedrosouza@email.com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383" w:rsidRPr="00840383" w:rsidRDefault="00840383" w:rsidP="008403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40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Salvador</w:t>
            </w:r>
          </w:p>
        </w:tc>
      </w:tr>
      <w:tr w:rsidR="00840383" w:rsidRPr="00840383" w:rsidTr="009211A2">
        <w:trPr>
          <w:trHeight w:val="25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383" w:rsidRPr="00840383" w:rsidRDefault="00840383" w:rsidP="008403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40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383" w:rsidRPr="00840383" w:rsidRDefault="00840383" w:rsidP="008403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40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Carla Santos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383" w:rsidRPr="00840383" w:rsidRDefault="00840383" w:rsidP="008403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40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carlasantos@email.com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383" w:rsidRPr="00840383" w:rsidRDefault="00840383" w:rsidP="008403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40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Brasília</w:t>
            </w:r>
          </w:p>
        </w:tc>
      </w:tr>
      <w:tr w:rsidR="00840383" w:rsidRPr="00840383" w:rsidTr="009211A2">
        <w:trPr>
          <w:trHeight w:val="25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383" w:rsidRPr="00840383" w:rsidRDefault="00840383" w:rsidP="008403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40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383" w:rsidRPr="00840383" w:rsidRDefault="00840383" w:rsidP="008403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40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Bruno Mendes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383" w:rsidRPr="00840383" w:rsidRDefault="00840383" w:rsidP="008403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40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brunomendes@email.com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383" w:rsidRPr="00840383" w:rsidRDefault="00840383" w:rsidP="008403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40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Fortaleza</w:t>
            </w:r>
          </w:p>
        </w:tc>
      </w:tr>
    </w:tbl>
    <w:p w:rsidR="009211A2" w:rsidRDefault="009211A2" w:rsidP="00921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11A2" w:rsidRPr="009211A2" w:rsidTr="00901F56">
        <w:tc>
          <w:tcPr>
            <w:tcW w:w="10456" w:type="dxa"/>
          </w:tcPr>
          <w:p w:rsidR="009211A2" w:rsidRPr="009211A2" w:rsidRDefault="009211A2" w:rsidP="00901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9211A2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Faça o print com as instruções e o resultado com sucesso</w:t>
            </w:r>
          </w:p>
          <w:p w:rsidR="009211A2" w:rsidRPr="009211A2" w:rsidRDefault="00DD2D91" w:rsidP="00901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DD2D91">
              <w:rPr>
                <w:rFonts w:ascii="Times New Roman" w:eastAsia="Times New Roman" w:hAnsi="Times New Roman" w:cs="Times New Roman"/>
                <w:b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10639620" wp14:editId="0D09AB7B">
                  <wp:extent cx="5611008" cy="7487695"/>
                  <wp:effectExtent l="0" t="0" r="889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008" cy="748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11A2" w:rsidRDefault="009211A2" w:rsidP="00921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9211A2" w:rsidRDefault="009211A2" w:rsidP="00921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9211A2" w:rsidRPr="009211A2" w:rsidRDefault="009211A2" w:rsidP="00921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F4377A" w:rsidRPr="00F52B30" w:rsidRDefault="00F52B30" w:rsidP="00F52B30">
      <w:pPr>
        <w:pStyle w:val="PargrafodaLista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52B3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Tabela Vendas</w:t>
      </w:r>
    </w:p>
    <w:p w:rsidR="00F4377A" w:rsidRPr="00F4377A" w:rsidRDefault="00F4377A" w:rsidP="00F437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4377A">
        <w:rPr>
          <w:rFonts w:ascii="Times New Roman" w:eastAsia="Times New Roman" w:hAnsi="Times New Roman" w:cs="Times New Roman"/>
          <w:sz w:val="24"/>
          <w:szCs w:val="24"/>
          <w:lang w:eastAsia="pt-BR"/>
        </w:rPr>
        <w:t>id_venda</w:t>
      </w:r>
      <w:proofErr w:type="spellEnd"/>
      <w:r w:rsidRPr="00F437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(inteiro, chave primária)</w:t>
      </w:r>
    </w:p>
    <w:p w:rsidR="00F4377A" w:rsidRPr="00F4377A" w:rsidRDefault="00F4377A" w:rsidP="00F437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4377A">
        <w:rPr>
          <w:rFonts w:ascii="Times New Roman" w:eastAsia="Times New Roman" w:hAnsi="Times New Roman" w:cs="Times New Roman"/>
          <w:sz w:val="24"/>
          <w:szCs w:val="24"/>
          <w:lang w:eastAsia="pt-BR"/>
        </w:rPr>
        <w:t>id_produto</w:t>
      </w:r>
      <w:proofErr w:type="spellEnd"/>
      <w:r w:rsidRPr="00F437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(inteiro, chave estrangeira referenciando Produtos(</w:t>
      </w:r>
      <w:proofErr w:type="spellStart"/>
      <w:r w:rsidRPr="00F4377A">
        <w:rPr>
          <w:rFonts w:ascii="Times New Roman" w:eastAsia="Times New Roman" w:hAnsi="Times New Roman" w:cs="Times New Roman"/>
          <w:sz w:val="24"/>
          <w:szCs w:val="24"/>
          <w:lang w:eastAsia="pt-BR"/>
        </w:rPr>
        <w:t>id_produto</w:t>
      </w:r>
      <w:proofErr w:type="spellEnd"/>
      <w:r w:rsidRPr="00F4377A">
        <w:rPr>
          <w:rFonts w:ascii="Times New Roman" w:eastAsia="Times New Roman" w:hAnsi="Times New Roman" w:cs="Times New Roman"/>
          <w:sz w:val="24"/>
          <w:szCs w:val="24"/>
          <w:lang w:eastAsia="pt-BR"/>
        </w:rPr>
        <w:t>))</w:t>
      </w:r>
    </w:p>
    <w:p w:rsidR="00F4377A" w:rsidRPr="00F4377A" w:rsidRDefault="00F4377A" w:rsidP="00F437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4377A">
        <w:rPr>
          <w:rFonts w:ascii="Times New Roman" w:eastAsia="Times New Roman" w:hAnsi="Times New Roman" w:cs="Times New Roman"/>
          <w:sz w:val="24"/>
          <w:szCs w:val="24"/>
          <w:lang w:eastAsia="pt-BR"/>
        </w:rPr>
        <w:t>id_cliente</w:t>
      </w:r>
      <w:proofErr w:type="spellEnd"/>
      <w:r w:rsidRPr="00F437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(inteiro, chave estrangeira referenciando Clientes(</w:t>
      </w:r>
      <w:proofErr w:type="spellStart"/>
      <w:r w:rsidRPr="00F4377A">
        <w:rPr>
          <w:rFonts w:ascii="Times New Roman" w:eastAsia="Times New Roman" w:hAnsi="Times New Roman" w:cs="Times New Roman"/>
          <w:sz w:val="24"/>
          <w:szCs w:val="24"/>
          <w:lang w:eastAsia="pt-BR"/>
        </w:rPr>
        <w:t>id_cliente</w:t>
      </w:r>
      <w:proofErr w:type="spellEnd"/>
      <w:r w:rsidRPr="00F4377A">
        <w:rPr>
          <w:rFonts w:ascii="Times New Roman" w:eastAsia="Times New Roman" w:hAnsi="Times New Roman" w:cs="Times New Roman"/>
          <w:sz w:val="24"/>
          <w:szCs w:val="24"/>
          <w:lang w:eastAsia="pt-BR"/>
        </w:rPr>
        <w:t>))</w:t>
      </w:r>
    </w:p>
    <w:p w:rsidR="00F4377A" w:rsidRPr="00F4377A" w:rsidRDefault="00F4377A" w:rsidP="00F437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4377A">
        <w:rPr>
          <w:rFonts w:ascii="Times New Roman" w:eastAsia="Times New Roman" w:hAnsi="Times New Roman" w:cs="Times New Roman"/>
          <w:sz w:val="24"/>
          <w:szCs w:val="24"/>
          <w:lang w:eastAsia="pt-BR"/>
        </w:rPr>
        <w:t>data_venda</w:t>
      </w:r>
      <w:proofErr w:type="spellEnd"/>
      <w:r w:rsidRPr="00F437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(data)</w:t>
      </w:r>
    </w:p>
    <w:p w:rsidR="00F4377A" w:rsidRDefault="00F4377A" w:rsidP="00F437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77A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(inteiro)</w:t>
      </w:r>
    </w:p>
    <w:p w:rsidR="009211A2" w:rsidRDefault="009211A2" w:rsidP="00F437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6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4"/>
        <w:gridCol w:w="1586"/>
        <w:gridCol w:w="1559"/>
        <w:gridCol w:w="1843"/>
        <w:gridCol w:w="1247"/>
      </w:tblGrid>
      <w:tr w:rsidR="007F7515" w:rsidRPr="007F7515" w:rsidTr="00A12F67">
        <w:trPr>
          <w:trHeight w:val="255"/>
          <w:jc w:val="center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15" w:rsidRPr="007F7515" w:rsidRDefault="007F7515" w:rsidP="007F7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F7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15" w:rsidRPr="007F7515" w:rsidRDefault="007F7515" w:rsidP="007F7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F7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 do Produto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15" w:rsidRPr="007F7515" w:rsidRDefault="007F7515" w:rsidP="007F7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F7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 do Cliente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15" w:rsidRPr="007F7515" w:rsidRDefault="007F7515" w:rsidP="007F7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F7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da Venda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15" w:rsidRPr="007F7515" w:rsidRDefault="007F7515" w:rsidP="007F7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F7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Quantidade</w:t>
            </w:r>
          </w:p>
        </w:tc>
      </w:tr>
      <w:tr w:rsidR="007F7515" w:rsidRPr="007F7515" w:rsidTr="00A12F67">
        <w:trPr>
          <w:trHeight w:val="255"/>
          <w:jc w:val="center"/>
        </w:trPr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15" w:rsidRPr="007F7515" w:rsidRDefault="007F7515" w:rsidP="007F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F7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15" w:rsidRPr="007F7515" w:rsidRDefault="007F7515" w:rsidP="007F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F7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15" w:rsidRPr="007F7515" w:rsidRDefault="007F7515" w:rsidP="007F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F7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15" w:rsidRPr="007F7515" w:rsidRDefault="007F7515" w:rsidP="007F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F7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13/05/2024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15" w:rsidRPr="007F7515" w:rsidRDefault="007F7515" w:rsidP="007F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F7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7F7515" w:rsidRPr="007F7515" w:rsidTr="00A12F67">
        <w:trPr>
          <w:trHeight w:val="255"/>
          <w:jc w:val="center"/>
        </w:trPr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15" w:rsidRPr="007F7515" w:rsidRDefault="007F7515" w:rsidP="007F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F7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15" w:rsidRPr="007F7515" w:rsidRDefault="007F7515" w:rsidP="007F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F7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15" w:rsidRPr="007F7515" w:rsidRDefault="007F7515" w:rsidP="007F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F7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15" w:rsidRPr="007F7515" w:rsidRDefault="007F7515" w:rsidP="007F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F7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12/05/2024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15" w:rsidRPr="007F7515" w:rsidRDefault="007F7515" w:rsidP="007F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F7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7F7515" w:rsidRPr="007F7515" w:rsidTr="00A12F67">
        <w:trPr>
          <w:trHeight w:val="255"/>
          <w:jc w:val="center"/>
        </w:trPr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15" w:rsidRPr="007F7515" w:rsidRDefault="007F7515" w:rsidP="007F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F7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15" w:rsidRPr="007F7515" w:rsidRDefault="007F7515" w:rsidP="007F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F7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15" w:rsidRPr="007F7515" w:rsidRDefault="007F7515" w:rsidP="007F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F7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15" w:rsidRPr="007F7515" w:rsidRDefault="007F7515" w:rsidP="007F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F7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11/05/2024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15" w:rsidRPr="007F7515" w:rsidRDefault="007F7515" w:rsidP="007F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F7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7F7515" w:rsidRPr="007F7515" w:rsidTr="00A12F67">
        <w:trPr>
          <w:trHeight w:val="255"/>
          <w:jc w:val="center"/>
        </w:trPr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15" w:rsidRPr="007F7515" w:rsidRDefault="007F7515" w:rsidP="007F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F7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15" w:rsidRPr="007F7515" w:rsidRDefault="007F7515" w:rsidP="007F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F7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15" w:rsidRPr="007F7515" w:rsidRDefault="007F7515" w:rsidP="007F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F7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15" w:rsidRPr="007F7515" w:rsidRDefault="007F7515" w:rsidP="007F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F7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10/05/2024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15" w:rsidRPr="007F7515" w:rsidRDefault="007F7515" w:rsidP="007F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F7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</w:tr>
      <w:tr w:rsidR="007F7515" w:rsidRPr="007F7515" w:rsidTr="00A12F67">
        <w:trPr>
          <w:trHeight w:val="255"/>
          <w:jc w:val="center"/>
        </w:trPr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15" w:rsidRPr="007F7515" w:rsidRDefault="007F7515" w:rsidP="007F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F7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15" w:rsidRPr="007F7515" w:rsidRDefault="007F7515" w:rsidP="007F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F7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15" w:rsidRPr="007F7515" w:rsidRDefault="007F7515" w:rsidP="007F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F7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15" w:rsidRPr="007F7515" w:rsidRDefault="007F7515" w:rsidP="007F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F7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09/05/2024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15" w:rsidRPr="007F7515" w:rsidRDefault="007F7515" w:rsidP="007F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F7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7F7515" w:rsidRPr="007F7515" w:rsidTr="00A12F67">
        <w:trPr>
          <w:trHeight w:val="255"/>
          <w:jc w:val="center"/>
        </w:trPr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15" w:rsidRPr="007F7515" w:rsidRDefault="007F7515" w:rsidP="007F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F7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15" w:rsidRPr="007F7515" w:rsidRDefault="007F7515" w:rsidP="007F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F7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15" w:rsidRPr="007F7515" w:rsidRDefault="007F7515" w:rsidP="007F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F7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15" w:rsidRPr="007F7515" w:rsidRDefault="007F7515" w:rsidP="007F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F7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08/05/2024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15" w:rsidRPr="007F7515" w:rsidRDefault="007F7515" w:rsidP="007F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F7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</w:tbl>
    <w:p w:rsidR="00743D16" w:rsidRDefault="00743D16" w:rsidP="00F43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43D16" w:rsidRPr="009211A2" w:rsidTr="00901F56">
        <w:tc>
          <w:tcPr>
            <w:tcW w:w="10456" w:type="dxa"/>
          </w:tcPr>
          <w:p w:rsidR="00743D16" w:rsidRPr="009211A2" w:rsidRDefault="00743D16" w:rsidP="00901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9211A2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Faça o print com as instruções e o resultado com sucesso</w:t>
            </w:r>
          </w:p>
          <w:p w:rsidR="00743D16" w:rsidRPr="009211A2" w:rsidRDefault="00BF31DF" w:rsidP="00901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BF31DF">
              <w:rPr>
                <w:rFonts w:ascii="Times New Roman" w:eastAsia="Times New Roman" w:hAnsi="Times New Roman" w:cs="Times New Roman"/>
                <w:b/>
                <w:noProof/>
                <w:sz w:val="16"/>
                <w:szCs w:val="16"/>
                <w:lang w:eastAsia="pt-BR"/>
              </w:rPr>
              <w:lastRenderedPageBreak/>
              <w:drawing>
                <wp:inline distT="0" distB="0" distL="0" distR="0" wp14:anchorId="1A77C892" wp14:editId="2597218B">
                  <wp:extent cx="5725324" cy="8059275"/>
                  <wp:effectExtent l="0" t="0" r="889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324" cy="805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3D16" w:rsidRDefault="00743D16" w:rsidP="00F43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F4377A" w:rsidRPr="00F4377A" w:rsidRDefault="00F52B30" w:rsidP="00F43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Execute no SQL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Developer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as respostas para as questões a seguir. Faça um print com as instruções e as respostas com sucesso</w:t>
      </w:r>
    </w:p>
    <w:p w:rsidR="0055432E" w:rsidRPr="009326C0" w:rsidRDefault="00F4377A" w:rsidP="00AC5619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28F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Crie uma nova coluna na tabela "Produtos" chamada "</w:t>
      </w:r>
      <w:proofErr w:type="spellStart"/>
      <w:r w:rsidRPr="00D428F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promocao</w:t>
      </w:r>
      <w:proofErr w:type="spellEnd"/>
      <w:r w:rsidRPr="00D428F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" do tipo texto para armazenar informações sobre promoções</w:t>
      </w:r>
      <w:r w:rsidR="0055432E" w:rsidRPr="00D428F6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326C0" w:rsidRPr="009211A2" w:rsidTr="00901F56">
        <w:tc>
          <w:tcPr>
            <w:tcW w:w="10456" w:type="dxa"/>
          </w:tcPr>
          <w:p w:rsidR="009326C0" w:rsidRDefault="009326C0" w:rsidP="00901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9211A2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lastRenderedPageBreak/>
              <w:t>Faça o print com as instruções e o resultado com sucesso</w:t>
            </w:r>
          </w:p>
          <w:p w:rsidR="00BF31DF" w:rsidRPr="009211A2" w:rsidRDefault="00BF31DF" w:rsidP="00901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BF31DF">
              <w:rPr>
                <w:rFonts w:ascii="Times New Roman" w:eastAsia="Times New Roman" w:hAnsi="Times New Roman" w:cs="Times New Roman"/>
                <w:b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7F20D6D7" wp14:editId="1D65E738">
                  <wp:extent cx="5372850" cy="5344271"/>
                  <wp:effectExtent l="0" t="0" r="0" b="889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850" cy="5344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26C0" w:rsidRPr="009211A2" w:rsidRDefault="009326C0" w:rsidP="00901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</w:p>
        </w:tc>
      </w:tr>
    </w:tbl>
    <w:p w:rsidR="0055432E" w:rsidRPr="009326C0" w:rsidRDefault="004F5A59" w:rsidP="00963766">
      <w:pPr>
        <w:numPr>
          <w:ilvl w:val="0"/>
          <w:numId w:val="6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5A5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Apresente qu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al</w:t>
      </w:r>
      <w:r w:rsidRPr="004F5A5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o maior</w:t>
      </w:r>
      <w:r w:rsidR="00CF36A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Pr="004F5A5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preço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da tabela</w:t>
      </w:r>
      <w:r w:rsidRPr="004F5A5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326C0" w:rsidRPr="009211A2" w:rsidTr="00901F56">
        <w:tc>
          <w:tcPr>
            <w:tcW w:w="10456" w:type="dxa"/>
          </w:tcPr>
          <w:p w:rsidR="00BF31DF" w:rsidRDefault="009326C0" w:rsidP="00BF31D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9211A2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Faça o print com as instruções e o resultado com sucesso</w:t>
            </w:r>
          </w:p>
          <w:p w:rsidR="00BF31DF" w:rsidRPr="009211A2" w:rsidRDefault="00BF31DF" w:rsidP="00BF31D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BF31DF">
              <w:rPr>
                <w:rFonts w:ascii="Times New Roman" w:eastAsia="Times New Roman" w:hAnsi="Times New Roman" w:cs="Times New Roman"/>
                <w:b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08004650" wp14:editId="4DD110BC">
                  <wp:extent cx="5325218" cy="1829055"/>
                  <wp:effectExtent l="0" t="0" r="889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218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28F6" w:rsidRPr="009326C0" w:rsidRDefault="00F4377A" w:rsidP="00B416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28F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Registre uma nova venda na tabela "Vendas" com os seguintes dados: </w:t>
      </w:r>
      <w:proofErr w:type="spellStart"/>
      <w:r w:rsidRPr="00D428F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id_venda</w:t>
      </w:r>
      <w:proofErr w:type="spellEnd"/>
      <w:r w:rsidRPr="00D428F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= </w:t>
      </w:r>
      <w:r w:rsidR="00E2405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7</w:t>
      </w:r>
      <w:r w:rsidRPr="00D428F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</w:t>
      </w:r>
      <w:proofErr w:type="spellStart"/>
      <w:r w:rsidRPr="00D428F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id_produto</w:t>
      </w:r>
      <w:proofErr w:type="spellEnd"/>
      <w:r w:rsidRPr="00D428F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= </w:t>
      </w:r>
      <w:r w:rsidR="00E2405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7</w:t>
      </w:r>
      <w:r w:rsidRPr="00D428F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</w:t>
      </w:r>
      <w:proofErr w:type="spellStart"/>
      <w:r w:rsidRPr="00D428F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id_cliente</w:t>
      </w:r>
      <w:proofErr w:type="spellEnd"/>
      <w:r w:rsidRPr="00D428F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= 10</w:t>
      </w:r>
      <w:r w:rsidR="00E2405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7</w:t>
      </w:r>
      <w:r w:rsidRPr="00D428F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</w:t>
      </w:r>
      <w:proofErr w:type="spellStart"/>
      <w:r w:rsidRPr="00D428F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data_venda</w:t>
      </w:r>
      <w:proofErr w:type="spellEnd"/>
      <w:r w:rsidRPr="00D428F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= '</w:t>
      </w:r>
      <w:r w:rsidR="006B622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01-05-</w:t>
      </w:r>
      <w:r w:rsidRPr="00D428F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2024', quantidade = </w:t>
      </w:r>
      <w:r w:rsidR="006B622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326C0" w:rsidRPr="009211A2" w:rsidTr="00901F56">
        <w:tc>
          <w:tcPr>
            <w:tcW w:w="10456" w:type="dxa"/>
          </w:tcPr>
          <w:p w:rsidR="009326C0" w:rsidRDefault="009326C0" w:rsidP="00901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9211A2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Faça o print com as instruções e o resultado com sucesso</w:t>
            </w:r>
          </w:p>
          <w:p w:rsidR="00BF31DF" w:rsidRPr="009211A2" w:rsidRDefault="00BF31DF" w:rsidP="00901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BF31DF">
              <w:rPr>
                <w:rFonts w:ascii="Times New Roman" w:eastAsia="Times New Roman" w:hAnsi="Times New Roman" w:cs="Times New Roman"/>
                <w:b/>
                <w:noProof/>
                <w:sz w:val="16"/>
                <w:szCs w:val="16"/>
                <w:lang w:eastAsia="pt-BR"/>
              </w:rPr>
              <w:lastRenderedPageBreak/>
              <w:drawing>
                <wp:inline distT="0" distB="0" distL="0" distR="0" wp14:anchorId="79978B44" wp14:editId="0558772E">
                  <wp:extent cx="5601482" cy="5572903"/>
                  <wp:effectExtent l="0" t="0" r="0" b="889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482" cy="5572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26C0" w:rsidRPr="009211A2" w:rsidRDefault="009326C0" w:rsidP="00901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</w:p>
        </w:tc>
      </w:tr>
    </w:tbl>
    <w:p w:rsidR="00D428F6" w:rsidRPr="00B3248D" w:rsidRDefault="00F4377A" w:rsidP="005504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48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>Selecione todos os produtos da categoria "Camisas" e mostre seus nomes, preços e estoques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326C0" w:rsidRPr="009211A2" w:rsidTr="00901F56">
        <w:tc>
          <w:tcPr>
            <w:tcW w:w="10456" w:type="dxa"/>
          </w:tcPr>
          <w:p w:rsidR="009326C0" w:rsidRDefault="009326C0" w:rsidP="00901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9211A2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Faça o print com as instruções e o resultado com sucesso</w:t>
            </w:r>
          </w:p>
          <w:p w:rsidR="00BF31DF" w:rsidRDefault="00BF31DF" w:rsidP="00901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BF31DF">
              <w:rPr>
                <w:rFonts w:ascii="Times New Roman" w:eastAsia="Times New Roman" w:hAnsi="Times New Roman" w:cs="Times New Roman"/>
                <w:b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00466069" wp14:editId="5440BA06">
                  <wp:extent cx="5582429" cy="2543530"/>
                  <wp:effectExtent l="0" t="0" r="0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429" cy="25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4093" w:rsidRDefault="00824093" w:rsidP="00901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</w:p>
          <w:p w:rsidR="00824093" w:rsidRPr="009211A2" w:rsidRDefault="00824093" w:rsidP="00901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</w:p>
          <w:p w:rsidR="009326C0" w:rsidRPr="009211A2" w:rsidRDefault="009326C0" w:rsidP="00901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</w:p>
        </w:tc>
      </w:tr>
    </w:tbl>
    <w:p w:rsidR="00D428F6" w:rsidRPr="009326C0" w:rsidRDefault="00DF15A5" w:rsidP="00380A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28F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>Adicione uma restrição CHECK na coluna “categorias” da tabela Produtos para limitar os valores aos exemplos de categorias existentes na tabela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326C0" w:rsidRPr="009211A2" w:rsidTr="00901F56">
        <w:tc>
          <w:tcPr>
            <w:tcW w:w="10456" w:type="dxa"/>
          </w:tcPr>
          <w:p w:rsidR="009326C0" w:rsidRDefault="009326C0" w:rsidP="00901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9211A2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Faça o print com as instruções e o resultado com sucesso</w:t>
            </w:r>
          </w:p>
          <w:p w:rsidR="000342D2" w:rsidRPr="009211A2" w:rsidRDefault="000342D2" w:rsidP="00901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0342D2">
              <w:rPr>
                <w:rFonts w:ascii="Times New Roman" w:eastAsia="Times New Roman" w:hAnsi="Times New Roman" w:cs="Times New Roman"/>
                <w:b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2E64957D" wp14:editId="76AE6526">
                  <wp:extent cx="5668166" cy="3210373"/>
                  <wp:effectExtent l="0" t="0" r="8890" b="952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8166" cy="3210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26C0" w:rsidRPr="009211A2" w:rsidRDefault="009326C0" w:rsidP="00901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</w:p>
        </w:tc>
      </w:tr>
    </w:tbl>
    <w:p w:rsidR="00D428F6" w:rsidRPr="009326C0" w:rsidRDefault="00F4377A" w:rsidP="003337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28F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Exiba os produtos com preço superior a R$ 100,00 e mostre seus nomes, categorias e preços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326C0" w:rsidRPr="009211A2" w:rsidTr="00901F56">
        <w:tc>
          <w:tcPr>
            <w:tcW w:w="10456" w:type="dxa"/>
          </w:tcPr>
          <w:p w:rsidR="009326C0" w:rsidRDefault="009326C0" w:rsidP="00901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9211A2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Faça o print com as instruções e o resultado com sucesso</w:t>
            </w:r>
          </w:p>
          <w:p w:rsidR="002C33D7" w:rsidRPr="009211A2" w:rsidRDefault="002C33D7" w:rsidP="00901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2C33D7">
              <w:rPr>
                <w:rFonts w:ascii="Times New Roman" w:eastAsia="Times New Roman" w:hAnsi="Times New Roman" w:cs="Times New Roman"/>
                <w:b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61C502D5" wp14:editId="3F4EB1B5">
                  <wp:extent cx="5344271" cy="3429479"/>
                  <wp:effectExtent l="0" t="0" r="889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271" cy="3429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26C0" w:rsidRPr="009211A2" w:rsidRDefault="009326C0" w:rsidP="00901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</w:p>
        </w:tc>
      </w:tr>
    </w:tbl>
    <w:p w:rsidR="00D428F6" w:rsidRPr="009326C0" w:rsidRDefault="00F4377A" w:rsidP="00B434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28F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>E</w:t>
      </w:r>
      <w:r w:rsidR="00A53D2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xiba</w:t>
      </w:r>
      <w:r w:rsidRPr="00D428F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o</w:t>
      </w:r>
      <w:r w:rsidR="002C221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</w:t>
      </w:r>
      <w:r w:rsidRPr="00D428F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produto</w:t>
      </w:r>
      <w:r w:rsidR="002C221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</w:t>
      </w:r>
      <w:r w:rsidRPr="00D428F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com maior estoque e mostre seu nome, categoria, preço e estoque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326C0" w:rsidRPr="009211A2" w:rsidTr="00901F56">
        <w:tc>
          <w:tcPr>
            <w:tcW w:w="10456" w:type="dxa"/>
          </w:tcPr>
          <w:p w:rsidR="009326C0" w:rsidRDefault="009326C0" w:rsidP="00901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9211A2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Faça o print com as instruções e o resultado com sucesso</w:t>
            </w:r>
          </w:p>
          <w:p w:rsidR="009326C0" w:rsidRPr="009211A2" w:rsidRDefault="00CD311C" w:rsidP="006B7F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6B7F99">
              <w:rPr>
                <w:rFonts w:ascii="Times New Roman" w:eastAsia="Times New Roman" w:hAnsi="Times New Roman" w:cs="Times New Roman"/>
                <w:b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17321AED" wp14:editId="783FA85F">
                  <wp:extent cx="3743847" cy="2038635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20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</w:tbl>
    <w:p w:rsidR="00D428F6" w:rsidRPr="009326C0" w:rsidRDefault="00F4377A" w:rsidP="002906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28F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Converta os nomes dos clientes para maiúsculas e apresente-os em uma nova coluna chamada "</w:t>
      </w:r>
      <w:proofErr w:type="spellStart"/>
      <w:r w:rsidRPr="00D428F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nome_mai</w:t>
      </w:r>
      <w:r w:rsidR="00CC5B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u</w:t>
      </w:r>
      <w:r w:rsidRPr="00D428F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sculo</w:t>
      </w:r>
      <w:proofErr w:type="spellEnd"/>
      <w:r w:rsidRPr="00D428F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" na tabela "Clientes"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326C0" w:rsidRPr="009211A2" w:rsidTr="00901F56">
        <w:tc>
          <w:tcPr>
            <w:tcW w:w="10456" w:type="dxa"/>
          </w:tcPr>
          <w:p w:rsidR="009326C0" w:rsidRDefault="009326C0" w:rsidP="00901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9211A2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Faça o print com as instruções e o resultado com sucesso</w:t>
            </w:r>
          </w:p>
          <w:p w:rsidR="006B7F99" w:rsidRPr="009211A2" w:rsidRDefault="006B7F99" w:rsidP="00901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6B7F99">
              <w:rPr>
                <w:rFonts w:ascii="Times New Roman" w:eastAsia="Times New Roman" w:hAnsi="Times New Roman" w:cs="Times New Roman"/>
                <w:b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6D7E2A8E" wp14:editId="6C5708D7">
                  <wp:extent cx="5582429" cy="3915321"/>
                  <wp:effectExtent l="0" t="0" r="0" b="952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429" cy="3915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26C0" w:rsidRPr="009211A2" w:rsidRDefault="009326C0" w:rsidP="00901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</w:p>
        </w:tc>
      </w:tr>
    </w:tbl>
    <w:p w:rsidR="00F4377A" w:rsidRPr="009326C0" w:rsidRDefault="00F4377A" w:rsidP="002906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28F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Utilize o operador "LIKE" para selecionar todos os produtos da tabela "Produtos" cujo nome começa com a letra "V".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326C0" w:rsidRPr="009211A2" w:rsidTr="00901F56">
        <w:tc>
          <w:tcPr>
            <w:tcW w:w="10456" w:type="dxa"/>
          </w:tcPr>
          <w:p w:rsidR="009326C0" w:rsidRDefault="009326C0" w:rsidP="00901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9211A2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Faça o print com as instruções e o resultado com sucesso</w:t>
            </w:r>
          </w:p>
          <w:p w:rsidR="006B7F99" w:rsidRPr="009211A2" w:rsidRDefault="006B7F99" w:rsidP="00901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6B7F99">
              <w:rPr>
                <w:rFonts w:ascii="Times New Roman" w:eastAsia="Times New Roman" w:hAnsi="Times New Roman" w:cs="Times New Roman"/>
                <w:b/>
                <w:noProof/>
                <w:sz w:val="16"/>
                <w:szCs w:val="16"/>
                <w:lang w:eastAsia="pt-BR"/>
              </w:rPr>
              <w:lastRenderedPageBreak/>
              <w:drawing>
                <wp:inline distT="0" distB="0" distL="0" distR="0" wp14:anchorId="703EDB7E" wp14:editId="37870F42">
                  <wp:extent cx="5172797" cy="1771897"/>
                  <wp:effectExtent l="0" t="0" r="889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26C0" w:rsidRPr="009211A2" w:rsidRDefault="009326C0" w:rsidP="00901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</w:p>
        </w:tc>
      </w:tr>
    </w:tbl>
    <w:p w:rsidR="009326C0" w:rsidRDefault="009326C0" w:rsidP="009326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26C0" w:rsidRDefault="009326C0" w:rsidP="009326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26C0" w:rsidRPr="00D428F6" w:rsidRDefault="009326C0" w:rsidP="009326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D744D" w:rsidRPr="005F1CF4" w:rsidRDefault="008D744D" w:rsidP="008D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</w:p>
    <w:p w:rsidR="008D744D" w:rsidRPr="00F52B30" w:rsidRDefault="008D744D" w:rsidP="008D74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8D744D" w:rsidRPr="00F52B30" w:rsidSect="007F75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F1D0F"/>
    <w:multiLevelType w:val="multilevel"/>
    <w:tmpl w:val="E700A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F25A4"/>
    <w:multiLevelType w:val="hybridMultilevel"/>
    <w:tmpl w:val="7FBCC1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36301"/>
    <w:multiLevelType w:val="multilevel"/>
    <w:tmpl w:val="B0A2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46108"/>
    <w:multiLevelType w:val="multilevel"/>
    <w:tmpl w:val="557E3D1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D22C9B"/>
    <w:multiLevelType w:val="multilevel"/>
    <w:tmpl w:val="006C79C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E77C0D"/>
    <w:multiLevelType w:val="hybridMultilevel"/>
    <w:tmpl w:val="A5E487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04936"/>
    <w:multiLevelType w:val="multilevel"/>
    <w:tmpl w:val="A4CE063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7A"/>
    <w:rsid w:val="000342D2"/>
    <w:rsid w:val="0011314B"/>
    <w:rsid w:val="00161E7F"/>
    <w:rsid w:val="001C6257"/>
    <w:rsid w:val="00280D2D"/>
    <w:rsid w:val="002C2216"/>
    <w:rsid w:val="002C33D7"/>
    <w:rsid w:val="0033589B"/>
    <w:rsid w:val="0036035F"/>
    <w:rsid w:val="0037325F"/>
    <w:rsid w:val="00395E98"/>
    <w:rsid w:val="00464A48"/>
    <w:rsid w:val="004F5A59"/>
    <w:rsid w:val="00500F3E"/>
    <w:rsid w:val="0053399F"/>
    <w:rsid w:val="0055432E"/>
    <w:rsid w:val="005F1CF4"/>
    <w:rsid w:val="0060042E"/>
    <w:rsid w:val="006B622C"/>
    <w:rsid w:val="006B7F99"/>
    <w:rsid w:val="006C00BA"/>
    <w:rsid w:val="00743D16"/>
    <w:rsid w:val="00754756"/>
    <w:rsid w:val="007C0C9E"/>
    <w:rsid w:val="007F7515"/>
    <w:rsid w:val="00824093"/>
    <w:rsid w:val="00840383"/>
    <w:rsid w:val="008D744D"/>
    <w:rsid w:val="008E6EB2"/>
    <w:rsid w:val="009211A2"/>
    <w:rsid w:val="009326C0"/>
    <w:rsid w:val="00A12F67"/>
    <w:rsid w:val="00A4374A"/>
    <w:rsid w:val="00A53D28"/>
    <w:rsid w:val="00B3248D"/>
    <w:rsid w:val="00BD7E66"/>
    <w:rsid w:val="00BE14DD"/>
    <w:rsid w:val="00BF31DF"/>
    <w:rsid w:val="00C37E4E"/>
    <w:rsid w:val="00C64CA4"/>
    <w:rsid w:val="00CB0CDD"/>
    <w:rsid w:val="00CC5B9E"/>
    <w:rsid w:val="00CD311C"/>
    <w:rsid w:val="00CF36A7"/>
    <w:rsid w:val="00D428F6"/>
    <w:rsid w:val="00D92206"/>
    <w:rsid w:val="00DD2D91"/>
    <w:rsid w:val="00DF15A5"/>
    <w:rsid w:val="00E24058"/>
    <w:rsid w:val="00E85844"/>
    <w:rsid w:val="00EE7516"/>
    <w:rsid w:val="00F4377A"/>
    <w:rsid w:val="00F5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D0665-F5C1-4980-9FE4-2733B437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432E"/>
  </w:style>
  <w:style w:type="paragraph" w:styleId="Ttulo2">
    <w:name w:val="heading 2"/>
    <w:basedOn w:val="Normal"/>
    <w:link w:val="Ttulo2Char"/>
    <w:uiPriority w:val="9"/>
    <w:qFormat/>
    <w:rsid w:val="00F437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4377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4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4377A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F1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F1CF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F1CF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5F1CF4"/>
  </w:style>
  <w:style w:type="character" w:customStyle="1" w:styleId="hljs-type">
    <w:name w:val="hljs-type"/>
    <w:basedOn w:val="Fontepargpadro"/>
    <w:rsid w:val="005F1CF4"/>
  </w:style>
  <w:style w:type="character" w:customStyle="1" w:styleId="hljs-number">
    <w:name w:val="hljs-number"/>
    <w:basedOn w:val="Fontepargpadro"/>
    <w:rsid w:val="005F1CF4"/>
  </w:style>
  <w:style w:type="character" w:styleId="Hyperlink">
    <w:name w:val="Hyperlink"/>
    <w:basedOn w:val="Fontepargpadro"/>
    <w:uiPriority w:val="99"/>
    <w:semiHidden/>
    <w:unhideWhenUsed/>
    <w:rsid w:val="005F1CF4"/>
    <w:rPr>
      <w:color w:val="0000FF"/>
      <w:u w:val="single"/>
    </w:rPr>
  </w:style>
  <w:style w:type="character" w:customStyle="1" w:styleId="hljs-string">
    <w:name w:val="hljs-string"/>
    <w:basedOn w:val="Fontepargpadro"/>
    <w:rsid w:val="005F1CF4"/>
  </w:style>
  <w:style w:type="character" w:customStyle="1" w:styleId="hljs-operator">
    <w:name w:val="hljs-operator"/>
    <w:basedOn w:val="Fontepargpadro"/>
    <w:rsid w:val="005F1CF4"/>
  </w:style>
  <w:style w:type="character" w:customStyle="1" w:styleId="hljs-builtin">
    <w:name w:val="hljs-built_in"/>
    <w:basedOn w:val="Fontepargpadro"/>
    <w:rsid w:val="005F1CF4"/>
  </w:style>
  <w:style w:type="table" w:styleId="Tabelacomgrade">
    <w:name w:val="Table Grid"/>
    <w:basedOn w:val="Tabelanormal"/>
    <w:uiPriority w:val="39"/>
    <w:rsid w:val="00464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52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0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6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6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0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0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1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4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6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4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36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6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520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DE QUEIROZ RAMOS</dc:creator>
  <cp:keywords/>
  <dc:description/>
  <cp:lastModifiedBy>JHENIFER LAÍS BARBOSA</cp:lastModifiedBy>
  <cp:revision>3</cp:revision>
  <dcterms:created xsi:type="dcterms:W3CDTF">2024-05-15T14:19:00Z</dcterms:created>
  <dcterms:modified xsi:type="dcterms:W3CDTF">2024-05-15T14:26:00Z</dcterms:modified>
</cp:coreProperties>
</file>