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8CC" w:rsidRPr="005D67F7" w:rsidRDefault="002628CC" w:rsidP="002628C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</w:pPr>
      <w:r w:rsidRPr="005D67F7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Atividade Prática Avaliativa</w:t>
      </w:r>
      <w:r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 xml:space="preserve"> – Turma </w:t>
      </w:r>
      <w:r w:rsidR="00016A2B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02 – 9h55</w:t>
      </w:r>
    </w:p>
    <w:p w:rsidR="002628CC" w:rsidRPr="005D67F7" w:rsidRDefault="002628CC" w:rsidP="002628C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</w:pPr>
      <w:r w:rsidRPr="005D67F7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27.03.2024</w:t>
      </w:r>
    </w:p>
    <w:p w:rsidR="00695F6F" w:rsidRDefault="00695F6F" w:rsidP="002628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695F6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A empresa "Loja Online LTDA" está expandindo suas operações e precisa de um banco de dados para gerenciar seus produtos, c</w:t>
      </w:r>
      <w:r w:rsidR="002E6D99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onsumidores</w:t>
      </w:r>
      <w:r w:rsidR="007142BC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e </w:t>
      </w:r>
      <w:r w:rsidRPr="00695F6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pedidos</w:t>
      </w:r>
      <w:r w:rsidR="007142BC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.</w:t>
      </w:r>
      <w:r w:rsidRPr="00695F6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A equipe de desenvolvimento precisa criar o banco de dados e implementar as tabelas necessárias para armazenar os dados</w:t>
      </w:r>
    </w:p>
    <w:p w:rsidR="001D2944" w:rsidRPr="005D67F7" w:rsidRDefault="001D2944" w:rsidP="001D294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Use o </w:t>
      </w:r>
      <w:proofErr w:type="spellStart"/>
      <w:r>
        <w:rPr>
          <w:rFonts w:ascii="Arial" w:eastAsia="Times New Roman" w:hAnsi="Arial" w:cs="Arial"/>
          <w:color w:val="1F1F1F"/>
          <w:sz w:val="24"/>
          <w:szCs w:val="24"/>
          <w:lang w:eastAsia="pt-BR"/>
        </w:rPr>
        <w:t>SQLDeveloper</w:t>
      </w:r>
      <w:proofErr w:type="spellEnd"/>
      <w:r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para realizar as atividades</w:t>
      </w:r>
    </w:p>
    <w:p w:rsidR="00695F6F" w:rsidRPr="00695F6F" w:rsidRDefault="00695F6F" w:rsidP="00695F6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695F6F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 xml:space="preserve">1. </w:t>
      </w:r>
      <w:r w:rsidR="002628CC" w:rsidRPr="002628CC">
        <w:rPr>
          <w:rFonts w:ascii="Arial" w:eastAsia="Times New Roman" w:hAnsi="Arial" w:cs="Arial"/>
          <w:bCs/>
          <w:color w:val="1F1F1F"/>
          <w:sz w:val="24"/>
          <w:szCs w:val="24"/>
          <w:lang w:eastAsia="pt-BR"/>
        </w:rPr>
        <w:t>Crie a tabela</w:t>
      </w:r>
      <w:r w:rsidR="002628CC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 xml:space="preserve"> P</w:t>
      </w:r>
      <w:r w:rsidRPr="00695F6F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roduto</w:t>
      </w:r>
      <w:r w:rsidR="002628CC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 xml:space="preserve"> </w:t>
      </w:r>
      <w:r w:rsidR="002628CC" w:rsidRPr="002628CC">
        <w:rPr>
          <w:rFonts w:ascii="Arial" w:eastAsia="Times New Roman" w:hAnsi="Arial" w:cs="Arial"/>
          <w:bCs/>
          <w:color w:val="1F1F1F"/>
          <w:sz w:val="24"/>
          <w:szCs w:val="24"/>
          <w:lang w:eastAsia="pt-BR"/>
        </w:rPr>
        <w:t>com os seguintes campos ou colunas</w:t>
      </w:r>
      <w:r w:rsidRPr="002628CC">
        <w:rPr>
          <w:rFonts w:ascii="Arial" w:eastAsia="Times New Roman" w:hAnsi="Arial" w:cs="Arial"/>
          <w:bCs/>
          <w:color w:val="1F1F1F"/>
          <w:sz w:val="24"/>
          <w:szCs w:val="24"/>
          <w:lang w:eastAsia="pt-BR"/>
        </w:rPr>
        <w:t>:</w:t>
      </w:r>
    </w:p>
    <w:p w:rsidR="00695F6F" w:rsidRPr="004D78AA" w:rsidRDefault="00695F6F" w:rsidP="004D78AA">
      <w:pPr>
        <w:pStyle w:val="PargrafodaLista"/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r w:rsidRPr="004D78AA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id_produto</w:t>
      </w:r>
      <w:proofErr w:type="spellEnd"/>
      <w:r w:rsidRPr="004D78AA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:</w:t>
      </w:r>
      <w:r w:rsidR="00093F12" w:rsidRPr="004D78AA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tipo de dados inteiro, e ch</w:t>
      </w:r>
      <w:r w:rsidRPr="004D78AA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ave primária </w:t>
      </w:r>
    </w:p>
    <w:p w:rsidR="00695F6F" w:rsidRPr="004D78AA" w:rsidRDefault="00695F6F" w:rsidP="004D78AA">
      <w:pPr>
        <w:pStyle w:val="PargrafodaLista"/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r w:rsidRPr="004D78AA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nome_produto</w:t>
      </w:r>
      <w:proofErr w:type="spellEnd"/>
      <w:r w:rsidR="005C65BE" w:rsidRPr="004D78AA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:</w:t>
      </w:r>
      <w:r w:rsidRPr="004D78AA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 xml:space="preserve"> </w:t>
      </w:r>
      <w:r w:rsidR="005C65BE" w:rsidRPr="004D78AA">
        <w:rPr>
          <w:rFonts w:ascii="Arial" w:eastAsia="Times New Roman" w:hAnsi="Arial" w:cs="Arial"/>
          <w:bCs/>
          <w:color w:val="1F1F1F"/>
          <w:sz w:val="24"/>
          <w:szCs w:val="24"/>
          <w:lang w:eastAsia="pt-BR"/>
        </w:rPr>
        <w:t>tipo de dados caracteres, tamanho 255</w:t>
      </w:r>
    </w:p>
    <w:p w:rsidR="00695F6F" w:rsidRPr="004D78AA" w:rsidRDefault="00695F6F" w:rsidP="004D78AA">
      <w:pPr>
        <w:pStyle w:val="PargrafodaLista"/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r w:rsidRPr="004D78AA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descricao_produto</w:t>
      </w:r>
      <w:proofErr w:type="spellEnd"/>
      <w:r w:rsidR="000E76E3" w:rsidRPr="004D78AA">
        <w:rPr>
          <w:rFonts w:ascii="Arial" w:eastAsia="Times New Roman" w:hAnsi="Arial" w:cs="Arial"/>
          <w:bCs/>
          <w:color w:val="1F1F1F"/>
          <w:sz w:val="24"/>
          <w:szCs w:val="24"/>
          <w:lang w:eastAsia="pt-BR"/>
        </w:rPr>
        <w:t>:</w:t>
      </w:r>
      <w:r w:rsidR="000E76E3" w:rsidRPr="004D78AA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 xml:space="preserve"> </w:t>
      </w:r>
      <w:r w:rsidR="000E76E3" w:rsidRPr="004D78AA">
        <w:rPr>
          <w:rFonts w:ascii="Arial" w:eastAsia="Times New Roman" w:hAnsi="Arial" w:cs="Arial"/>
          <w:bCs/>
          <w:color w:val="1F1F1F"/>
          <w:sz w:val="24"/>
          <w:szCs w:val="24"/>
          <w:lang w:eastAsia="pt-BR"/>
        </w:rPr>
        <w:t>Tipo de dados caracteres, tamanho 300</w:t>
      </w:r>
    </w:p>
    <w:p w:rsidR="00695F6F" w:rsidRPr="004D78AA" w:rsidRDefault="00695F6F" w:rsidP="004D78AA">
      <w:pPr>
        <w:pStyle w:val="PargrafodaLista"/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r w:rsidRPr="004D78AA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preco_produto</w:t>
      </w:r>
      <w:proofErr w:type="spellEnd"/>
      <w:r w:rsidRPr="004D78AA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: </w:t>
      </w:r>
      <w:r w:rsidR="000E76E3" w:rsidRPr="004D78AA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Tipo de dados decimal com tamanho 10 e 2 casas decimais</w:t>
      </w:r>
    </w:p>
    <w:p w:rsidR="00695F6F" w:rsidRPr="004D78AA" w:rsidRDefault="00695F6F" w:rsidP="004D78AA">
      <w:pPr>
        <w:pStyle w:val="PargrafodaLista"/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r w:rsidRPr="004D78AA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qtd_estoque</w:t>
      </w:r>
      <w:proofErr w:type="spellEnd"/>
      <w:r w:rsidRPr="004D78AA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: </w:t>
      </w:r>
      <w:r w:rsidR="000E76E3" w:rsidRPr="004D78AA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Tipo de dados inteiro</w:t>
      </w:r>
      <w:r w:rsidR="00E258E7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e não aceita valores nulos</w:t>
      </w:r>
    </w:p>
    <w:p w:rsidR="00695F6F" w:rsidRDefault="00695F6F" w:rsidP="004D78AA">
      <w:pPr>
        <w:pStyle w:val="PargrafodaLista"/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r w:rsidRPr="004D78AA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categoria_produto</w:t>
      </w:r>
      <w:proofErr w:type="spellEnd"/>
      <w:r w:rsidRPr="004D78AA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: </w:t>
      </w:r>
      <w:r w:rsidR="000E415C" w:rsidRPr="004D78AA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Tipo de dados caracteres tamanho 100</w:t>
      </w:r>
      <w:r w:rsidR="007142BC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e </w:t>
      </w:r>
      <w:r w:rsidR="00F75C6C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que seja único</w:t>
      </w:r>
    </w:p>
    <w:p w:rsidR="00DA2B87" w:rsidRDefault="00DA2B87" w:rsidP="00DA2B87">
      <w:pPr>
        <w:pStyle w:val="PargrafodaLista"/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</w:p>
    <w:tbl>
      <w:tblPr>
        <w:tblStyle w:val="Tabelacomgrade"/>
        <w:tblW w:w="8789" w:type="dxa"/>
        <w:tblInd w:w="-5" w:type="dxa"/>
        <w:tblLook w:val="04A0" w:firstRow="1" w:lastRow="0" w:firstColumn="1" w:lastColumn="0" w:noHBand="0" w:noVBand="1"/>
      </w:tblPr>
      <w:tblGrid>
        <w:gridCol w:w="8789"/>
      </w:tblGrid>
      <w:tr w:rsidR="00DA2B87" w:rsidTr="00DA2B87">
        <w:tc>
          <w:tcPr>
            <w:tcW w:w="8789" w:type="dxa"/>
          </w:tcPr>
          <w:p w:rsidR="00DA2B87" w:rsidRPr="00DA2B87" w:rsidRDefault="00DA2B87" w:rsidP="00DA2B87">
            <w:pPr>
              <w:spacing w:before="100" w:beforeAutospacing="1"/>
              <w:rPr>
                <w:rFonts w:ascii="Arial" w:eastAsia="Times New Roman" w:hAnsi="Arial" w:cs="Arial"/>
                <w:color w:val="1F1F1F"/>
                <w:sz w:val="16"/>
                <w:szCs w:val="16"/>
                <w:lang w:eastAsia="pt-BR"/>
              </w:rPr>
            </w:pPr>
            <w:bookmarkStart w:id="0" w:name="_Hlk162357192"/>
            <w:r w:rsidRPr="00DA2B87">
              <w:rPr>
                <w:rFonts w:ascii="Arial" w:eastAsia="Times New Roman" w:hAnsi="Arial" w:cs="Arial"/>
                <w:color w:val="1F1F1F"/>
                <w:sz w:val="16"/>
                <w:szCs w:val="16"/>
                <w:lang w:eastAsia="pt-BR"/>
              </w:rPr>
              <w:t>Cole aqui o print com os comandos/instruções e a mensagem de sucesso</w:t>
            </w:r>
          </w:p>
          <w:p w:rsidR="00DA2B87" w:rsidRDefault="00564A34" w:rsidP="00DA2B87">
            <w:pPr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  <w:r w:rsidRPr="00564A34"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  <w:lastRenderedPageBreak/>
              <w:drawing>
                <wp:inline distT="0" distB="0" distL="0" distR="0" wp14:anchorId="34A04E08" wp14:editId="336EBF75">
                  <wp:extent cx="5400040" cy="785114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785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2B87" w:rsidRDefault="00DA2B87" w:rsidP="00DA2B87">
            <w:pPr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</w:p>
          <w:p w:rsidR="00DA2B87" w:rsidRDefault="00DA2B87" w:rsidP="00DA2B87">
            <w:pPr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</w:p>
          <w:p w:rsidR="00DA2B87" w:rsidRDefault="00DA2B87" w:rsidP="00DA2B87">
            <w:pPr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</w:p>
        </w:tc>
      </w:tr>
    </w:tbl>
    <w:bookmarkEnd w:id="0"/>
    <w:p w:rsidR="00695F6F" w:rsidRPr="00695F6F" w:rsidRDefault="00695F6F" w:rsidP="00695F6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695F6F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lastRenderedPageBreak/>
        <w:t xml:space="preserve">2. </w:t>
      </w:r>
      <w:r w:rsidR="002628CC" w:rsidRPr="002628CC">
        <w:rPr>
          <w:rFonts w:ascii="Arial" w:eastAsia="Times New Roman" w:hAnsi="Arial" w:cs="Arial"/>
          <w:bCs/>
          <w:color w:val="1F1F1F"/>
          <w:sz w:val="24"/>
          <w:szCs w:val="24"/>
          <w:lang w:eastAsia="pt-BR"/>
        </w:rPr>
        <w:t xml:space="preserve">Crie a tabela </w:t>
      </w:r>
      <w:r w:rsidRPr="002628CC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C</w:t>
      </w:r>
      <w:r w:rsidR="00212490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onsumidor</w:t>
      </w:r>
      <w:r w:rsidR="002628CC" w:rsidRPr="002628CC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 xml:space="preserve"> </w:t>
      </w:r>
      <w:r w:rsidR="002628CC" w:rsidRPr="002628CC">
        <w:rPr>
          <w:rFonts w:ascii="Arial" w:eastAsia="Times New Roman" w:hAnsi="Arial" w:cs="Arial"/>
          <w:bCs/>
          <w:color w:val="1F1F1F"/>
          <w:sz w:val="24"/>
          <w:szCs w:val="24"/>
          <w:lang w:eastAsia="pt-BR"/>
        </w:rPr>
        <w:t>com os seguintes campos ou colunas</w:t>
      </w:r>
      <w:r w:rsidRPr="002628CC">
        <w:rPr>
          <w:rFonts w:ascii="Arial" w:eastAsia="Times New Roman" w:hAnsi="Arial" w:cs="Arial"/>
          <w:bCs/>
          <w:color w:val="1F1F1F"/>
          <w:sz w:val="24"/>
          <w:szCs w:val="24"/>
          <w:lang w:eastAsia="pt-BR"/>
        </w:rPr>
        <w:t>:</w:t>
      </w:r>
    </w:p>
    <w:p w:rsidR="00695F6F" w:rsidRPr="003D129A" w:rsidRDefault="00695F6F" w:rsidP="003D129A">
      <w:pPr>
        <w:pStyle w:val="PargrafodaLista"/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r w:rsidRPr="003D129A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id_c</w:t>
      </w:r>
      <w:r w:rsidR="00212490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onsumidor</w:t>
      </w:r>
      <w:proofErr w:type="spellEnd"/>
      <w:r w:rsidRPr="003D129A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: </w:t>
      </w:r>
      <w:r w:rsidR="00F0626D" w:rsidRPr="003D129A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Tipo de dados inteiro e chave primária</w:t>
      </w:r>
    </w:p>
    <w:p w:rsidR="00695F6F" w:rsidRPr="003D129A" w:rsidRDefault="00695F6F" w:rsidP="003D129A">
      <w:pPr>
        <w:pStyle w:val="PargrafodaLista"/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r w:rsidRPr="003D129A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nome_c</w:t>
      </w:r>
      <w:r w:rsidR="00212490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onsumidor</w:t>
      </w:r>
      <w:proofErr w:type="spellEnd"/>
      <w:r w:rsidRPr="003D129A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: </w:t>
      </w:r>
      <w:r w:rsidR="00F0626D" w:rsidRPr="003D129A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Tipo de dados caracteres tamanho 255</w:t>
      </w:r>
    </w:p>
    <w:p w:rsidR="00695F6F" w:rsidRPr="003D129A" w:rsidRDefault="00695F6F" w:rsidP="003D129A">
      <w:pPr>
        <w:pStyle w:val="PargrafodaLista"/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r w:rsidRPr="003D129A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email_c</w:t>
      </w:r>
      <w:r w:rsidR="00212490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onsumidor</w:t>
      </w:r>
      <w:proofErr w:type="spellEnd"/>
      <w:r w:rsidRPr="003D129A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: </w:t>
      </w:r>
      <w:r w:rsidR="00F0626D" w:rsidRPr="003D129A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Tipo de dados caracteres tamanho 255</w:t>
      </w:r>
    </w:p>
    <w:p w:rsidR="00695F6F" w:rsidRPr="003D129A" w:rsidRDefault="00695F6F" w:rsidP="003D129A">
      <w:pPr>
        <w:pStyle w:val="PargrafodaLista"/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r w:rsidRPr="003D129A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cpf_c</w:t>
      </w:r>
      <w:r w:rsidR="00212490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onsumidor</w:t>
      </w:r>
      <w:proofErr w:type="spellEnd"/>
      <w:r w:rsidRPr="003D129A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: </w:t>
      </w:r>
      <w:r w:rsidR="00C34126" w:rsidRPr="003D129A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Tipo de dados de caracteres com tamanho fixo (cadeias de caracteres de comprimento fixo), tamanho 11</w:t>
      </w:r>
      <w:r w:rsidR="00E258E7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e que aceita valores únicos</w:t>
      </w:r>
    </w:p>
    <w:p w:rsidR="00042034" w:rsidRPr="003D129A" w:rsidRDefault="00695F6F" w:rsidP="003D129A">
      <w:pPr>
        <w:pStyle w:val="PargrafodaLista"/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r w:rsidRPr="003D129A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data_nascimento</w:t>
      </w:r>
      <w:proofErr w:type="spellEnd"/>
      <w:r w:rsidRPr="003D129A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: </w:t>
      </w:r>
      <w:r w:rsidR="00042034" w:rsidRPr="003D129A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Tipo de dados para data</w:t>
      </w:r>
    </w:p>
    <w:p w:rsidR="00274C1E" w:rsidRDefault="00695F6F" w:rsidP="00274C1E">
      <w:pPr>
        <w:pStyle w:val="PargrafodaLista"/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r w:rsidRPr="003D129A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endereco_c</w:t>
      </w:r>
      <w:r w:rsidR="00212490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onsumidor</w:t>
      </w:r>
      <w:proofErr w:type="spellEnd"/>
      <w:r w:rsidRPr="003D129A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: </w:t>
      </w:r>
      <w:r w:rsidR="00B742D7" w:rsidRPr="003D129A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Tipo de dados caracteres tamanho 500</w:t>
      </w:r>
    </w:p>
    <w:p w:rsidR="00274C1E" w:rsidRDefault="00274C1E" w:rsidP="00274C1E">
      <w:pPr>
        <w:pStyle w:val="PargrafodaLista"/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</w:p>
    <w:tbl>
      <w:tblPr>
        <w:tblStyle w:val="Tabelacomgrade"/>
        <w:tblW w:w="8789" w:type="dxa"/>
        <w:tblInd w:w="-5" w:type="dxa"/>
        <w:tblLook w:val="04A0" w:firstRow="1" w:lastRow="0" w:firstColumn="1" w:lastColumn="0" w:noHBand="0" w:noVBand="1"/>
      </w:tblPr>
      <w:tblGrid>
        <w:gridCol w:w="8789"/>
      </w:tblGrid>
      <w:tr w:rsidR="00274C1E" w:rsidTr="0088114C">
        <w:tc>
          <w:tcPr>
            <w:tcW w:w="8789" w:type="dxa"/>
          </w:tcPr>
          <w:p w:rsidR="00274C1E" w:rsidRPr="00DA2B87" w:rsidRDefault="00274C1E" w:rsidP="0088114C">
            <w:pPr>
              <w:spacing w:before="100" w:beforeAutospacing="1"/>
              <w:rPr>
                <w:rFonts w:ascii="Arial" w:eastAsia="Times New Roman" w:hAnsi="Arial" w:cs="Arial"/>
                <w:color w:val="1F1F1F"/>
                <w:sz w:val="16"/>
                <w:szCs w:val="16"/>
                <w:lang w:eastAsia="pt-BR"/>
              </w:rPr>
            </w:pPr>
            <w:bookmarkStart w:id="1" w:name="_Hlk162358014"/>
            <w:r w:rsidRPr="00DA2B87">
              <w:rPr>
                <w:rFonts w:ascii="Arial" w:eastAsia="Times New Roman" w:hAnsi="Arial" w:cs="Arial"/>
                <w:color w:val="1F1F1F"/>
                <w:sz w:val="16"/>
                <w:szCs w:val="16"/>
                <w:lang w:eastAsia="pt-BR"/>
              </w:rPr>
              <w:t>Cole aqui o print com os comandos/instruções e a mensagem de sucesso</w:t>
            </w:r>
          </w:p>
          <w:p w:rsidR="00274C1E" w:rsidRDefault="00564A34" w:rsidP="0088114C">
            <w:pPr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  <w:r w:rsidRPr="00564A34"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  <w:lastRenderedPageBreak/>
              <w:drawing>
                <wp:inline distT="0" distB="0" distL="0" distR="0" wp14:anchorId="7D7EBB88" wp14:editId="0AAA15D9">
                  <wp:extent cx="5400040" cy="6167755"/>
                  <wp:effectExtent l="0" t="0" r="0" b="444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6167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4C1E" w:rsidRDefault="00274C1E" w:rsidP="0088114C">
            <w:pPr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</w:p>
          <w:p w:rsidR="00274C1E" w:rsidRDefault="00274C1E" w:rsidP="0088114C">
            <w:pPr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</w:p>
          <w:p w:rsidR="00274C1E" w:rsidRDefault="00274C1E" w:rsidP="0088114C">
            <w:pPr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</w:p>
        </w:tc>
      </w:tr>
      <w:bookmarkEnd w:id="1"/>
    </w:tbl>
    <w:p w:rsidR="00274C1E" w:rsidRPr="00274C1E" w:rsidRDefault="00274C1E" w:rsidP="00274C1E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</w:p>
    <w:p w:rsidR="00695F6F" w:rsidRPr="00695F6F" w:rsidRDefault="00695F6F" w:rsidP="00695F6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695F6F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 xml:space="preserve">3. </w:t>
      </w:r>
      <w:r w:rsidR="002628CC" w:rsidRPr="004D78AA">
        <w:rPr>
          <w:rFonts w:ascii="Arial" w:eastAsia="Times New Roman" w:hAnsi="Arial" w:cs="Arial"/>
          <w:bCs/>
          <w:color w:val="1F1F1F"/>
          <w:sz w:val="24"/>
          <w:szCs w:val="24"/>
          <w:lang w:eastAsia="pt-BR"/>
        </w:rPr>
        <w:t>Crie a tabela</w:t>
      </w:r>
      <w:r w:rsidRPr="00695F6F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 xml:space="preserve"> Pedido</w:t>
      </w:r>
      <w:r w:rsidR="00AE1E4C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 xml:space="preserve"> </w:t>
      </w:r>
      <w:r w:rsidR="004D78AA" w:rsidRPr="004D78AA">
        <w:rPr>
          <w:rFonts w:ascii="Arial" w:eastAsia="Times New Roman" w:hAnsi="Arial" w:cs="Arial"/>
          <w:bCs/>
          <w:color w:val="1F1F1F"/>
          <w:sz w:val="24"/>
          <w:szCs w:val="24"/>
          <w:lang w:eastAsia="pt-BR"/>
        </w:rPr>
        <w:t>com os seguintes campos e colunas</w:t>
      </w:r>
      <w:r w:rsidRPr="004D78AA">
        <w:rPr>
          <w:rFonts w:ascii="Arial" w:eastAsia="Times New Roman" w:hAnsi="Arial" w:cs="Arial"/>
          <w:bCs/>
          <w:color w:val="1F1F1F"/>
          <w:sz w:val="24"/>
          <w:szCs w:val="24"/>
          <w:lang w:eastAsia="pt-BR"/>
        </w:rPr>
        <w:t>:</w:t>
      </w:r>
    </w:p>
    <w:p w:rsidR="00695F6F" w:rsidRPr="003D129A" w:rsidRDefault="00695F6F" w:rsidP="003D129A">
      <w:pPr>
        <w:pStyle w:val="PargrafodaLista"/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r w:rsidRPr="003D129A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id_pedido</w:t>
      </w:r>
      <w:proofErr w:type="spellEnd"/>
      <w:r w:rsidRPr="003D129A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: </w:t>
      </w:r>
      <w:r w:rsidR="0030362B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Tipo de dados inteiro e chave primária</w:t>
      </w:r>
    </w:p>
    <w:p w:rsidR="00695F6F" w:rsidRPr="003D129A" w:rsidRDefault="00695F6F" w:rsidP="003D129A">
      <w:pPr>
        <w:pStyle w:val="PargrafodaLista"/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r w:rsidRPr="003D129A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id_c</w:t>
      </w:r>
      <w:r w:rsidR="009B42E0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onsumidor</w:t>
      </w:r>
      <w:proofErr w:type="spellEnd"/>
      <w:r w:rsidRPr="003D129A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: </w:t>
      </w:r>
      <w:r w:rsidR="0030362B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Tipo de dados inteiro e chave estrangeira com referência ao campo “</w:t>
      </w:r>
      <w:proofErr w:type="spellStart"/>
      <w:r w:rsidR="0030362B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id_c</w:t>
      </w:r>
      <w:r w:rsidR="009B42E0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onsumidor</w:t>
      </w:r>
      <w:proofErr w:type="spellEnd"/>
      <w:r w:rsidR="0030362B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” na tabela C</w:t>
      </w:r>
      <w:r w:rsidR="009B42E0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onsumidor</w:t>
      </w:r>
    </w:p>
    <w:p w:rsidR="00695F6F" w:rsidRPr="003D129A" w:rsidRDefault="00695F6F" w:rsidP="003D129A">
      <w:pPr>
        <w:pStyle w:val="PargrafodaLista"/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r w:rsidRPr="003D129A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lastRenderedPageBreak/>
        <w:t>data_pedido</w:t>
      </w:r>
      <w:proofErr w:type="spellEnd"/>
      <w:r w:rsidRPr="003D129A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: </w:t>
      </w:r>
      <w:r w:rsidR="001068C7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Tipo de dados data</w:t>
      </w:r>
    </w:p>
    <w:p w:rsidR="001068C7" w:rsidRPr="004D78AA" w:rsidRDefault="00695F6F" w:rsidP="001068C7">
      <w:pPr>
        <w:pStyle w:val="PargrafodaLista"/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r w:rsidRPr="003D129A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valor_total</w:t>
      </w:r>
      <w:proofErr w:type="spellEnd"/>
      <w:r w:rsidRPr="003D129A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: </w:t>
      </w:r>
      <w:r w:rsidR="001068C7" w:rsidRPr="004D78AA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Tipo de dados decimal com tamanho </w:t>
      </w:r>
      <w:r w:rsidR="001068C7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8</w:t>
      </w:r>
      <w:r w:rsidR="001068C7" w:rsidRPr="004D78AA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e </w:t>
      </w:r>
      <w:r w:rsidR="001068C7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3</w:t>
      </w:r>
      <w:r w:rsidR="001068C7" w:rsidRPr="004D78AA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casas decimais</w:t>
      </w:r>
    </w:p>
    <w:p w:rsidR="00695F6F" w:rsidRPr="003D129A" w:rsidRDefault="00695F6F" w:rsidP="003D129A">
      <w:pPr>
        <w:pStyle w:val="PargrafodaLista"/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3D129A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Valor total do pedido.</w:t>
      </w:r>
    </w:p>
    <w:p w:rsidR="00695F6F" w:rsidRDefault="00695F6F" w:rsidP="003D129A">
      <w:pPr>
        <w:pStyle w:val="PargrafodaLista"/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r w:rsidRPr="003D129A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status_pedido</w:t>
      </w:r>
      <w:proofErr w:type="spellEnd"/>
      <w:r w:rsidRPr="003D129A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: </w:t>
      </w:r>
      <w:r w:rsidR="000924E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Tipo de dados caracteres, tamanho 50 com status “A</w:t>
      </w:r>
      <w:r w:rsidRPr="003D129A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guardando pagamento</w:t>
      </w:r>
      <w:r w:rsidR="000924E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”</w:t>
      </w:r>
      <w:r w:rsidRPr="003D129A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, </w:t>
      </w:r>
      <w:r w:rsidR="000924E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“</w:t>
      </w:r>
      <w:r w:rsidRPr="003D129A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Em processamento</w:t>
      </w:r>
      <w:r w:rsidR="000924E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”</w:t>
      </w:r>
      <w:r w:rsidRPr="003D129A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, </w:t>
      </w:r>
      <w:r w:rsidR="000924E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“</w:t>
      </w:r>
      <w:r w:rsidRPr="003D129A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Entregue</w:t>
      </w:r>
      <w:r w:rsidR="000924E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”</w:t>
      </w:r>
    </w:p>
    <w:p w:rsidR="00A92B4E" w:rsidRDefault="00A92B4E" w:rsidP="00A92B4E">
      <w:pPr>
        <w:pStyle w:val="PargrafodaLista"/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</w:p>
    <w:tbl>
      <w:tblPr>
        <w:tblStyle w:val="Tabelacomgrade"/>
        <w:tblW w:w="8789" w:type="dxa"/>
        <w:tblInd w:w="-5" w:type="dxa"/>
        <w:tblLook w:val="04A0" w:firstRow="1" w:lastRow="0" w:firstColumn="1" w:lastColumn="0" w:noHBand="0" w:noVBand="1"/>
      </w:tblPr>
      <w:tblGrid>
        <w:gridCol w:w="8789"/>
      </w:tblGrid>
      <w:tr w:rsidR="00A92B4E" w:rsidTr="0088114C">
        <w:tc>
          <w:tcPr>
            <w:tcW w:w="8789" w:type="dxa"/>
          </w:tcPr>
          <w:p w:rsidR="00A92B4E" w:rsidRPr="00DA2B87" w:rsidRDefault="00A92B4E" w:rsidP="0088114C">
            <w:pPr>
              <w:spacing w:before="100" w:beforeAutospacing="1"/>
              <w:rPr>
                <w:rFonts w:ascii="Arial" w:eastAsia="Times New Roman" w:hAnsi="Arial" w:cs="Arial"/>
                <w:color w:val="1F1F1F"/>
                <w:sz w:val="16"/>
                <w:szCs w:val="16"/>
                <w:lang w:eastAsia="pt-BR"/>
              </w:rPr>
            </w:pPr>
            <w:r w:rsidRPr="00DA2B87">
              <w:rPr>
                <w:rFonts w:ascii="Arial" w:eastAsia="Times New Roman" w:hAnsi="Arial" w:cs="Arial"/>
                <w:color w:val="1F1F1F"/>
                <w:sz w:val="16"/>
                <w:szCs w:val="16"/>
                <w:lang w:eastAsia="pt-BR"/>
              </w:rPr>
              <w:t>Cole aqui o print com os comandos/instruções e a mensagem de sucesso</w:t>
            </w:r>
          </w:p>
          <w:p w:rsidR="00A92B4E" w:rsidRDefault="006D51FF" w:rsidP="0088114C">
            <w:pPr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  <w:r w:rsidRPr="006D51FF"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  <w:drawing>
                <wp:inline distT="0" distB="0" distL="0" distR="0" wp14:anchorId="0CC99871" wp14:editId="7F2FA321">
                  <wp:extent cx="5400040" cy="3057525"/>
                  <wp:effectExtent l="0" t="0" r="0" b="952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05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2B4E" w:rsidRDefault="00A92B4E" w:rsidP="0088114C">
            <w:pPr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</w:p>
          <w:p w:rsidR="00A92B4E" w:rsidRDefault="00A92B4E" w:rsidP="0088114C">
            <w:pPr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</w:p>
          <w:p w:rsidR="00A92B4E" w:rsidRDefault="00A92B4E" w:rsidP="0088114C">
            <w:pPr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</w:p>
        </w:tc>
      </w:tr>
    </w:tbl>
    <w:p w:rsidR="00354E0F" w:rsidRPr="00CD79F0" w:rsidRDefault="00641E05" w:rsidP="00641E05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 xml:space="preserve">4. </w:t>
      </w:r>
      <w:r w:rsidR="00BE0752" w:rsidRPr="00CD79F0">
        <w:rPr>
          <w:rFonts w:ascii="Arial" w:eastAsia="Times New Roman" w:hAnsi="Arial" w:cs="Arial"/>
          <w:bCs/>
          <w:color w:val="1F1F1F"/>
          <w:sz w:val="24"/>
          <w:szCs w:val="24"/>
          <w:lang w:eastAsia="pt-BR"/>
        </w:rPr>
        <w:t>Alter</w:t>
      </w:r>
      <w:r w:rsidR="00D2190E">
        <w:rPr>
          <w:rFonts w:ascii="Arial" w:eastAsia="Times New Roman" w:hAnsi="Arial" w:cs="Arial"/>
          <w:bCs/>
          <w:color w:val="1F1F1F"/>
          <w:sz w:val="24"/>
          <w:szCs w:val="24"/>
          <w:lang w:eastAsia="pt-BR"/>
        </w:rPr>
        <w:t>ar</w:t>
      </w:r>
      <w:r w:rsidR="00BE0752" w:rsidRPr="00CD79F0">
        <w:rPr>
          <w:rFonts w:ascii="Arial" w:eastAsia="Times New Roman" w:hAnsi="Arial" w:cs="Arial"/>
          <w:bCs/>
          <w:color w:val="1F1F1F"/>
          <w:sz w:val="24"/>
          <w:szCs w:val="24"/>
          <w:lang w:eastAsia="pt-BR"/>
        </w:rPr>
        <w:t xml:space="preserve"> o tipo de dados da coluna</w:t>
      </w:r>
      <w:r w:rsidR="00CD79F0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 xml:space="preserve"> “</w:t>
      </w:r>
      <w:proofErr w:type="spellStart"/>
      <w:r w:rsidR="00CD79F0" w:rsidRPr="003D129A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data_nascimento</w:t>
      </w:r>
      <w:proofErr w:type="spellEnd"/>
      <w:r w:rsidR="00CD79F0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 xml:space="preserve">” </w:t>
      </w:r>
      <w:r w:rsidR="00CD79F0" w:rsidRPr="00CD79F0">
        <w:rPr>
          <w:rFonts w:ascii="Arial" w:eastAsia="Times New Roman" w:hAnsi="Arial" w:cs="Arial"/>
          <w:bCs/>
          <w:color w:val="1F1F1F"/>
          <w:sz w:val="24"/>
          <w:szCs w:val="24"/>
          <w:lang w:eastAsia="pt-BR"/>
        </w:rPr>
        <w:t xml:space="preserve">da tabela </w:t>
      </w:r>
      <w:r w:rsidR="00CD79F0" w:rsidRPr="00CD79F0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C</w:t>
      </w:r>
      <w:r w:rsidR="00606427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 xml:space="preserve">onsumidor </w:t>
      </w:r>
      <w:r w:rsidR="00CD79F0" w:rsidRPr="00CD79F0">
        <w:rPr>
          <w:rFonts w:ascii="Arial" w:eastAsia="Times New Roman" w:hAnsi="Arial" w:cs="Arial"/>
          <w:bCs/>
          <w:color w:val="1F1F1F"/>
          <w:sz w:val="24"/>
          <w:szCs w:val="24"/>
          <w:lang w:eastAsia="pt-BR"/>
        </w:rPr>
        <w:t>para caracteres com tamanho 16</w:t>
      </w:r>
    </w:p>
    <w:p w:rsidR="00BB6751" w:rsidRDefault="00BB6751" w:rsidP="00641E05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</w:p>
    <w:tbl>
      <w:tblPr>
        <w:tblStyle w:val="Tabelacomgrade"/>
        <w:tblW w:w="8789" w:type="dxa"/>
        <w:tblInd w:w="-5" w:type="dxa"/>
        <w:tblLook w:val="04A0" w:firstRow="1" w:lastRow="0" w:firstColumn="1" w:lastColumn="0" w:noHBand="0" w:noVBand="1"/>
      </w:tblPr>
      <w:tblGrid>
        <w:gridCol w:w="8789"/>
      </w:tblGrid>
      <w:tr w:rsidR="00BB6751" w:rsidTr="0088114C">
        <w:tc>
          <w:tcPr>
            <w:tcW w:w="8789" w:type="dxa"/>
          </w:tcPr>
          <w:p w:rsidR="00BB6751" w:rsidRDefault="00BB6751" w:rsidP="006D51FF">
            <w:pPr>
              <w:spacing w:before="100" w:beforeAutospacing="1"/>
              <w:rPr>
                <w:rFonts w:ascii="Arial" w:eastAsia="Times New Roman" w:hAnsi="Arial" w:cs="Arial"/>
                <w:color w:val="1F1F1F"/>
                <w:sz w:val="16"/>
                <w:szCs w:val="16"/>
                <w:lang w:eastAsia="pt-BR"/>
              </w:rPr>
            </w:pPr>
            <w:r w:rsidRPr="00DA2B87">
              <w:rPr>
                <w:rFonts w:ascii="Arial" w:eastAsia="Times New Roman" w:hAnsi="Arial" w:cs="Arial"/>
                <w:color w:val="1F1F1F"/>
                <w:sz w:val="16"/>
                <w:szCs w:val="16"/>
                <w:lang w:eastAsia="pt-BR"/>
              </w:rPr>
              <w:t>Cole aqui o print com os comandos/instruções e a mensagem de sucesso</w:t>
            </w:r>
          </w:p>
          <w:p w:rsidR="006D51FF" w:rsidRPr="006D51FF" w:rsidRDefault="006D51FF" w:rsidP="006D51FF">
            <w:pPr>
              <w:spacing w:before="100" w:beforeAutospacing="1"/>
              <w:rPr>
                <w:rFonts w:ascii="Arial" w:eastAsia="Times New Roman" w:hAnsi="Arial" w:cs="Arial"/>
                <w:color w:val="1F1F1F"/>
                <w:sz w:val="16"/>
                <w:szCs w:val="16"/>
                <w:lang w:eastAsia="pt-BR"/>
              </w:rPr>
            </w:pPr>
            <w:r w:rsidRPr="006D51FF">
              <w:rPr>
                <w:rFonts w:ascii="Arial" w:eastAsia="Times New Roman" w:hAnsi="Arial" w:cs="Arial"/>
                <w:color w:val="1F1F1F"/>
                <w:sz w:val="16"/>
                <w:szCs w:val="16"/>
                <w:lang w:eastAsia="pt-BR"/>
              </w:rPr>
              <w:lastRenderedPageBreak/>
              <w:drawing>
                <wp:inline distT="0" distB="0" distL="0" distR="0" wp14:anchorId="6505D652" wp14:editId="14521CCE">
                  <wp:extent cx="4801270" cy="3057952"/>
                  <wp:effectExtent l="0" t="0" r="0" b="952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270" cy="3057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6751" w:rsidRDefault="00BB6751" w:rsidP="0088114C">
            <w:pPr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</w:p>
          <w:p w:rsidR="00BB6751" w:rsidRDefault="00BB6751" w:rsidP="0088114C">
            <w:pPr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</w:p>
          <w:p w:rsidR="00BB6751" w:rsidRDefault="00BB6751" w:rsidP="0088114C">
            <w:pPr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</w:p>
        </w:tc>
      </w:tr>
    </w:tbl>
    <w:p w:rsidR="00A92B4E" w:rsidRDefault="00A92B4E" w:rsidP="00641E05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</w:p>
    <w:p w:rsidR="00695F6F" w:rsidRDefault="00354E0F" w:rsidP="00354E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 xml:space="preserve">5. </w:t>
      </w:r>
      <w:r w:rsidR="00695F6F" w:rsidRPr="00695F6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Adicion</w:t>
      </w:r>
      <w:r w:rsidR="00D2190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ar</w:t>
      </w:r>
      <w:r w:rsidR="00695F6F" w:rsidRPr="00695F6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a coluna </w:t>
      </w:r>
      <w:r w:rsidR="00695F6F" w:rsidRPr="005E3DEF">
        <w:rPr>
          <w:rFonts w:ascii="Arial" w:eastAsia="Times New Roman" w:hAnsi="Arial" w:cs="Arial"/>
          <w:b/>
          <w:color w:val="1F1F1F"/>
          <w:sz w:val="24"/>
          <w:szCs w:val="24"/>
          <w:lang w:eastAsia="pt-BR"/>
        </w:rPr>
        <w:t>"</w:t>
      </w:r>
      <w:proofErr w:type="spellStart"/>
      <w:r w:rsidR="00695F6F" w:rsidRPr="005E3DEF">
        <w:rPr>
          <w:rFonts w:ascii="Arial" w:eastAsia="Times New Roman" w:hAnsi="Arial" w:cs="Arial"/>
          <w:b/>
          <w:color w:val="1F1F1F"/>
          <w:sz w:val="24"/>
          <w:szCs w:val="24"/>
          <w:lang w:eastAsia="pt-BR"/>
        </w:rPr>
        <w:t>telefone_c</w:t>
      </w:r>
      <w:r w:rsidR="00606427">
        <w:rPr>
          <w:rFonts w:ascii="Arial" w:eastAsia="Times New Roman" w:hAnsi="Arial" w:cs="Arial"/>
          <w:b/>
          <w:color w:val="1F1F1F"/>
          <w:sz w:val="24"/>
          <w:szCs w:val="24"/>
          <w:lang w:eastAsia="pt-BR"/>
        </w:rPr>
        <w:t>onsumidor</w:t>
      </w:r>
      <w:proofErr w:type="spellEnd"/>
      <w:r w:rsidR="005E3DE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”</w:t>
      </w:r>
      <w:r w:rsidR="004C44D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, tipo de dados comprimento fixo, tamanho 11</w:t>
      </w:r>
      <w:r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na tabela </w:t>
      </w:r>
      <w:r w:rsidRPr="005E3DEF">
        <w:rPr>
          <w:rFonts w:ascii="Arial" w:eastAsia="Times New Roman" w:hAnsi="Arial" w:cs="Arial"/>
          <w:b/>
          <w:color w:val="1F1F1F"/>
          <w:sz w:val="24"/>
          <w:szCs w:val="24"/>
          <w:lang w:eastAsia="pt-BR"/>
        </w:rPr>
        <w:t>C</w:t>
      </w:r>
      <w:r w:rsidR="00606427">
        <w:rPr>
          <w:rFonts w:ascii="Arial" w:eastAsia="Times New Roman" w:hAnsi="Arial" w:cs="Arial"/>
          <w:b/>
          <w:color w:val="1F1F1F"/>
          <w:sz w:val="24"/>
          <w:szCs w:val="24"/>
          <w:lang w:eastAsia="pt-BR"/>
        </w:rPr>
        <w:t>onsumidor</w:t>
      </w:r>
      <w:r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</w:t>
      </w:r>
      <w:r w:rsidR="00695F6F" w:rsidRPr="00695F6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para armazenar o telefone do </w:t>
      </w:r>
      <w:r w:rsidR="008F5652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Consumidor</w:t>
      </w:r>
    </w:p>
    <w:p w:rsidR="00BB6751" w:rsidRDefault="00BB6751" w:rsidP="00354E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</w:p>
    <w:tbl>
      <w:tblPr>
        <w:tblStyle w:val="Tabelacomgrade"/>
        <w:tblW w:w="8789" w:type="dxa"/>
        <w:tblInd w:w="-5" w:type="dxa"/>
        <w:tblLook w:val="04A0" w:firstRow="1" w:lastRow="0" w:firstColumn="1" w:lastColumn="0" w:noHBand="0" w:noVBand="1"/>
      </w:tblPr>
      <w:tblGrid>
        <w:gridCol w:w="8789"/>
      </w:tblGrid>
      <w:tr w:rsidR="00BB6751" w:rsidTr="0088114C">
        <w:tc>
          <w:tcPr>
            <w:tcW w:w="8789" w:type="dxa"/>
          </w:tcPr>
          <w:p w:rsidR="00BB6751" w:rsidRPr="00DA2B87" w:rsidRDefault="00BB6751" w:rsidP="0088114C">
            <w:pPr>
              <w:spacing w:before="100" w:beforeAutospacing="1"/>
              <w:rPr>
                <w:rFonts w:ascii="Arial" w:eastAsia="Times New Roman" w:hAnsi="Arial" w:cs="Arial"/>
                <w:color w:val="1F1F1F"/>
                <w:sz w:val="16"/>
                <w:szCs w:val="16"/>
                <w:lang w:eastAsia="pt-BR"/>
              </w:rPr>
            </w:pPr>
            <w:r w:rsidRPr="00DA2B87">
              <w:rPr>
                <w:rFonts w:ascii="Arial" w:eastAsia="Times New Roman" w:hAnsi="Arial" w:cs="Arial"/>
                <w:color w:val="1F1F1F"/>
                <w:sz w:val="16"/>
                <w:szCs w:val="16"/>
                <w:lang w:eastAsia="pt-BR"/>
              </w:rPr>
              <w:t>Cole aqui o print com os comandos/instruções e a mensagem de sucesso</w:t>
            </w:r>
          </w:p>
          <w:p w:rsidR="00BB6751" w:rsidRDefault="006D51FF" w:rsidP="0088114C">
            <w:pPr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  <w:r w:rsidRPr="006D51FF"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  <w:drawing>
                <wp:inline distT="0" distB="0" distL="0" distR="0" wp14:anchorId="6D987B62" wp14:editId="2287D69B">
                  <wp:extent cx="4296375" cy="2572109"/>
                  <wp:effectExtent l="0" t="0" r="9525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6375" cy="2572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6751" w:rsidRDefault="00BB6751" w:rsidP="0088114C">
            <w:pPr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</w:p>
          <w:p w:rsidR="00BB6751" w:rsidRDefault="00BB6751" w:rsidP="0088114C">
            <w:pPr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</w:p>
          <w:p w:rsidR="00BB6751" w:rsidRDefault="00BB6751" w:rsidP="0088114C">
            <w:pPr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</w:p>
        </w:tc>
      </w:tr>
    </w:tbl>
    <w:p w:rsidR="00695F6F" w:rsidRDefault="00354E0F" w:rsidP="00354E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lastRenderedPageBreak/>
        <w:t xml:space="preserve">6. </w:t>
      </w:r>
      <w:r w:rsidR="00695F6F" w:rsidRPr="00695F6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Renomear a coluna </w:t>
      </w:r>
      <w:r w:rsidR="00695F6F" w:rsidRPr="005E3DEF">
        <w:rPr>
          <w:rFonts w:ascii="Arial" w:eastAsia="Times New Roman" w:hAnsi="Arial" w:cs="Arial"/>
          <w:b/>
          <w:color w:val="1F1F1F"/>
          <w:sz w:val="24"/>
          <w:szCs w:val="24"/>
          <w:lang w:eastAsia="pt-BR"/>
        </w:rPr>
        <w:t>"</w:t>
      </w:r>
      <w:proofErr w:type="spellStart"/>
      <w:r w:rsidR="00695F6F" w:rsidRPr="005E3DEF">
        <w:rPr>
          <w:rFonts w:ascii="Arial" w:eastAsia="Times New Roman" w:hAnsi="Arial" w:cs="Arial"/>
          <w:b/>
          <w:color w:val="1F1F1F"/>
          <w:sz w:val="24"/>
          <w:szCs w:val="24"/>
          <w:lang w:eastAsia="pt-BR"/>
        </w:rPr>
        <w:t>valor_total</w:t>
      </w:r>
      <w:proofErr w:type="spellEnd"/>
      <w:r w:rsidR="00695F6F" w:rsidRPr="005E3DEF">
        <w:rPr>
          <w:rFonts w:ascii="Arial" w:eastAsia="Times New Roman" w:hAnsi="Arial" w:cs="Arial"/>
          <w:b/>
          <w:color w:val="1F1F1F"/>
          <w:sz w:val="24"/>
          <w:szCs w:val="24"/>
          <w:lang w:eastAsia="pt-BR"/>
        </w:rPr>
        <w:t xml:space="preserve">" </w:t>
      </w:r>
      <w:r w:rsidR="00695F6F" w:rsidRPr="00695F6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para </w:t>
      </w:r>
      <w:r w:rsidR="00695F6F" w:rsidRPr="005E3DEF">
        <w:rPr>
          <w:rFonts w:ascii="Arial" w:eastAsia="Times New Roman" w:hAnsi="Arial" w:cs="Arial"/>
          <w:b/>
          <w:color w:val="1F1F1F"/>
          <w:sz w:val="24"/>
          <w:szCs w:val="24"/>
          <w:lang w:eastAsia="pt-BR"/>
        </w:rPr>
        <w:t>"</w:t>
      </w:r>
      <w:proofErr w:type="spellStart"/>
      <w:r w:rsidR="00695F6F" w:rsidRPr="005E3DEF">
        <w:rPr>
          <w:rFonts w:ascii="Arial" w:eastAsia="Times New Roman" w:hAnsi="Arial" w:cs="Arial"/>
          <w:b/>
          <w:color w:val="1F1F1F"/>
          <w:sz w:val="24"/>
          <w:szCs w:val="24"/>
          <w:lang w:eastAsia="pt-BR"/>
        </w:rPr>
        <w:t>valor_pedido</w:t>
      </w:r>
      <w:proofErr w:type="spellEnd"/>
      <w:r w:rsidR="00695F6F" w:rsidRPr="005E3DEF">
        <w:rPr>
          <w:rFonts w:ascii="Arial" w:eastAsia="Times New Roman" w:hAnsi="Arial" w:cs="Arial"/>
          <w:b/>
          <w:color w:val="1F1F1F"/>
          <w:sz w:val="24"/>
          <w:szCs w:val="24"/>
          <w:lang w:eastAsia="pt-BR"/>
        </w:rPr>
        <w:t>"</w:t>
      </w:r>
      <w:r w:rsidR="005E3DE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da tabela Pedido</w:t>
      </w:r>
    </w:p>
    <w:p w:rsidR="00BB6751" w:rsidRDefault="00BB6751" w:rsidP="00354E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</w:p>
    <w:tbl>
      <w:tblPr>
        <w:tblStyle w:val="Tabelacomgrade"/>
        <w:tblW w:w="8789" w:type="dxa"/>
        <w:tblInd w:w="-5" w:type="dxa"/>
        <w:tblLook w:val="04A0" w:firstRow="1" w:lastRow="0" w:firstColumn="1" w:lastColumn="0" w:noHBand="0" w:noVBand="1"/>
      </w:tblPr>
      <w:tblGrid>
        <w:gridCol w:w="8789"/>
      </w:tblGrid>
      <w:tr w:rsidR="00BB6751" w:rsidTr="0088114C">
        <w:tc>
          <w:tcPr>
            <w:tcW w:w="8789" w:type="dxa"/>
          </w:tcPr>
          <w:p w:rsidR="00BB6751" w:rsidRPr="00DA2B87" w:rsidRDefault="00BB6751" w:rsidP="0088114C">
            <w:pPr>
              <w:spacing w:before="100" w:beforeAutospacing="1"/>
              <w:rPr>
                <w:rFonts w:ascii="Arial" w:eastAsia="Times New Roman" w:hAnsi="Arial" w:cs="Arial"/>
                <w:color w:val="1F1F1F"/>
                <w:sz w:val="16"/>
                <w:szCs w:val="16"/>
                <w:lang w:eastAsia="pt-BR"/>
              </w:rPr>
            </w:pPr>
            <w:r w:rsidRPr="00DA2B87">
              <w:rPr>
                <w:rFonts w:ascii="Arial" w:eastAsia="Times New Roman" w:hAnsi="Arial" w:cs="Arial"/>
                <w:color w:val="1F1F1F"/>
                <w:sz w:val="16"/>
                <w:szCs w:val="16"/>
                <w:lang w:eastAsia="pt-BR"/>
              </w:rPr>
              <w:t>Cole aqui o print com os comandos/instruções e a mensagem de sucesso</w:t>
            </w:r>
          </w:p>
          <w:p w:rsidR="00BB6751" w:rsidRDefault="006D51FF" w:rsidP="0088114C">
            <w:pPr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  <w:r w:rsidRPr="006D51FF"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  <w:drawing>
                <wp:inline distT="0" distB="0" distL="0" distR="0" wp14:anchorId="31F07141" wp14:editId="55FB3BEA">
                  <wp:extent cx="4210638" cy="2438740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638" cy="243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6751" w:rsidRDefault="00BB6751" w:rsidP="0088114C">
            <w:pPr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</w:p>
          <w:p w:rsidR="00BB6751" w:rsidRDefault="00BB6751" w:rsidP="0088114C">
            <w:pPr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</w:p>
          <w:p w:rsidR="00BB6751" w:rsidRDefault="00BB6751" w:rsidP="0088114C">
            <w:pPr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</w:p>
        </w:tc>
      </w:tr>
    </w:tbl>
    <w:p w:rsidR="00D5220E" w:rsidRPr="004C7D2F" w:rsidRDefault="00D5220E" w:rsidP="00D5220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pt-BR"/>
        </w:rPr>
        <w:t>7. Adicion</w:t>
      </w:r>
      <w:r w:rsidR="0004499C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ar</w:t>
      </w:r>
      <w:r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na tabela “C</w:t>
      </w:r>
      <w:r w:rsidR="00606427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onsumidor</w:t>
      </w:r>
      <w:r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” a coluna </w:t>
      </w:r>
      <w:r w:rsidRPr="00F44331">
        <w:rPr>
          <w:rFonts w:ascii="Arial" w:eastAsia="Times New Roman" w:hAnsi="Arial" w:cs="Arial"/>
          <w:b/>
          <w:color w:val="1F1F1F"/>
          <w:sz w:val="24"/>
          <w:szCs w:val="24"/>
          <w:lang w:eastAsia="pt-BR"/>
        </w:rPr>
        <w:t>“</w:t>
      </w:r>
      <w:proofErr w:type="spellStart"/>
      <w:r w:rsidRPr="00F44331">
        <w:rPr>
          <w:rFonts w:ascii="Arial" w:eastAsia="Times New Roman" w:hAnsi="Arial" w:cs="Arial"/>
          <w:b/>
          <w:color w:val="1F1F1F"/>
          <w:sz w:val="24"/>
          <w:szCs w:val="24"/>
          <w:lang w:eastAsia="pt-BR"/>
        </w:rPr>
        <w:t>idade_c</w:t>
      </w:r>
      <w:r w:rsidR="00606427">
        <w:rPr>
          <w:rFonts w:ascii="Arial" w:eastAsia="Times New Roman" w:hAnsi="Arial" w:cs="Arial"/>
          <w:b/>
          <w:color w:val="1F1F1F"/>
          <w:sz w:val="24"/>
          <w:szCs w:val="24"/>
          <w:lang w:eastAsia="pt-BR"/>
        </w:rPr>
        <w:t>onsumidor</w:t>
      </w:r>
      <w:proofErr w:type="spellEnd"/>
      <w:r w:rsidRPr="00F44331">
        <w:rPr>
          <w:rFonts w:ascii="Arial" w:eastAsia="Times New Roman" w:hAnsi="Arial" w:cs="Arial"/>
          <w:b/>
          <w:color w:val="1F1F1F"/>
          <w:sz w:val="24"/>
          <w:szCs w:val="24"/>
          <w:lang w:eastAsia="pt-BR"/>
        </w:rPr>
        <w:t>”</w:t>
      </w:r>
      <w:r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com tipo de dados DATE e restrição para garantir que os dados armazenados sejam maiores ou iguais a 16 anos</w:t>
      </w:r>
    </w:p>
    <w:tbl>
      <w:tblPr>
        <w:tblStyle w:val="Tabelacomgrade"/>
        <w:tblW w:w="8789" w:type="dxa"/>
        <w:tblInd w:w="-5" w:type="dxa"/>
        <w:tblLook w:val="04A0" w:firstRow="1" w:lastRow="0" w:firstColumn="1" w:lastColumn="0" w:noHBand="0" w:noVBand="1"/>
      </w:tblPr>
      <w:tblGrid>
        <w:gridCol w:w="8789"/>
      </w:tblGrid>
      <w:tr w:rsidR="00D5220E" w:rsidTr="00FB0F5B">
        <w:tc>
          <w:tcPr>
            <w:tcW w:w="8789" w:type="dxa"/>
          </w:tcPr>
          <w:p w:rsidR="00D5220E" w:rsidRPr="00DA2B87" w:rsidRDefault="00D5220E" w:rsidP="00FB0F5B">
            <w:pPr>
              <w:spacing w:before="100" w:beforeAutospacing="1"/>
              <w:rPr>
                <w:rFonts w:ascii="Arial" w:eastAsia="Times New Roman" w:hAnsi="Arial" w:cs="Arial"/>
                <w:color w:val="1F1F1F"/>
                <w:sz w:val="16"/>
                <w:szCs w:val="16"/>
                <w:lang w:eastAsia="pt-BR"/>
              </w:rPr>
            </w:pPr>
            <w:r w:rsidRPr="00DA2B87">
              <w:rPr>
                <w:rFonts w:ascii="Arial" w:eastAsia="Times New Roman" w:hAnsi="Arial" w:cs="Arial"/>
                <w:color w:val="1F1F1F"/>
                <w:sz w:val="16"/>
                <w:szCs w:val="16"/>
                <w:lang w:eastAsia="pt-BR"/>
              </w:rPr>
              <w:t>Cole aqui o print com os comandos/instruções e a mensagem de sucesso</w:t>
            </w:r>
          </w:p>
          <w:p w:rsidR="00D5220E" w:rsidRDefault="000D25CE" w:rsidP="00FB0F5B">
            <w:pPr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  <w:r w:rsidRPr="000D25CE"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  <w:lastRenderedPageBreak/>
              <w:drawing>
                <wp:inline distT="0" distB="0" distL="0" distR="0" wp14:anchorId="010A7871" wp14:editId="5433054C">
                  <wp:extent cx="4906060" cy="3505689"/>
                  <wp:effectExtent l="0" t="0" r="889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6060" cy="350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2" w:name="_GoBack"/>
            <w:bookmarkEnd w:id="2"/>
          </w:p>
          <w:p w:rsidR="00D5220E" w:rsidRDefault="00D5220E" w:rsidP="00FB0F5B">
            <w:pPr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</w:p>
          <w:p w:rsidR="00D5220E" w:rsidRDefault="00D5220E" w:rsidP="00FB0F5B">
            <w:pPr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</w:p>
          <w:p w:rsidR="00D5220E" w:rsidRDefault="00D5220E" w:rsidP="00FB0F5B">
            <w:pPr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</w:p>
        </w:tc>
      </w:tr>
    </w:tbl>
    <w:p w:rsidR="00D5220E" w:rsidRDefault="00D5220E" w:rsidP="003738E4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</w:pPr>
    </w:p>
    <w:p w:rsidR="00695F6F" w:rsidRDefault="00D5220E" w:rsidP="003738E4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8</w:t>
      </w:r>
      <w:r w:rsidR="00354E0F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 xml:space="preserve">. </w:t>
      </w:r>
      <w:r w:rsidR="00695F6F" w:rsidRPr="00695F6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Alterar o</w:t>
      </w:r>
      <w:r w:rsidR="0004499C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nome da tabela Pedido para Solicitação</w:t>
      </w:r>
      <w:r w:rsidR="00695F6F" w:rsidRPr="00695F6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</w:t>
      </w:r>
    </w:p>
    <w:p w:rsidR="00BB6751" w:rsidRDefault="00BB6751" w:rsidP="003738E4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</w:p>
    <w:tbl>
      <w:tblPr>
        <w:tblStyle w:val="Tabelacomgrade"/>
        <w:tblW w:w="8789" w:type="dxa"/>
        <w:tblInd w:w="-5" w:type="dxa"/>
        <w:tblLook w:val="04A0" w:firstRow="1" w:lastRow="0" w:firstColumn="1" w:lastColumn="0" w:noHBand="0" w:noVBand="1"/>
      </w:tblPr>
      <w:tblGrid>
        <w:gridCol w:w="8789"/>
      </w:tblGrid>
      <w:tr w:rsidR="00BB6751" w:rsidTr="0088114C">
        <w:tc>
          <w:tcPr>
            <w:tcW w:w="8789" w:type="dxa"/>
          </w:tcPr>
          <w:p w:rsidR="00BB6751" w:rsidRPr="00DA2B87" w:rsidRDefault="00BB6751" w:rsidP="0088114C">
            <w:pPr>
              <w:spacing w:before="100" w:beforeAutospacing="1"/>
              <w:rPr>
                <w:rFonts w:ascii="Arial" w:eastAsia="Times New Roman" w:hAnsi="Arial" w:cs="Arial"/>
                <w:color w:val="1F1F1F"/>
                <w:sz w:val="16"/>
                <w:szCs w:val="16"/>
                <w:lang w:eastAsia="pt-BR"/>
              </w:rPr>
            </w:pPr>
            <w:r w:rsidRPr="00DA2B87">
              <w:rPr>
                <w:rFonts w:ascii="Arial" w:eastAsia="Times New Roman" w:hAnsi="Arial" w:cs="Arial"/>
                <w:color w:val="1F1F1F"/>
                <w:sz w:val="16"/>
                <w:szCs w:val="16"/>
                <w:lang w:eastAsia="pt-BR"/>
              </w:rPr>
              <w:t>Cole aqui o print com os comandos/instruções e a mensagem de sucesso</w:t>
            </w:r>
          </w:p>
          <w:p w:rsidR="00BB6751" w:rsidRDefault="006D51FF" w:rsidP="0088114C">
            <w:pPr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  <w:r w:rsidRPr="006D51FF"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  <w:drawing>
                <wp:inline distT="0" distB="0" distL="0" distR="0" wp14:anchorId="69FB1031" wp14:editId="32692716">
                  <wp:extent cx="5400040" cy="2630805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630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6751" w:rsidRDefault="00BB6751" w:rsidP="0088114C">
            <w:pPr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</w:p>
          <w:p w:rsidR="00BB6751" w:rsidRDefault="00BB6751" w:rsidP="0088114C">
            <w:pPr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</w:p>
          <w:p w:rsidR="00BB6751" w:rsidRDefault="00BB6751" w:rsidP="0088114C">
            <w:pPr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</w:p>
        </w:tc>
      </w:tr>
    </w:tbl>
    <w:p w:rsidR="0004499C" w:rsidRDefault="0004499C" w:rsidP="00354E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</w:pPr>
    </w:p>
    <w:p w:rsidR="0004499C" w:rsidRDefault="0004499C" w:rsidP="00354E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</w:pPr>
    </w:p>
    <w:p w:rsidR="0004499C" w:rsidRDefault="0004499C" w:rsidP="00354E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</w:pPr>
    </w:p>
    <w:p w:rsidR="00695F6F" w:rsidRDefault="00D5220E" w:rsidP="00354E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9</w:t>
      </w:r>
      <w:r w:rsidR="00354E0F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 xml:space="preserve">. </w:t>
      </w:r>
      <w:r w:rsidR="00695F6F" w:rsidRPr="00695F6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Excluir a coluna "</w:t>
      </w:r>
      <w:proofErr w:type="spellStart"/>
      <w:r w:rsidR="00354E0F" w:rsidRPr="00354E0F">
        <w:rPr>
          <w:rFonts w:ascii="Arial" w:eastAsia="Times New Roman" w:hAnsi="Arial" w:cs="Arial"/>
          <w:bCs/>
          <w:color w:val="1F1F1F"/>
          <w:sz w:val="24"/>
          <w:szCs w:val="24"/>
          <w:lang w:eastAsia="pt-BR"/>
        </w:rPr>
        <w:t>categoria_produto</w:t>
      </w:r>
      <w:proofErr w:type="spellEnd"/>
      <w:r w:rsidR="00695F6F" w:rsidRPr="00695F6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"</w:t>
      </w:r>
      <w:r w:rsidR="00354E0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da tabela Produto, a empresa está pensando em outro nome</w:t>
      </w:r>
    </w:p>
    <w:p w:rsidR="00BB6751" w:rsidRDefault="00BB6751" w:rsidP="00354E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</w:p>
    <w:tbl>
      <w:tblPr>
        <w:tblStyle w:val="Tabelacomgrade"/>
        <w:tblW w:w="8789" w:type="dxa"/>
        <w:tblInd w:w="-5" w:type="dxa"/>
        <w:tblLook w:val="04A0" w:firstRow="1" w:lastRow="0" w:firstColumn="1" w:lastColumn="0" w:noHBand="0" w:noVBand="1"/>
      </w:tblPr>
      <w:tblGrid>
        <w:gridCol w:w="8789"/>
      </w:tblGrid>
      <w:tr w:rsidR="00BB6751" w:rsidTr="0088114C">
        <w:tc>
          <w:tcPr>
            <w:tcW w:w="8789" w:type="dxa"/>
          </w:tcPr>
          <w:p w:rsidR="00BB6751" w:rsidRPr="00DA2B87" w:rsidRDefault="00BB6751" w:rsidP="0088114C">
            <w:pPr>
              <w:spacing w:before="100" w:beforeAutospacing="1"/>
              <w:rPr>
                <w:rFonts w:ascii="Arial" w:eastAsia="Times New Roman" w:hAnsi="Arial" w:cs="Arial"/>
                <w:color w:val="1F1F1F"/>
                <w:sz w:val="16"/>
                <w:szCs w:val="16"/>
                <w:lang w:eastAsia="pt-BR"/>
              </w:rPr>
            </w:pPr>
            <w:bookmarkStart w:id="3" w:name="_Hlk162358293"/>
            <w:r w:rsidRPr="00DA2B87">
              <w:rPr>
                <w:rFonts w:ascii="Arial" w:eastAsia="Times New Roman" w:hAnsi="Arial" w:cs="Arial"/>
                <w:color w:val="1F1F1F"/>
                <w:sz w:val="16"/>
                <w:szCs w:val="16"/>
                <w:lang w:eastAsia="pt-BR"/>
              </w:rPr>
              <w:t>Cole aqui o print com os comandos/instruções e a mensagem de sucesso</w:t>
            </w:r>
          </w:p>
          <w:p w:rsidR="00BB6751" w:rsidRDefault="000D25CE" w:rsidP="0088114C">
            <w:pPr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  <w:r w:rsidRPr="000D25CE"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  <w:drawing>
                <wp:inline distT="0" distB="0" distL="0" distR="0" wp14:anchorId="62996444" wp14:editId="23178DFB">
                  <wp:extent cx="4601217" cy="2476846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1217" cy="2476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6751" w:rsidRDefault="00BB6751" w:rsidP="0088114C">
            <w:pPr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</w:p>
          <w:p w:rsidR="00BB6751" w:rsidRDefault="00BB6751" w:rsidP="0088114C">
            <w:pPr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</w:p>
          <w:p w:rsidR="00BB6751" w:rsidRDefault="00BB6751" w:rsidP="0088114C">
            <w:pPr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</w:p>
        </w:tc>
      </w:tr>
    </w:tbl>
    <w:bookmarkEnd w:id="3"/>
    <w:p w:rsidR="00BB6751" w:rsidRDefault="00D5220E" w:rsidP="00960C53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pt-BR"/>
        </w:rPr>
        <w:t>10</w:t>
      </w:r>
      <w:r w:rsidR="00BB675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. </w:t>
      </w:r>
      <w:r w:rsidR="00960C53" w:rsidRPr="0086097C">
        <w:rPr>
          <w:rFonts w:ascii="Arial" w:eastAsia="Times New Roman" w:hAnsi="Arial" w:cs="Arial"/>
          <w:bCs/>
          <w:color w:val="1F1F1F"/>
          <w:sz w:val="24"/>
          <w:szCs w:val="24"/>
          <w:lang w:eastAsia="pt-BR"/>
        </w:rPr>
        <w:t>Modifique a tabela</w:t>
      </w:r>
      <w:r w:rsidR="0086097C" w:rsidRPr="0086097C">
        <w:rPr>
          <w:rFonts w:ascii="Arial" w:eastAsia="Times New Roman" w:hAnsi="Arial" w:cs="Arial"/>
          <w:bCs/>
          <w:color w:val="1F1F1F"/>
          <w:sz w:val="24"/>
          <w:szCs w:val="24"/>
          <w:lang w:eastAsia="pt-BR"/>
        </w:rPr>
        <w:t xml:space="preserve"> Pedido para que o campo</w:t>
      </w:r>
      <w:r w:rsidR="0086097C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 xml:space="preserve"> “</w:t>
      </w:r>
      <w:proofErr w:type="spellStart"/>
      <w:r w:rsidR="0086097C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data_pedido</w:t>
      </w:r>
      <w:proofErr w:type="spellEnd"/>
      <w:r w:rsidR="0086097C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”</w:t>
      </w:r>
      <w:r w:rsidR="00960C53" w:rsidRPr="004C7D2F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 xml:space="preserve"> </w:t>
      </w:r>
      <w:r w:rsidR="00F633F8" w:rsidRPr="00F633F8">
        <w:rPr>
          <w:rFonts w:ascii="Arial" w:eastAsia="Times New Roman" w:hAnsi="Arial" w:cs="Arial"/>
          <w:bCs/>
          <w:color w:val="1F1F1F"/>
          <w:sz w:val="24"/>
          <w:szCs w:val="24"/>
          <w:lang w:eastAsia="pt-BR"/>
        </w:rPr>
        <w:t>tenha a restrição</w:t>
      </w:r>
      <w:r w:rsidR="00F633F8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 xml:space="preserve"> </w:t>
      </w:r>
      <w:r w:rsidR="00960C53" w:rsidRPr="004C7D2F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NOT NULL</w:t>
      </w:r>
    </w:p>
    <w:p w:rsidR="00461011" w:rsidRDefault="00461011" w:rsidP="00960C53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</w:pPr>
    </w:p>
    <w:tbl>
      <w:tblPr>
        <w:tblStyle w:val="Tabelacomgrade"/>
        <w:tblW w:w="8789" w:type="dxa"/>
        <w:tblInd w:w="-5" w:type="dxa"/>
        <w:tblLook w:val="04A0" w:firstRow="1" w:lastRow="0" w:firstColumn="1" w:lastColumn="0" w:noHBand="0" w:noVBand="1"/>
      </w:tblPr>
      <w:tblGrid>
        <w:gridCol w:w="8789"/>
      </w:tblGrid>
      <w:tr w:rsidR="00461011" w:rsidTr="0088114C">
        <w:tc>
          <w:tcPr>
            <w:tcW w:w="8789" w:type="dxa"/>
          </w:tcPr>
          <w:p w:rsidR="00461011" w:rsidRPr="00DA2B87" w:rsidRDefault="00461011" w:rsidP="0088114C">
            <w:pPr>
              <w:spacing w:before="100" w:beforeAutospacing="1"/>
              <w:rPr>
                <w:rFonts w:ascii="Arial" w:eastAsia="Times New Roman" w:hAnsi="Arial" w:cs="Arial"/>
                <w:color w:val="1F1F1F"/>
                <w:sz w:val="16"/>
                <w:szCs w:val="16"/>
                <w:lang w:eastAsia="pt-BR"/>
              </w:rPr>
            </w:pPr>
            <w:r w:rsidRPr="00DA2B87">
              <w:rPr>
                <w:rFonts w:ascii="Arial" w:eastAsia="Times New Roman" w:hAnsi="Arial" w:cs="Arial"/>
                <w:color w:val="1F1F1F"/>
                <w:sz w:val="16"/>
                <w:szCs w:val="16"/>
                <w:lang w:eastAsia="pt-BR"/>
              </w:rPr>
              <w:t>Cole aqui o print com os comandos/instruções e a mensagem de sucesso</w:t>
            </w:r>
          </w:p>
          <w:p w:rsidR="00461011" w:rsidRDefault="000D25CE" w:rsidP="0088114C">
            <w:pPr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  <w:r w:rsidRPr="000D25CE"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  <w:lastRenderedPageBreak/>
              <w:drawing>
                <wp:inline distT="0" distB="0" distL="0" distR="0" wp14:anchorId="138BE700" wp14:editId="16F1F0D3">
                  <wp:extent cx="5096586" cy="2391109"/>
                  <wp:effectExtent l="0" t="0" r="0" b="9525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6586" cy="2391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1011" w:rsidRDefault="00461011" w:rsidP="0088114C">
            <w:pPr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</w:p>
          <w:p w:rsidR="00461011" w:rsidRDefault="00461011" w:rsidP="0088114C">
            <w:pPr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</w:p>
          <w:p w:rsidR="00461011" w:rsidRDefault="00461011" w:rsidP="0088114C">
            <w:pPr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</w:p>
        </w:tc>
      </w:tr>
    </w:tbl>
    <w:p w:rsidR="00461011" w:rsidRDefault="00461011" w:rsidP="00960C53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</w:p>
    <w:p w:rsidR="00BB6751" w:rsidRPr="00695F6F" w:rsidRDefault="00BB6751" w:rsidP="00354E0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</w:p>
    <w:sectPr w:rsidR="00BB6751" w:rsidRPr="00695F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B2247"/>
    <w:multiLevelType w:val="hybridMultilevel"/>
    <w:tmpl w:val="6988163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13770F"/>
    <w:multiLevelType w:val="hybridMultilevel"/>
    <w:tmpl w:val="7B62D0C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436659"/>
    <w:multiLevelType w:val="multilevel"/>
    <w:tmpl w:val="7296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E71099"/>
    <w:multiLevelType w:val="hybridMultilevel"/>
    <w:tmpl w:val="D50A70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9031AC"/>
    <w:multiLevelType w:val="multilevel"/>
    <w:tmpl w:val="9CF26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5F7A94"/>
    <w:multiLevelType w:val="multilevel"/>
    <w:tmpl w:val="A68E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4D42DA"/>
    <w:multiLevelType w:val="hybridMultilevel"/>
    <w:tmpl w:val="AB880B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523D88"/>
    <w:multiLevelType w:val="multilevel"/>
    <w:tmpl w:val="80F0F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731957"/>
    <w:multiLevelType w:val="hybridMultilevel"/>
    <w:tmpl w:val="A818177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49A2DF1"/>
    <w:multiLevelType w:val="multilevel"/>
    <w:tmpl w:val="5ECE9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E41830"/>
    <w:multiLevelType w:val="multilevel"/>
    <w:tmpl w:val="55A62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F2205E"/>
    <w:multiLevelType w:val="hybridMultilevel"/>
    <w:tmpl w:val="B8D2BE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BF3087"/>
    <w:multiLevelType w:val="multilevel"/>
    <w:tmpl w:val="A95A4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12"/>
  </w:num>
  <w:num w:numId="5">
    <w:abstractNumId w:val="5"/>
  </w:num>
  <w:num w:numId="6">
    <w:abstractNumId w:val="10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  <w:num w:numId="11">
    <w:abstractNumId w:val="3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F6F"/>
    <w:rsid w:val="00016A2B"/>
    <w:rsid w:val="00042034"/>
    <w:rsid w:val="0004499C"/>
    <w:rsid w:val="000924E1"/>
    <w:rsid w:val="00093F12"/>
    <w:rsid w:val="000D25CE"/>
    <w:rsid w:val="000E415C"/>
    <w:rsid w:val="000E76E3"/>
    <w:rsid w:val="001068C7"/>
    <w:rsid w:val="001D2944"/>
    <w:rsid w:val="00212490"/>
    <w:rsid w:val="002628CC"/>
    <w:rsid w:val="00274C1E"/>
    <w:rsid w:val="002B21A6"/>
    <w:rsid w:val="002E6D99"/>
    <w:rsid w:val="0030362B"/>
    <w:rsid w:val="00354E0F"/>
    <w:rsid w:val="003738E4"/>
    <w:rsid w:val="00394075"/>
    <w:rsid w:val="003D129A"/>
    <w:rsid w:val="00461011"/>
    <w:rsid w:val="004C44DF"/>
    <w:rsid w:val="004D78AA"/>
    <w:rsid w:val="00530DB4"/>
    <w:rsid w:val="00564A34"/>
    <w:rsid w:val="005C65BE"/>
    <w:rsid w:val="005E2B7A"/>
    <w:rsid w:val="005E3DEF"/>
    <w:rsid w:val="00606427"/>
    <w:rsid w:val="00641E05"/>
    <w:rsid w:val="00695F6F"/>
    <w:rsid w:val="006C00BA"/>
    <w:rsid w:val="006D51FF"/>
    <w:rsid w:val="007142BC"/>
    <w:rsid w:val="00754756"/>
    <w:rsid w:val="0080203D"/>
    <w:rsid w:val="0086097C"/>
    <w:rsid w:val="008F5652"/>
    <w:rsid w:val="00960C53"/>
    <w:rsid w:val="009B42E0"/>
    <w:rsid w:val="00A92B4E"/>
    <w:rsid w:val="00AE1E4C"/>
    <w:rsid w:val="00B742D7"/>
    <w:rsid w:val="00BB6751"/>
    <w:rsid w:val="00BD7E66"/>
    <w:rsid w:val="00BE0752"/>
    <w:rsid w:val="00C34126"/>
    <w:rsid w:val="00C37E4E"/>
    <w:rsid w:val="00CB0CDD"/>
    <w:rsid w:val="00CD79F0"/>
    <w:rsid w:val="00D2190E"/>
    <w:rsid w:val="00D5220E"/>
    <w:rsid w:val="00DA2B87"/>
    <w:rsid w:val="00E258E7"/>
    <w:rsid w:val="00E73E5E"/>
    <w:rsid w:val="00F0626D"/>
    <w:rsid w:val="00F44331"/>
    <w:rsid w:val="00F633F8"/>
    <w:rsid w:val="00F7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21362"/>
  <w15:chartTrackingRefBased/>
  <w15:docId w15:val="{569347FE-2146-4D0D-BDBF-39555445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5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95F6F"/>
    <w:rPr>
      <w:b/>
      <w:bCs/>
    </w:rPr>
  </w:style>
  <w:style w:type="paragraph" w:styleId="PargrafodaLista">
    <w:name w:val="List Paragraph"/>
    <w:basedOn w:val="Normal"/>
    <w:uiPriority w:val="34"/>
    <w:qFormat/>
    <w:rsid w:val="002628CC"/>
    <w:pPr>
      <w:ind w:left="720"/>
      <w:contextualSpacing/>
    </w:pPr>
  </w:style>
  <w:style w:type="table" w:styleId="Tabelacomgrade">
    <w:name w:val="Table Grid"/>
    <w:basedOn w:val="Tabelanormal"/>
    <w:uiPriority w:val="39"/>
    <w:rsid w:val="00DA2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37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506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ISAIAS DE QUEIROZ RAMOS</dc:creator>
  <cp:keywords/>
  <dc:description/>
  <cp:lastModifiedBy>JHENIFER LAÍS BARBOSA</cp:lastModifiedBy>
  <cp:revision>2</cp:revision>
  <dcterms:created xsi:type="dcterms:W3CDTF">2024-03-27T13:51:00Z</dcterms:created>
  <dcterms:modified xsi:type="dcterms:W3CDTF">2024-03-27T13:51:00Z</dcterms:modified>
</cp:coreProperties>
</file>