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86A9C" w:rsidRDefault="00386A9C" w14:paraId="3D9AD84F" w14:textId="02E68C8A">
      <w:r>
        <w:t>EXPERIMENTO 01</w:t>
      </w:r>
      <w:r w:rsidRPr="00386A9C">
        <w:drawing>
          <wp:inline distT="0" distB="0" distL="0" distR="0" wp14:anchorId="651B0548" wp14:editId="58A674D8">
            <wp:extent cx="4058216" cy="3924848"/>
            <wp:effectExtent l="0" t="0" r="0" b="0"/>
            <wp:docPr id="7072601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010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46" w:rsidRDefault="002E2646" w14:paraId="15CAC062" w14:textId="77777777"/>
    <w:p w:rsidR="00386A9C" w:rsidRDefault="00E20AF1" w14:paraId="736ABD24" w14:textId="440E693F">
      <w:r>
        <w:lastRenderedPageBreak/>
        <w:t>EXPERIMENTO 02</w:t>
      </w:r>
      <w:r w:rsidRPr="00E20AF1">
        <w:drawing>
          <wp:inline distT="0" distB="0" distL="0" distR="0" wp14:anchorId="6C8C4EB6" wp14:editId="5DB47F8C">
            <wp:extent cx="3753374" cy="7735380"/>
            <wp:effectExtent l="0" t="0" r="0" b="0"/>
            <wp:docPr id="18786293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931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D0" w:rsidRDefault="00F175D0" w14:paraId="348D9EDC" w14:textId="45658A2E">
      <w:r>
        <w:lastRenderedPageBreak/>
        <w:t xml:space="preserve">EXPERIMENTO 03 </w:t>
      </w:r>
      <w:r w:rsidRPr="00F175D0">
        <w:drawing>
          <wp:inline distT="0" distB="0" distL="0" distR="0" wp14:anchorId="63A1FD15" wp14:editId="5876FDE5">
            <wp:extent cx="4448796" cy="1371791"/>
            <wp:effectExtent l="0" t="0" r="9525" b="0"/>
            <wp:docPr id="10223513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135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D" w:rsidRDefault="001B69DD" w14:paraId="550E39DC" w14:textId="77777777"/>
    <w:p w:rsidR="001B69DD" w:rsidRDefault="001B69DD" w14:paraId="1B47C825" w14:textId="77777777"/>
    <w:p w:rsidR="001B69DD" w:rsidRDefault="001B69DD" w14:paraId="4CB4613E" w14:textId="77777777"/>
    <w:p w:rsidR="001B69DD" w:rsidRDefault="001B69DD" w14:paraId="0175AA8C" w14:textId="77777777"/>
    <w:p w:rsidR="001B69DD" w:rsidRDefault="001B69DD" w14:paraId="4CDE09A5" w14:textId="77777777"/>
    <w:p w:rsidR="001B69DD" w:rsidRDefault="001B69DD" w14:paraId="0870DFE2" w14:textId="703F1A35">
      <w:r>
        <w:t>EXPERIMENTO 04</w:t>
      </w:r>
    </w:p>
    <w:p w:rsidR="001B69DD" w:rsidRDefault="001B69DD" w14:paraId="3812AA0F" w14:textId="29B08D88">
      <w:r w:rsidRPr="001B69DD">
        <w:drawing>
          <wp:inline distT="0" distB="0" distL="0" distR="0" wp14:anchorId="753262EF" wp14:editId="290A646F">
            <wp:extent cx="5134692" cy="1981477"/>
            <wp:effectExtent l="0" t="0" r="0" b="0"/>
            <wp:docPr id="5990129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296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74" w:rsidRDefault="00FE5674" w14:paraId="6C9A5ADF" w14:textId="77777777"/>
    <w:p w:rsidR="00FE5674" w:rsidRDefault="00FE5674" w14:paraId="39A85014" w14:textId="2477A685">
      <w:r>
        <w:t>EXPERIMENTO 05</w:t>
      </w:r>
    </w:p>
    <w:p w:rsidR="00FE5674" w:rsidRDefault="00FE5674" w14:paraId="22DD88B8" w14:textId="679E78F3">
      <w:r w:rsidRPr="00FE5674">
        <w:drawing>
          <wp:inline distT="0" distB="0" distL="0" distR="0" wp14:anchorId="4592EA81" wp14:editId="303B23BE">
            <wp:extent cx="1895740" cy="2105319"/>
            <wp:effectExtent l="0" t="0" r="9525" b="9525"/>
            <wp:docPr id="78249318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3181" name="Imagem 1" descr="Interface gráfica do usuário, Text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74" w:rsidRDefault="00FE5674" w14:paraId="3BF91F1E" w14:textId="77777777"/>
    <w:p w:rsidR="00FE5674" w:rsidRDefault="00FE5674" w14:paraId="270DF2D1" w14:textId="45450F29">
      <w:r>
        <w:lastRenderedPageBreak/>
        <w:t>EXPERIMENTO 06</w:t>
      </w:r>
    </w:p>
    <w:p w:rsidR="002938BC" w:rsidRDefault="002938BC" w14:paraId="600915FA" w14:textId="0AA42FD1">
      <w:r>
        <w:rPr>
          <w:noProof/>
        </w:rPr>
        <w:drawing>
          <wp:inline distT="0" distB="0" distL="0" distR="0" wp14:anchorId="14D6AEA2" wp14:editId="161093C0">
            <wp:extent cx="3648075" cy="4143375"/>
            <wp:effectExtent l="0" t="0" r="9525" b="9525"/>
            <wp:docPr id="2143409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BC" w:rsidRDefault="002938BC" w14:paraId="03F5948D" w14:textId="7F509001">
      <w:r>
        <w:rPr>
          <w:noProof/>
        </w:rPr>
        <w:drawing>
          <wp:inline distT="0" distB="0" distL="0" distR="0" wp14:anchorId="2EC55198" wp14:editId="48A070F9">
            <wp:extent cx="3886200" cy="3514725"/>
            <wp:effectExtent l="0" t="0" r="0" b="9525"/>
            <wp:docPr id="385687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1A" w:rsidRDefault="002938BC" w14:paraId="6566DB92" w14:textId="7EAE68C0">
      <w:r>
        <w:rPr>
          <w:noProof/>
        </w:rPr>
        <w:lastRenderedPageBreak/>
        <w:drawing>
          <wp:inline distT="0" distB="0" distL="0" distR="0" wp14:anchorId="789290E9" wp14:editId="4340B9D0">
            <wp:extent cx="3733800" cy="4200525"/>
            <wp:effectExtent l="0" t="0" r="0" b="9525"/>
            <wp:docPr id="14512975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F48DD" wp14:editId="0AE263A8">
            <wp:extent cx="3657600" cy="2533650"/>
            <wp:effectExtent l="0" t="0" r="0" b="0"/>
            <wp:docPr id="3039360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14658" wp14:editId="0805A095">
            <wp:extent cx="3714750" cy="3295650"/>
            <wp:effectExtent l="0" t="0" r="0" b="0"/>
            <wp:docPr id="159719533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30" w:rsidRDefault="00A60230" w14:paraId="26822CEF" w14:textId="77777777"/>
    <w:p w:rsidR="00A60230" w:rsidRDefault="00A60230" w14:paraId="5F1FA0AC" w14:textId="4A44DC95">
      <w:r>
        <w:lastRenderedPageBreak/>
        <w:t>EXPERIMENTO 07</w:t>
      </w:r>
      <w:r w:rsidR="00A459B3">
        <w:rPr>
          <w:noProof/>
        </w:rPr>
        <w:drawing>
          <wp:inline distT="0" distB="0" distL="0" distR="0" wp14:anchorId="36D5B7AC" wp14:editId="6A6F48B3">
            <wp:extent cx="4610100" cy="6553200"/>
            <wp:effectExtent l="0" t="0" r="0" b="0"/>
            <wp:docPr id="167018336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9B3">
        <w:rPr>
          <w:noProof/>
        </w:rPr>
        <w:lastRenderedPageBreak/>
        <w:drawing>
          <wp:inline distT="0" distB="0" distL="0" distR="0" wp14:anchorId="29B903D4" wp14:editId="557FA2EA">
            <wp:extent cx="4648200" cy="1704975"/>
            <wp:effectExtent l="0" t="0" r="0" b="9525"/>
            <wp:docPr id="44602377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9B3">
        <w:rPr>
          <w:noProof/>
        </w:rPr>
        <w:drawing>
          <wp:inline distT="0" distB="0" distL="0" distR="0" wp14:anchorId="7F6BCA6C" wp14:editId="59A140BB">
            <wp:extent cx="4552950" cy="2981325"/>
            <wp:effectExtent l="0" t="0" r="0" b="9525"/>
            <wp:docPr id="179213658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73" w:rsidRDefault="00A15973" w14:paraId="62E6C8A4" w14:textId="77777777"/>
    <w:p w:rsidR="00A15973" w:rsidRDefault="00A15973" w14:paraId="618410E3" w14:textId="00539FD3">
      <w:r w:rsidR="00A15973">
        <w:rPr/>
        <w:t>EXPERIMENTO 0</w:t>
      </w:r>
      <w:r w:rsidR="0D8FAAEC">
        <w:rPr/>
        <w:t>9</w:t>
      </w:r>
    </w:p>
    <w:p w:rsidR="0D8FAAEC" w:rsidP="1CF24A48" w:rsidRDefault="0D8FAAEC" w14:paraId="00ADFD7C" w14:textId="70ECFDC8">
      <w:pPr>
        <w:pStyle w:val="Normal"/>
      </w:pPr>
      <w:r w:rsidR="0D8FAAEC">
        <w:drawing>
          <wp:inline wp14:editId="4B3A78C7" wp14:anchorId="4B6059A3">
            <wp:extent cx="5400675" cy="1609725"/>
            <wp:effectExtent l="0" t="0" r="0" b="0"/>
            <wp:docPr id="57205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2a3b40b4a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24A48" w:rsidP="1CF24A48" w:rsidRDefault="1CF24A48" w14:paraId="39CCD09B" w14:textId="1A677E2E">
      <w:pPr>
        <w:pStyle w:val="Normal"/>
      </w:pPr>
    </w:p>
    <w:p w:rsidR="1CF24A48" w:rsidP="1CF24A48" w:rsidRDefault="1CF24A48" w14:paraId="3EEA5539" w14:textId="434F64EB">
      <w:pPr>
        <w:pStyle w:val="Normal"/>
      </w:pPr>
    </w:p>
    <w:p w:rsidR="1CF24A48" w:rsidP="1CF24A48" w:rsidRDefault="1CF24A48" w14:paraId="206EB688" w14:textId="4C119ECE">
      <w:pPr>
        <w:pStyle w:val="Normal"/>
      </w:pPr>
    </w:p>
    <w:p w:rsidR="1CF24A48" w:rsidP="1CF24A48" w:rsidRDefault="1CF24A48" w14:paraId="017F3E5A" w14:textId="4A42EDCE">
      <w:pPr>
        <w:pStyle w:val="Normal"/>
      </w:pPr>
    </w:p>
    <w:p w:rsidR="1CF24A48" w:rsidP="1CF24A48" w:rsidRDefault="1CF24A48" w14:paraId="33EB1F2C" w14:textId="3F59356C">
      <w:pPr>
        <w:pStyle w:val="Normal"/>
      </w:pPr>
    </w:p>
    <w:p w:rsidR="5BF8D697" w:rsidP="1CF24A48" w:rsidRDefault="5BF8D697" w14:paraId="02F93081" w14:textId="77C3DCCD">
      <w:pPr>
        <w:pStyle w:val="Normal"/>
      </w:pPr>
      <w:r w:rsidR="5BF8D697">
        <w:rPr/>
        <w:t xml:space="preserve">EXPERIMENTO 10 </w:t>
      </w:r>
    </w:p>
    <w:p w:rsidR="5BF8D697" w:rsidP="1CF24A48" w:rsidRDefault="5BF8D697" w14:paraId="34D55A10" w14:textId="47DBEA2D">
      <w:pPr>
        <w:pStyle w:val="Normal"/>
      </w:pPr>
      <w:r w:rsidR="5BF8D697">
        <w:drawing>
          <wp:inline wp14:editId="04E0289A" wp14:anchorId="33802095">
            <wp:extent cx="4486901" cy="1419423"/>
            <wp:effectExtent l="0" t="0" r="0" b="0"/>
            <wp:docPr id="72103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05a6a34ef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24A48" w:rsidP="1CF24A48" w:rsidRDefault="1CF24A48" w14:paraId="1EFE0BC8" w14:textId="360384EB">
      <w:pPr>
        <w:pStyle w:val="Normal"/>
      </w:pPr>
    </w:p>
    <w:p w:rsidR="5BF8D697" w:rsidP="1CF24A48" w:rsidRDefault="5BF8D697" w14:paraId="3F5995CA" w14:textId="3B0A33B3">
      <w:pPr>
        <w:pStyle w:val="Normal"/>
      </w:pPr>
      <w:r w:rsidR="5BF8D697">
        <w:rPr/>
        <w:t>11</w:t>
      </w:r>
    </w:p>
    <w:p w:rsidR="7ECE2F0E" w:rsidP="1CF24A48" w:rsidRDefault="7ECE2F0E" w14:paraId="63AFBF1F" w14:textId="12539D6B">
      <w:pPr>
        <w:pStyle w:val="Normal"/>
      </w:pPr>
      <w:r w:rsidR="7ECE2F0E">
        <w:drawing>
          <wp:inline wp14:editId="1DFEC354" wp14:anchorId="15A0FFD9">
            <wp:extent cx="4010585" cy="1448002"/>
            <wp:effectExtent l="0" t="0" r="0" b="0"/>
            <wp:docPr id="204419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40a9c8107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7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C4"/>
    <w:rsid w:val="000B47FB"/>
    <w:rsid w:val="001B69DD"/>
    <w:rsid w:val="002938BC"/>
    <w:rsid w:val="002E2646"/>
    <w:rsid w:val="00356E28"/>
    <w:rsid w:val="00386A9C"/>
    <w:rsid w:val="006D661A"/>
    <w:rsid w:val="009109D7"/>
    <w:rsid w:val="009668C4"/>
    <w:rsid w:val="00A15973"/>
    <w:rsid w:val="00A459B3"/>
    <w:rsid w:val="00A60230"/>
    <w:rsid w:val="00C50310"/>
    <w:rsid w:val="00C965CF"/>
    <w:rsid w:val="00E20AF1"/>
    <w:rsid w:val="00F175D0"/>
    <w:rsid w:val="00FE5674"/>
    <w:rsid w:val="0D8FAAEC"/>
    <w:rsid w:val="1CF24A48"/>
    <w:rsid w:val="3B1F5A1A"/>
    <w:rsid w:val="5BF8D697"/>
    <w:rsid w:val="5C645E58"/>
    <w:rsid w:val="7EC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6413"/>
  <w15:chartTrackingRefBased/>
  <w15:docId w15:val="{2B0F63EE-CB41-4F2B-9176-A8BDF9C5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8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8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668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668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668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668C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668C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668C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668C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668C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6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8C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668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6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8C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668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8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8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8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668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e.png" Id="R6642a3b40b4a401a" /><Relationship Type="http://schemas.openxmlformats.org/officeDocument/2006/relationships/image" Target="/media/imagef.png" Id="Rb4a05a6a34ef4a5c" /><Relationship Type="http://schemas.openxmlformats.org/officeDocument/2006/relationships/image" Target="/media/image10.png" Id="Rc2c40a9c810747f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JHENIFER LAÍS BARBOSA</dc:creator>
  <keywords/>
  <dc:description/>
  <lastModifiedBy>JHENIFER LAÍS BARBOSA</lastModifiedBy>
  <revision>16</revision>
  <dcterms:created xsi:type="dcterms:W3CDTF">2024-04-13T18:55:00.0000000Z</dcterms:created>
  <dcterms:modified xsi:type="dcterms:W3CDTF">2024-04-17T00:58:20.6973267Z</dcterms:modified>
</coreProperties>
</file>