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C48C" w14:textId="77777777" w:rsidR="00700555" w:rsidRDefault="00700555" w:rsidP="00700555">
      <w:pPr>
        <w:pStyle w:val="Cabealho"/>
      </w:pPr>
    </w:p>
    <w:p w14:paraId="127F0EFF" w14:textId="39B12559" w:rsidR="00700555" w:rsidRPr="00423FBD" w:rsidRDefault="00700555" w:rsidP="00700555">
      <w:pPr>
        <w:pStyle w:val="Cabealho"/>
        <w:tabs>
          <w:tab w:val="left" w:pos="4111"/>
        </w:tabs>
        <w:ind w:left="3119"/>
        <w:jc w:val="right"/>
        <w:rPr>
          <w:b/>
          <w:sz w:val="28"/>
          <w:szCs w:val="28"/>
        </w:rPr>
      </w:pPr>
      <w:r w:rsidRPr="008F2F7B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5322C1" wp14:editId="07692C18">
            <wp:simplePos x="0" y="0"/>
            <wp:positionH relativeFrom="column">
              <wp:posOffset>1047</wp:posOffset>
            </wp:positionH>
            <wp:positionV relativeFrom="line">
              <wp:posOffset>8783</wp:posOffset>
            </wp:positionV>
            <wp:extent cx="1049345" cy="427511"/>
            <wp:effectExtent l="0" t="0" r="0" b="0"/>
            <wp:wrapNone/>
            <wp:docPr id="3" name="Picture 3" descr="docu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83" cy="4302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F7B" w:rsidRPr="008F2F7B">
        <w:rPr>
          <w:b/>
          <w:sz w:val="28"/>
          <w:szCs w:val="28"/>
        </w:rPr>
        <w:t>Segunda</w:t>
      </w:r>
      <w:r w:rsidRPr="00423FBD">
        <w:rPr>
          <w:b/>
          <w:sz w:val="28"/>
          <w:szCs w:val="28"/>
        </w:rPr>
        <w:t xml:space="preserve"> Avaliação</w:t>
      </w:r>
    </w:p>
    <w:p w14:paraId="2F6F01D6" w14:textId="77777777" w:rsidR="00700555" w:rsidRPr="00423FBD" w:rsidRDefault="00700555" w:rsidP="00700555">
      <w:pPr>
        <w:pStyle w:val="Cabealho"/>
        <w:tabs>
          <w:tab w:val="left" w:pos="4111"/>
        </w:tabs>
        <w:ind w:left="3119"/>
        <w:jc w:val="right"/>
        <w:rPr>
          <w:b/>
          <w:sz w:val="28"/>
          <w:szCs w:val="28"/>
        </w:rPr>
      </w:pPr>
      <w:r w:rsidRPr="00423FBD">
        <w:rPr>
          <w:b/>
          <w:sz w:val="28"/>
          <w:szCs w:val="28"/>
        </w:rPr>
        <w:t>Algoritmos e Linguagem de Programação</w:t>
      </w:r>
    </w:p>
    <w:p w14:paraId="50A6473B" w14:textId="77777777" w:rsidR="00700555" w:rsidRPr="00423FBD" w:rsidRDefault="00700555" w:rsidP="00700555">
      <w:pPr>
        <w:pStyle w:val="Cabealho"/>
        <w:tabs>
          <w:tab w:val="left" w:pos="4111"/>
        </w:tabs>
        <w:ind w:left="3119"/>
        <w:jc w:val="right"/>
        <w:rPr>
          <w:sz w:val="22"/>
        </w:rPr>
      </w:pPr>
      <w:r w:rsidRPr="00423FBD">
        <w:rPr>
          <w:sz w:val="22"/>
        </w:rPr>
        <w:t>Engenharia de Software</w:t>
      </w:r>
    </w:p>
    <w:p w14:paraId="16079022" w14:textId="0E219A65" w:rsidR="00700555" w:rsidRPr="00423FBD" w:rsidRDefault="008F2F7B" w:rsidP="00700555">
      <w:pPr>
        <w:pStyle w:val="Cabealho"/>
        <w:tabs>
          <w:tab w:val="left" w:pos="4111"/>
        </w:tabs>
        <w:ind w:left="3119"/>
        <w:jc w:val="right"/>
        <w:rPr>
          <w:sz w:val="22"/>
        </w:rPr>
      </w:pPr>
      <w:r>
        <w:rPr>
          <w:sz w:val="22"/>
        </w:rPr>
        <w:t>23</w:t>
      </w:r>
      <w:r w:rsidR="00700555" w:rsidRPr="00423FBD">
        <w:rPr>
          <w:sz w:val="22"/>
        </w:rPr>
        <w:t>/09/2024</w:t>
      </w:r>
    </w:p>
    <w:p w14:paraId="3B3118D5" w14:textId="77777777" w:rsidR="00700555" w:rsidRDefault="00700555" w:rsidP="00700555">
      <w:pPr>
        <w:spacing w:line="240" w:lineRule="auto"/>
        <w:ind w:left="2127" w:hanging="2127"/>
        <w:rPr>
          <w:sz w:val="28"/>
          <w:szCs w:val="28"/>
        </w:rPr>
      </w:pPr>
    </w:p>
    <w:p w14:paraId="65926ADC" w14:textId="77777777" w:rsidR="00700555" w:rsidRDefault="00700555" w:rsidP="00700555">
      <w:pPr>
        <w:spacing w:line="240" w:lineRule="auto"/>
        <w:rPr>
          <w:sz w:val="22"/>
        </w:rPr>
        <w:sectPr w:rsidR="00700555" w:rsidSect="00700555">
          <w:type w:val="continuous"/>
          <w:pgSz w:w="11906" w:h="16838"/>
          <w:pgMar w:top="142" w:right="424" w:bottom="284" w:left="709" w:header="284" w:footer="708" w:gutter="0"/>
          <w:cols w:space="708"/>
          <w:docGrid w:linePitch="360"/>
        </w:sectPr>
      </w:pPr>
    </w:p>
    <w:p w14:paraId="3D1A5EB3" w14:textId="77777777" w:rsidR="00700555" w:rsidRPr="00FB495D" w:rsidRDefault="00700555" w:rsidP="00700555">
      <w:pPr>
        <w:pStyle w:val="PargrafodaLista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Nome: ______________________________________________</w:t>
      </w:r>
      <w:proofErr w:type="gramStart"/>
      <w:r>
        <w:rPr>
          <w:sz w:val="28"/>
          <w:szCs w:val="28"/>
        </w:rPr>
        <w:t>_  RA</w:t>
      </w:r>
      <w:proofErr w:type="gramEnd"/>
      <w:r>
        <w:rPr>
          <w:sz w:val="28"/>
          <w:szCs w:val="28"/>
        </w:rPr>
        <w:t>: ______________</w:t>
      </w:r>
    </w:p>
    <w:p w14:paraId="37AFDEA2" w14:textId="77777777" w:rsidR="00700555" w:rsidRPr="00FB495D" w:rsidRDefault="00700555" w:rsidP="00700555">
      <w:pPr>
        <w:pStyle w:val="PargrafodaLista"/>
        <w:spacing w:line="240" w:lineRule="auto"/>
        <w:jc w:val="center"/>
        <w:rPr>
          <w:b/>
          <w:bCs/>
          <w:sz w:val="32"/>
          <w:szCs w:val="32"/>
        </w:rPr>
      </w:pPr>
      <w:r w:rsidRPr="00FB495D">
        <w:rPr>
          <w:b/>
          <w:bCs/>
          <w:sz w:val="32"/>
          <w:szCs w:val="32"/>
        </w:rPr>
        <w:t>RESOLVA A PROVA COM LETRA LEGÍVEL!!!!!!!!!!!!!!!!!!</w:t>
      </w:r>
    </w:p>
    <w:p w14:paraId="70FCAC03" w14:textId="77777777" w:rsidR="00700555" w:rsidRDefault="00700555" w:rsidP="00700555">
      <w:pPr>
        <w:pStyle w:val="PargrafodaLista"/>
        <w:spacing w:line="240" w:lineRule="auto"/>
        <w:jc w:val="center"/>
        <w:rPr>
          <w:sz w:val="28"/>
          <w:szCs w:val="28"/>
        </w:rPr>
      </w:pPr>
    </w:p>
    <w:p w14:paraId="09788FB6" w14:textId="77777777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 w:val="26"/>
          <w:szCs w:val="26"/>
          <w:u w:val="single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u w:val="single"/>
          <w:lang w:eastAsia="pt-BR"/>
        </w:rPr>
        <w:t>Sistema de Gerenciamento de Alunos</w:t>
      </w:r>
    </w:p>
    <w:p w14:paraId="743A72B7" w14:textId="77777777" w:rsid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Crie um sistema em C que gerencie informações de alunos de uma escola.</w:t>
      </w:r>
    </w:p>
    <w:p w14:paraId="712DEE8A" w14:textId="30958C77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 xml:space="preserve">As informações dos alunos devem ser armazenadas em uma </w:t>
      </w:r>
      <w:proofErr w:type="spellStart"/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struct</w:t>
      </w:r>
      <w:proofErr w:type="spellEnd"/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 xml:space="preserve"> que contém:</w:t>
      </w:r>
    </w:p>
    <w:p w14:paraId="0A251188" w14:textId="77777777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- Nome do aluno (</w:t>
      </w:r>
      <w:proofErr w:type="spellStart"/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string</w:t>
      </w:r>
      <w:proofErr w:type="spellEnd"/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 xml:space="preserve"> de até 100 caracteres)</w:t>
      </w:r>
    </w:p>
    <w:p w14:paraId="4B1E4960" w14:textId="77777777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- Número de matrícula (inteiro)</w:t>
      </w:r>
    </w:p>
    <w:p w14:paraId="63F1BFD7" w14:textId="77777777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- Nota final (</w:t>
      </w:r>
      <w:proofErr w:type="spellStart"/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float</w:t>
      </w:r>
      <w:proofErr w:type="spellEnd"/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)</w:t>
      </w:r>
    </w:p>
    <w:p w14:paraId="4C597E63" w14:textId="77777777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</w:pPr>
    </w:p>
    <w:p w14:paraId="2052694B" w14:textId="77777777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 w:val="26"/>
          <w:szCs w:val="26"/>
          <w:lang w:eastAsia="pt-BR"/>
        </w:rPr>
        <w:t>O programa deve permitir ao usuário realizar as seguintes operações:</w:t>
      </w:r>
    </w:p>
    <w:p w14:paraId="149E271C" w14:textId="12C08A21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1. </w:t>
      </w:r>
      <w:r w:rsidRPr="008F2F7B">
        <w:rPr>
          <w:rFonts w:ascii="Arial" w:eastAsia="Times New Roman" w:hAnsi="Arial" w:cs="Arial"/>
          <w:b/>
          <w:color w:val="000000"/>
          <w:spacing w:val="-6"/>
          <w:szCs w:val="26"/>
          <w:lang w:eastAsia="pt-BR"/>
        </w:rPr>
        <w:t>Cadastrar Aluno:</w:t>
      </w: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 Cadastrar um novo aluno.</w:t>
      </w:r>
    </w:p>
    <w:p w14:paraId="124F0DE1" w14:textId="7026BCA5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2. </w:t>
      </w:r>
      <w:r w:rsidRPr="008F2F7B">
        <w:rPr>
          <w:rFonts w:ascii="Arial" w:eastAsia="Times New Roman" w:hAnsi="Arial" w:cs="Arial"/>
          <w:b/>
          <w:color w:val="000000"/>
          <w:spacing w:val="-6"/>
          <w:szCs w:val="26"/>
          <w:lang w:eastAsia="pt-BR"/>
        </w:rPr>
        <w:t>Exibir Todos os Alunos:</w:t>
      </w: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 Exibir uma lista com os dados de todos os alunos cadastrados.</w:t>
      </w:r>
    </w:p>
    <w:p w14:paraId="7DD426C2" w14:textId="5CE19B24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3. </w:t>
      </w:r>
      <w:r w:rsidRPr="008F2F7B">
        <w:rPr>
          <w:rFonts w:ascii="Arial" w:eastAsia="Times New Roman" w:hAnsi="Arial" w:cs="Arial"/>
          <w:b/>
          <w:color w:val="000000"/>
          <w:spacing w:val="-6"/>
          <w:szCs w:val="26"/>
          <w:lang w:eastAsia="pt-BR"/>
        </w:rPr>
        <w:t>Calcular Média da Turma:</w:t>
      </w: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 Calcular e exibir a média aritmética das notas de todos os alunos cadastrados.</w:t>
      </w:r>
    </w:p>
    <w:p w14:paraId="4EDFDF41" w14:textId="751211DA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4. </w:t>
      </w:r>
      <w:r w:rsidRPr="008F2F7B">
        <w:rPr>
          <w:rFonts w:ascii="Arial" w:eastAsia="Times New Roman" w:hAnsi="Arial" w:cs="Arial"/>
          <w:b/>
          <w:color w:val="000000"/>
          <w:spacing w:val="-6"/>
          <w:szCs w:val="26"/>
          <w:lang w:eastAsia="pt-BR"/>
        </w:rPr>
        <w:t>Exibir Alunos Aprovados:</w:t>
      </w: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 Exibir uma lista com os nomes dos alunos cuja </w:t>
      </w:r>
      <w:r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>média</w:t>
      </w: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 final seja igual ou maior que 5.0.</w:t>
      </w:r>
    </w:p>
    <w:p w14:paraId="7D84A756" w14:textId="014FCD3F" w:rsid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color w:val="000000"/>
          <w:spacing w:val="-6"/>
          <w:szCs w:val="26"/>
          <w:lang w:eastAsia="pt-BR"/>
        </w:rPr>
      </w:pP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5. </w:t>
      </w:r>
      <w:r w:rsidRPr="008F2F7B">
        <w:rPr>
          <w:rFonts w:ascii="Arial" w:eastAsia="Times New Roman" w:hAnsi="Arial" w:cs="Arial"/>
          <w:b/>
          <w:color w:val="000000"/>
          <w:spacing w:val="-6"/>
          <w:szCs w:val="26"/>
          <w:lang w:eastAsia="pt-BR"/>
        </w:rPr>
        <w:t>Buscar Aluno por Matrícula:</w:t>
      </w:r>
      <w:r w:rsidRPr="008F2F7B"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 Buscar um aluno pelo número de matrícula e exibir seus dados.</w:t>
      </w:r>
    </w:p>
    <w:p w14:paraId="6D81999D" w14:textId="7BE8139B" w:rsidR="008F2F7B" w:rsidRPr="008F2F7B" w:rsidRDefault="008F2F7B" w:rsidP="008F2F7B">
      <w:pPr>
        <w:spacing w:after="0" w:line="240" w:lineRule="auto"/>
        <w:ind w:left="927"/>
        <w:rPr>
          <w:rFonts w:ascii="Arial" w:eastAsia="Times New Roman" w:hAnsi="Arial" w:cs="Arial"/>
          <w:b/>
          <w:color w:val="000000"/>
          <w:spacing w:val="-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pacing w:val="-6"/>
          <w:szCs w:val="26"/>
          <w:lang w:eastAsia="pt-BR"/>
        </w:rPr>
        <w:t xml:space="preserve">6. </w:t>
      </w:r>
      <w:r w:rsidRPr="008F2F7B">
        <w:rPr>
          <w:rFonts w:ascii="Arial" w:eastAsia="Times New Roman" w:hAnsi="Arial" w:cs="Arial"/>
          <w:b/>
          <w:color w:val="000000"/>
          <w:spacing w:val="-6"/>
          <w:szCs w:val="26"/>
          <w:lang w:eastAsia="pt-BR"/>
        </w:rPr>
        <w:t>Sair do sistema.</w:t>
      </w:r>
    </w:p>
    <w:p w14:paraId="6330297B" w14:textId="09A28182" w:rsidR="008F2F7B" w:rsidRPr="008F2F7B" w:rsidRDefault="008F2F7B" w:rsidP="008F2F7B">
      <w:pPr>
        <w:spacing w:line="276" w:lineRule="auto"/>
        <w:ind w:left="927" w:right="567"/>
        <w:rPr>
          <w:sz w:val="28"/>
          <w:szCs w:val="28"/>
        </w:rPr>
      </w:pPr>
    </w:p>
    <w:p w14:paraId="7E25109E" w14:textId="3A2CC938" w:rsidR="00700555" w:rsidRDefault="00700555" w:rsidP="00700555">
      <w:pPr>
        <w:spacing w:line="276" w:lineRule="auto"/>
        <w:ind w:left="927" w:right="567"/>
        <w:rPr>
          <w:sz w:val="28"/>
          <w:szCs w:val="28"/>
        </w:rPr>
      </w:pPr>
      <w:r>
        <w:rPr>
          <w:sz w:val="28"/>
          <w:szCs w:val="28"/>
        </w:rPr>
        <w:t>Obs.:</w:t>
      </w:r>
    </w:p>
    <w:p w14:paraId="3B2FA7C7" w14:textId="77777777" w:rsidR="006C4223" w:rsidRDefault="006C4223" w:rsidP="006C4223">
      <w:pPr>
        <w:pStyle w:val="PargrafodaLista"/>
        <w:numPr>
          <w:ilvl w:val="0"/>
          <w:numId w:val="27"/>
        </w:numPr>
        <w:spacing w:line="276" w:lineRule="auto"/>
        <w:ind w:right="567"/>
        <w:rPr>
          <w:sz w:val="28"/>
          <w:szCs w:val="28"/>
        </w:rPr>
      </w:pPr>
      <w:r>
        <w:rPr>
          <w:sz w:val="28"/>
          <w:szCs w:val="28"/>
        </w:rPr>
        <w:t>Cada funcionalidade deverá estar em uma função.</w:t>
      </w:r>
    </w:p>
    <w:p w14:paraId="6EFB7894" w14:textId="77777777" w:rsidR="00700555" w:rsidRDefault="00700555" w:rsidP="00700555">
      <w:pPr>
        <w:pStyle w:val="PargrafodaLista"/>
        <w:numPr>
          <w:ilvl w:val="0"/>
          <w:numId w:val="27"/>
        </w:numPr>
        <w:spacing w:line="276" w:lineRule="auto"/>
        <w:ind w:right="567"/>
        <w:rPr>
          <w:sz w:val="28"/>
          <w:szCs w:val="28"/>
        </w:rPr>
      </w:pPr>
      <w:r>
        <w:rPr>
          <w:sz w:val="28"/>
          <w:szCs w:val="28"/>
        </w:rPr>
        <w:t>Não se preocupem com a inclusão de bibliotecas.</w:t>
      </w:r>
    </w:p>
    <w:p w14:paraId="404DC5AB" w14:textId="77777777" w:rsidR="00700555" w:rsidRDefault="00700555" w:rsidP="00700555">
      <w:pPr>
        <w:pStyle w:val="PargrafodaLista"/>
        <w:numPr>
          <w:ilvl w:val="0"/>
          <w:numId w:val="27"/>
        </w:numPr>
        <w:spacing w:line="276" w:lineRule="auto"/>
        <w:ind w:right="567"/>
        <w:rPr>
          <w:sz w:val="28"/>
          <w:szCs w:val="28"/>
        </w:rPr>
      </w:pPr>
      <w:r w:rsidRPr="00CA0DB7">
        <w:rPr>
          <w:sz w:val="28"/>
          <w:szCs w:val="28"/>
        </w:rPr>
        <w:t xml:space="preserve">Podem usar </w:t>
      </w:r>
      <w:proofErr w:type="spellStart"/>
      <w:r w:rsidRPr="00CA0DB7">
        <w:rPr>
          <w:sz w:val="28"/>
          <w:szCs w:val="28"/>
        </w:rPr>
        <w:t>cout</w:t>
      </w:r>
      <w:proofErr w:type="spellEnd"/>
      <w:r w:rsidRPr="00CA0DB7">
        <w:rPr>
          <w:sz w:val="28"/>
          <w:szCs w:val="28"/>
        </w:rPr>
        <w:t xml:space="preserve"> e </w:t>
      </w:r>
      <w:proofErr w:type="spellStart"/>
      <w:r w:rsidRPr="00CA0DB7">
        <w:rPr>
          <w:sz w:val="28"/>
          <w:szCs w:val="28"/>
        </w:rPr>
        <w:t>cin</w:t>
      </w:r>
      <w:proofErr w:type="spellEnd"/>
      <w:r w:rsidRPr="00CA0DB7">
        <w:rPr>
          <w:sz w:val="28"/>
          <w:szCs w:val="28"/>
        </w:rPr>
        <w:t xml:space="preserve"> ou </w:t>
      </w:r>
      <w:proofErr w:type="spellStart"/>
      <w:r w:rsidRPr="00CA0DB7">
        <w:rPr>
          <w:sz w:val="28"/>
          <w:szCs w:val="28"/>
        </w:rPr>
        <w:t>printf</w:t>
      </w:r>
      <w:proofErr w:type="spellEnd"/>
      <w:r w:rsidRPr="00CA0DB7">
        <w:rPr>
          <w:sz w:val="28"/>
          <w:szCs w:val="28"/>
        </w:rPr>
        <w:t xml:space="preserve"> e </w:t>
      </w:r>
      <w:proofErr w:type="spellStart"/>
      <w:r w:rsidRPr="00CA0DB7">
        <w:rPr>
          <w:sz w:val="28"/>
          <w:szCs w:val="28"/>
        </w:rPr>
        <w:t>scanf</w:t>
      </w:r>
      <w:proofErr w:type="spellEnd"/>
      <w:r w:rsidRPr="00CA0DB7">
        <w:rPr>
          <w:sz w:val="28"/>
          <w:szCs w:val="28"/>
        </w:rPr>
        <w:t>;</w:t>
      </w:r>
    </w:p>
    <w:p w14:paraId="02A50D5D" w14:textId="77777777" w:rsidR="00700555" w:rsidRPr="00CA0DB7" w:rsidRDefault="00700555" w:rsidP="00700555">
      <w:pPr>
        <w:pStyle w:val="PargrafodaLista"/>
        <w:numPr>
          <w:ilvl w:val="0"/>
          <w:numId w:val="27"/>
        </w:numPr>
        <w:spacing w:line="276" w:lineRule="auto"/>
        <w:ind w:right="567"/>
        <w:rPr>
          <w:sz w:val="28"/>
          <w:szCs w:val="28"/>
        </w:rPr>
      </w:pPr>
      <w:r>
        <w:rPr>
          <w:sz w:val="28"/>
          <w:szCs w:val="28"/>
        </w:rPr>
        <w:t>Os programas deverão ser escritos à caneta e devem estar legíveis e com indentação padrão.</w:t>
      </w:r>
    </w:p>
    <w:p w14:paraId="10FE4CE7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06D90288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4E42BFE5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71C89FA3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38A11C30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17C32D8A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35B6C147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3F2198D6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06F10DA2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68A4A2B1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0F024BE7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66268A19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6F8CCF39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07F6BE5D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1FF1A49E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14450908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</w:p>
    <w:p w14:paraId="1BDF7557" w14:textId="77777777" w:rsidR="00700555" w:rsidRDefault="00700555" w:rsidP="00700555">
      <w:pPr>
        <w:pStyle w:val="PargrafodaLista"/>
        <w:spacing w:line="240" w:lineRule="auto"/>
        <w:ind w:left="1287" w:right="567"/>
        <w:rPr>
          <w:sz w:val="28"/>
          <w:szCs w:val="28"/>
        </w:rPr>
      </w:pPr>
      <w:bookmarkStart w:id="0" w:name="_GoBack"/>
      <w:bookmarkEnd w:id="0"/>
    </w:p>
    <w:p w14:paraId="5DF4989A" w14:textId="0C77A982" w:rsidR="00700555" w:rsidRDefault="008F2F7B" w:rsidP="00700555">
      <w:pPr>
        <w:spacing w:line="240" w:lineRule="auto"/>
        <w:ind w:left="1134" w:right="567"/>
        <w:rPr>
          <w:sz w:val="28"/>
          <w:szCs w:val="28"/>
        </w:rPr>
      </w:pPr>
      <w:r>
        <w:rPr>
          <w:sz w:val="28"/>
          <w:szCs w:val="28"/>
        </w:rPr>
        <w:t>Implementação:</w:t>
      </w:r>
    </w:p>
    <w:p w14:paraId="0B8F36DF" w14:textId="77777777" w:rsidR="00700555" w:rsidRPr="00955EDB" w:rsidRDefault="00700555" w:rsidP="00700555">
      <w:pPr>
        <w:spacing w:line="240" w:lineRule="auto"/>
        <w:jc w:val="center"/>
        <w:rPr>
          <w:sz w:val="28"/>
          <w:szCs w:val="28"/>
        </w:rPr>
      </w:pPr>
      <w:r w:rsidRPr="000E532E">
        <w:rPr>
          <w:noProof/>
        </w:rPr>
        <w:drawing>
          <wp:inline distT="0" distB="0" distL="0" distR="0" wp14:anchorId="68CD505C" wp14:editId="3B7A4B23">
            <wp:extent cx="6381750" cy="88760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 t="-1" b="-55"/>
                    <a:stretch/>
                  </pic:blipFill>
                  <pic:spPr bwMode="auto">
                    <a:xfrm>
                      <a:off x="0" y="0"/>
                      <a:ext cx="6393947" cy="88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8C435" w14:textId="30B04D37" w:rsidR="00700555" w:rsidRDefault="00700555" w:rsidP="00700555">
      <w:pPr>
        <w:spacing w:line="240" w:lineRule="auto"/>
        <w:ind w:left="1134" w:right="567"/>
        <w:rPr>
          <w:sz w:val="28"/>
          <w:szCs w:val="28"/>
        </w:rPr>
      </w:pPr>
    </w:p>
    <w:p w14:paraId="768F0F18" w14:textId="6942FCEF" w:rsidR="008F2F7B" w:rsidRDefault="008F2F7B" w:rsidP="00700555">
      <w:pPr>
        <w:spacing w:line="240" w:lineRule="auto"/>
        <w:ind w:left="1134" w:right="567"/>
        <w:rPr>
          <w:sz w:val="28"/>
          <w:szCs w:val="28"/>
        </w:rPr>
      </w:pPr>
    </w:p>
    <w:p w14:paraId="49EE4859" w14:textId="555A4AE8" w:rsidR="008F2F7B" w:rsidRDefault="008F2F7B" w:rsidP="00700555">
      <w:pPr>
        <w:spacing w:line="240" w:lineRule="auto"/>
        <w:ind w:left="1134" w:right="567"/>
        <w:rPr>
          <w:sz w:val="28"/>
          <w:szCs w:val="28"/>
        </w:rPr>
      </w:pPr>
    </w:p>
    <w:p w14:paraId="03F8988D" w14:textId="77777777" w:rsidR="008F2F7B" w:rsidRDefault="008F2F7B" w:rsidP="00700555">
      <w:pPr>
        <w:spacing w:line="240" w:lineRule="auto"/>
        <w:ind w:left="1134" w:right="567"/>
        <w:rPr>
          <w:sz w:val="28"/>
          <w:szCs w:val="28"/>
        </w:rPr>
      </w:pPr>
    </w:p>
    <w:p w14:paraId="6CCBEBC2" w14:textId="74F2B4FD" w:rsidR="00700555" w:rsidRDefault="008F2F7B" w:rsidP="008F2F7B">
      <w:pPr>
        <w:spacing w:line="240" w:lineRule="auto"/>
        <w:jc w:val="center"/>
        <w:rPr>
          <w:sz w:val="28"/>
          <w:szCs w:val="28"/>
        </w:rPr>
      </w:pPr>
      <w:r w:rsidRPr="000E532E">
        <w:rPr>
          <w:noProof/>
        </w:rPr>
        <w:drawing>
          <wp:inline distT="0" distB="0" distL="0" distR="0" wp14:anchorId="1E164067" wp14:editId="56B177DF">
            <wp:extent cx="6381750" cy="8876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 t="-1" b="-55"/>
                    <a:stretch/>
                  </pic:blipFill>
                  <pic:spPr bwMode="auto">
                    <a:xfrm>
                      <a:off x="0" y="0"/>
                      <a:ext cx="6393947" cy="88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0555" w:rsidSect="00700555">
      <w:type w:val="continuous"/>
      <w:pgSz w:w="11906" w:h="16838"/>
      <w:pgMar w:top="392" w:right="424" w:bottom="284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D27B8" w14:textId="77777777" w:rsidR="00BC509D" w:rsidRDefault="00BC509D" w:rsidP="00916CE9">
      <w:pPr>
        <w:spacing w:after="0" w:line="240" w:lineRule="auto"/>
      </w:pPr>
      <w:r>
        <w:separator/>
      </w:r>
    </w:p>
  </w:endnote>
  <w:endnote w:type="continuationSeparator" w:id="0">
    <w:p w14:paraId="0F275C6C" w14:textId="77777777" w:rsidR="00BC509D" w:rsidRDefault="00BC509D" w:rsidP="0091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F4FD8" w14:textId="77777777" w:rsidR="00BC509D" w:rsidRDefault="00BC509D" w:rsidP="00916CE9">
      <w:pPr>
        <w:spacing w:after="0" w:line="240" w:lineRule="auto"/>
      </w:pPr>
      <w:r>
        <w:separator/>
      </w:r>
    </w:p>
  </w:footnote>
  <w:footnote w:type="continuationSeparator" w:id="0">
    <w:p w14:paraId="2294F5C9" w14:textId="77777777" w:rsidR="00BC509D" w:rsidRDefault="00BC509D" w:rsidP="00916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05E7F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91E7A"/>
    <w:multiLevelType w:val="hybridMultilevel"/>
    <w:tmpl w:val="D84E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6951"/>
    <w:multiLevelType w:val="hybridMultilevel"/>
    <w:tmpl w:val="3A1807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507255"/>
    <w:multiLevelType w:val="hybridMultilevel"/>
    <w:tmpl w:val="F81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B05E5"/>
    <w:multiLevelType w:val="hybridMultilevel"/>
    <w:tmpl w:val="8946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562A"/>
    <w:multiLevelType w:val="hybridMultilevel"/>
    <w:tmpl w:val="AA6694BE"/>
    <w:lvl w:ilvl="0" w:tplc="4ACAB6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B51F6"/>
    <w:multiLevelType w:val="hybridMultilevel"/>
    <w:tmpl w:val="250A7182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24D121A"/>
    <w:multiLevelType w:val="hybridMultilevel"/>
    <w:tmpl w:val="40240200"/>
    <w:lvl w:ilvl="0" w:tplc="04090017">
      <w:start w:val="1"/>
      <w:numFmt w:val="lowerLetter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" w15:restartNumberingAfterBreak="0">
    <w:nsid w:val="232F72BE"/>
    <w:multiLevelType w:val="hybridMultilevel"/>
    <w:tmpl w:val="E9B2E0C4"/>
    <w:lvl w:ilvl="0" w:tplc="6382E2F8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5F6024C"/>
    <w:multiLevelType w:val="multilevel"/>
    <w:tmpl w:val="B6A2D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A03879"/>
    <w:multiLevelType w:val="hybridMultilevel"/>
    <w:tmpl w:val="845C1F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B309DB"/>
    <w:multiLevelType w:val="hybridMultilevel"/>
    <w:tmpl w:val="C8E81DE8"/>
    <w:lvl w:ilvl="0" w:tplc="2EBE7CC4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30084EA9"/>
    <w:multiLevelType w:val="multilevel"/>
    <w:tmpl w:val="E9B2E0C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901A92"/>
    <w:multiLevelType w:val="multilevel"/>
    <w:tmpl w:val="2FBA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B80D76"/>
    <w:multiLevelType w:val="hybridMultilevel"/>
    <w:tmpl w:val="37AE667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4E04BD"/>
    <w:multiLevelType w:val="hybridMultilevel"/>
    <w:tmpl w:val="D420664E"/>
    <w:lvl w:ilvl="0" w:tplc="ECB0A49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2A579A4"/>
    <w:multiLevelType w:val="hybridMultilevel"/>
    <w:tmpl w:val="2FBA46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B94C79"/>
    <w:multiLevelType w:val="hybridMultilevel"/>
    <w:tmpl w:val="3AD8C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63112"/>
    <w:multiLevelType w:val="hybridMultilevel"/>
    <w:tmpl w:val="7FA45E7A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FB33C7E"/>
    <w:multiLevelType w:val="hybridMultilevel"/>
    <w:tmpl w:val="DF98791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596170F"/>
    <w:multiLevelType w:val="hybridMultilevel"/>
    <w:tmpl w:val="B2D42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865E0"/>
    <w:multiLevelType w:val="hybridMultilevel"/>
    <w:tmpl w:val="1A0A7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11808"/>
    <w:multiLevelType w:val="hybridMultilevel"/>
    <w:tmpl w:val="073A7708"/>
    <w:lvl w:ilvl="0" w:tplc="04090017">
      <w:start w:val="1"/>
      <w:numFmt w:val="lowerLetter"/>
      <w:lvlText w:val="%1)"/>
      <w:lvlJc w:val="left"/>
      <w:pPr>
        <w:ind w:left="4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88" w:hanging="360"/>
      </w:pPr>
    </w:lvl>
    <w:lvl w:ilvl="2" w:tplc="0409001B" w:tentative="1">
      <w:start w:val="1"/>
      <w:numFmt w:val="lowerRoman"/>
      <w:lvlText w:val="%3."/>
      <w:lvlJc w:val="right"/>
      <w:pPr>
        <w:ind w:left="6408" w:hanging="180"/>
      </w:pPr>
    </w:lvl>
    <w:lvl w:ilvl="3" w:tplc="0409000F" w:tentative="1">
      <w:start w:val="1"/>
      <w:numFmt w:val="decimal"/>
      <w:lvlText w:val="%4."/>
      <w:lvlJc w:val="left"/>
      <w:pPr>
        <w:ind w:left="7128" w:hanging="360"/>
      </w:pPr>
    </w:lvl>
    <w:lvl w:ilvl="4" w:tplc="04090019" w:tentative="1">
      <w:start w:val="1"/>
      <w:numFmt w:val="lowerLetter"/>
      <w:lvlText w:val="%5."/>
      <w:lvlJc w:val="left"/>
      <w:pPr>
        <w:ind w:left="7848" w:hanging="360"/>
      </w:pPr>
    </w:lvl>
    <w:lvl w:ilvl="5" w:tplc="0409001B" w:tentative="1">
      <w:start w:val="1"/>
      <w:numFmt w:val="lowerRoman"/>
      <w:lvlText w:val="%6."/>
      <w:lvlJc w:val="right"/>
      <w:pPr>
        <w:ind w:left="8568" w:hanging="180"/>
      </w:pPr>
    </w:lvl>
    <w:lvl w:ilvl="6" w:tplc="0409000F" w:tentative="1">
      <w:start w:val="1"/>
      <w:numFmt w:val="decimal"/>
      <w:lvlText w:val="%7."/>
      <w:lvlJc w:val="left"/>
      <w:pPr>
        <w:ind w:left="9288" w:hanging="360"/>
      </w:pPr>
    </w:lvl>
    <w:lvl w:ilvl="7" w:tplc="04090019" w:tentative="1">
      <w:start w:val="1"/>
      <w:numFmt w:val="lowerLetter"/>
      <w:lvlText w:val="%8."/>
      <w:lvlJc w:val="left"/>
      <w:pPr>
        <w:ind w:left="10008" w:hanging="360"/>
      </w:pPr>
    </w:lvl>
    <w:lvl w:ilvl="8" w:tplc="04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3" w15:restartNumberingAfterBreak="0">
    <w:nsid w:val="5FBF7180"/>
    <w:multiLevelType w:val="hybridMultilevel"/>
    <w:tmpl w:val="3A7296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37A19"/>
    <w:multiLevelType w:val="hybridMultilevel"/>
    <w:tmpl w:val="B56A3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2DB79D9"/>
    <w:multiLevelType w:val="hybridMultilevel"/>
    <w:tmpl w:val="B7D6464A"/>
    <w:lvl w:ilvl="0" w:tplc="68B8F5E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90C7E"/>
    <w:multiLevelType w:val="multilevel"/>
    <w:tmpl w:val="8CC6F3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D585E0D"/>
    <w:multiLevelType w:val="hybridMultilevel"/>
    <w:tmpl w:val="6B7E2774"/>
    <w:lvl w:ilvl="0" w:tplc="A8E8500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4"/>
  </w:num>
  <w:num w:numId="2">
    <w:abstractNumId w:val="16"/>
  </w:num>
  <w:num w:numId="3">
    <w:abstractNumId w:val="23"/>
  </w:num>
  <w:num w:numId="4">
    <w:abstractNumId w:val="19"/>
  </w:num>
  <w:num w:numId="5">
    <w:abstractNumId w:val="24"/>
  </w:num>
  <w:num w:numId="6">
    <w:abstractNumId w:val="6"/>
  </w:num>
  <w:num w:numId="7">
    <w:abstractNumId w:val="13"/>
  </w:num>
  <w:num w:numId="8">
    <w:abstractNumId w:val="5"/>
  </w:num>
  <w:num w:numId="9">
    <w:abstractNumId w:val="10"/>
  </w:num>
  <w:num w:numId="10">
    <w:abstractNumId w:val="8"/>
  </w:num>
  <w:num w:numId="11">
    <w:abstractNumId w:val="26"/>
  </w:num>
  <w:num w:numId="12">
    <w:abstractNumId w:val="9"/>
  </w:num>
  <w:num w:numId="13">
    <w:abstractNumId w:val="12"/>
  </w:num>
  <w:num w:numId="14">
    <w:abstractNumId w:val="25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7"/>
  </w:num>
  <w:num w:numId="20">
    <w:abstractNumId w:val="11"/>
  </w:num>
  <w:num w:numId="21">
    <w:abstractNumId w:val="20"/>
  </w:num>
  <w:num w:numId="22">
    <w:abstractNumId w:val="4"/>
  </w:num>
  <w:num w:numId="23">
    <w:abstractNumId w:val="17"/>
  </w:num>
  <w:num w:numId="24">
    <w:abstractNumId w:val="1"/>
  </w:num>
  <w:num w:numId="25">
    <w:abstractNumId w:val="3"/>
  </w:num>
  <w:num w:numId="26">
    <w:abstractNumId w:val="2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20D"/>
    <w:rsid w:val="000074BE"/>
    <w:rsid w:val="00026AFC"/>
    <w:rsid w:val="00056F9F"/>
    <w:rsid w:val="00075805"/>
    <w:rsid w:val="00081B7C"/>
    <w:rsid w:val="000822CF"/>
    <w:rsid w:val="000853E9"/>
    <w:rsid w:val="00092D77"/>
    <w:rsid w:val="000B1334"/>
    <w:rsid w:val="000B701E"/>
    <w:rsid w:val="000C47C2"/>
    <w:rsid w:val="000C4F06"/>
    <w:rsid w:val="000E2A72"/>
    <w:rsid w:val="000E35A0"/>
    <w:rsid w:val="000E532E"/>
    <w:rsid w:val="000F5F47"/>
    <w:rsid w:val="00127B03"/>
    <w:rsid w:val="00144C51"/>
    <w:rsid w:val="0015118E"/>
    <w:rsid w:val="00153041"/>
    <w:rsid w:val="00177228"/>
    <w:rsid w:val="001851C6"/>
    <w:rsid w:val="001B3EC9"/>
    <w:rsid w:val="001B6672"/>
    <w:rsid w:val="001D2916"/>
    <w:rsid w:val="001E026C"/>
    <w:rsid w:val="002028C8"/>
    <w:rsid w:val="00231801"/>
    <w:rsid w:val="0024037B"/>
    <w:rsid w:val="00240B06"/>
    <w:rsid w:val="002467D5"/>
    <w:rsid w:val="00251867"/>
    <w:rsid w:val="00276F7C"/>
    <w:rsid w:val="00287C9D"/>
    <w:rsid w:val="0029437E"/>
    <w:rsid w:val="00296CDB"/>
    <w:rsid w:val="00297D18"/>
    <w:rsid w:val="002D142A"/>
    <w:rsid w:val="002D6BC8"/>
    <w:rsid w:val="00343DD2"/>
    <w:rsid w:val="0034787A"/>
    <w:rsid w:val="00352C3F"/>
    <w:rsid w:val="00352C7B"/>
    <w:rsid w:val="00374440"/>
    <w:rsid w:val="00393BB5"/>
    <w:rsid w:val="00397B6E"/>
    <w:rsid w:val="003A043B"/>
    <w:rsid w:val="003A42E7"/>
    <w:rsid w:val="003C5188"/>
    <w:rsid w:val="003D0CB4"/>
    <w:rsid w:val="003D2779"/>
    <w:rsid w:val="003E5A9C"/>
    <w:rsid w:val="00400DFE"/>
    <w:rsid w:val="00417152"/>
    <w:rsid w:val="00421DB7"/>
    <w:rsid w:val="00422B0A"/>
    <w:rsid w:val="00423FBD"/>
    <w:rsid w:val="004254DA"/>
    <w:rsid w:val="00434841"/>
    <w:rsid w:val="00447831"/>
    <w:rsid w:val="00450CB3"/>
    <w:rsid w:val="00473815"/>
    <w:rsid w:val="00473EB5"/>
    <w:rsid w:val="00482D14"/>
    <w:rsid w:val="004847FA"/>
    <w:rsid w:val="004A43CF"/>
    <w:rsid w:val="004B6DC3"/>
    <w:rsid w:val="004C257F"/>
    <w:rsid w:val="004C4722"/>
    <w:rsid w:val="004D2574"/>
    <w:rsid w:val="004D6A8C"/>
    <w:rsid w:val="004D7559"/>
    <w:rsid w:val="004E4473"/>
    <w:rsid w:val="004E454C"/>
    <w:rsid w:val="004F15B3"/>
    <w:rsid w:val="004F35C8"/>
    <w:rsid w:val="00500A06"/>
    <w:rsid w:val="00502DE8"/>
    <w:rsid w:val="0051154D"/>
    <w:rsid w:val="0051779D"/>
    <w:rsid w:val="00525BE8"/>
    <w:rsid w:val="005429C8"/>
    <w:rsid w:val="005434FC"/>
    <w:rsid w:val="00553C84"/>
    <w:rsid w:val="00561B8E"/>
    <w:rsid w:val="005842A5"/>
    <w:rsid w:val="00590A53"/>
    <w:rsid w:val="005B116F"/>
    <w:rsid w:val="005C320B"/>
    <w:rsid w:val="005C7DF5"/>
    <w:rsid w:val="005D063A"/>
    <w:rsid w:val="005D2F45"/>
    <w:rsid w:val="005E7774"/>
    <w:rsid w:val="00606694"/>
    <w:rsid w:val="00607412"/>
    <w:rsid w:val="00610245"/>
    <w:rsid w:val="00623578"/>
    <w:rsid w:val="0063772B"/>
    <w:rsid w:val="00645CF0"/>
    <w:rsid w:val="00647C6D"/>
    <w:rsid w:val="006632FE"/>
    <w:rsid w:val="00664DDB"/>
    <w:rsid w:val="00665B65"/>
    <w:rsid w:val="00673704"/>
    <w:rsid w:val="00681689"/>
    <w:rsid w:val="00687EA8"/>
    <w:rsid w:val="00694389"/>
    <w:rsid w:val="006A6202"/>
    <w:rsid w:val="006C1004"/>
    <w:rsid w:val="006C4223"/>
    <w:rsid w:val="006E2AF4"/>
    <w:rsid w:val="006F083F"/>
    <w:rsid w:val="006F45E6"/>
    <w:rsid w:val="00700555"/>
    <w:rsid w:val="00714750"/>
    <w:rsid w:val="00733F35"/>
    <w:rsid w:val="00753E69"/>
    <w:rsid w:val="00754451"/>
    <w:rsid w:val="00762AE2"/>
    <w:rsid w:val="0076790A"/>
    <w:rsid w:val="00784277"/>
    <w:rsid w:val="00794044"/>
    <w:rsid w:val="007945E2"/>
    <w:rsid w:val="007A5E9E"/>
    <w:rsid w:val="007F6204"/>
    <w:rsid w:val="00800397"/>
    <w:rsid w:val="008056BE"/>
    <w:rsid w:val="00806655"/>
    <w:rsid w:val="008121AB"/>
    <w:rsid w:val="00812CF4"/>
    <w:rsid w:val="00814BDF"/>
    <w:rsid w:val="00814E4F"/>
    <w:rsid w:val="008167AE"/>
    <w:rsid w:val="0082565F"/>
    <w:rsid w:val="00826878"/>
    <w:rsid w:val="00834D7E"/>
    <w:rsid w:val="00837BB6"/>
    <w:rsid w:val="00840F62"/>
    <w:rsid w:val="0085681C"/>
    <w:rsid w:val="00872268"/>
    <w:rsid w:val="008846CD"/>
    <w:rsid w:val="0089524E"/>
    <w:rsid w:val="00896A52"/>
    <w:rsid w:val="008A1F4A"/>
    <w:rsid w:val="008C3872"/>
    <w:rsid w:val="008D5884"/>
    <w:rsid w:val="008D7F0A"/>
    <w:rsid w:val="008E6D54"/>
    <w:rsid w:val="008F2F7B"/>
    <w:rsid w:val="008F347B"/>
    <w:rsid w:val="00900CD8"/>
    <w:rsid w:val="00901651"/>
    <w:rsid w:val="00904DDF"/>
    <w:rsid w:val="00916CE9"/>
    <w:rsid w:val="0093463D"/>
    <w:rsid w:val="00935615"/>
    <w:rsid w:val="00937063"/>
    <w:rsid w:val="00955EDB"/>
    <w:rsid w:val="00966589"/>
    <w:rsid w:val="009A71EB"/>
    <w:rsid w:val="009B6FA7"/>
    <w:rsid w:val="00A07545"/>
    <w:rsid w:val="00A40B57"/>
    <w:rsid w:val="00A52C13"/>
    <w:rsid w:val="00A57252"/>
    <w:rsid w:val="00A574B0"/>
    <w:rsid w:val="00A6387F"/>
    <w:rsid w:val="00A65B09"/>
    <w:rsid w:val="00A74FBB"/>
    <w:rsid w:val="00A76621"/>
    <w:rsid w:val="00A8580A"/>
    <w:rsid w:val="00A86C59"/>
    <w:rsid w:val="00A96D73"/>
    <w:rsid w:val="00AA17BE"/>
    <w:rsid w:val="00AB546E"/>
    <w:rsid w:val="00AC0201"/>
    <w:rsid w:val="00AD24FD"/>
    <w:rsid w:val="00AD54E1"/>
    <w:rsid w:val="00AE2913"/>
    <w:rsid w:val="00AE7A7F"/>
    <w:rsid w:val="00AF4AB3"/>
    <w:rsid w:val="00B141EE"/>
    <w:rsid w:val="00B605E5"/>
    <w:rsid w:val="00B812C4"/>
    <w:rsid w:val="00B9558F"/>
    <w:rsid w:val="00B96CAC"/>
    <w:rsid w:val="00BC4652"/>
    <w:rsid w:val="00BC509D"/>
    <w:rsid w:val="00BF2D72"/>
    <w:rsid w:val="00C02F30"/>
    <w:rsid w:val="00C03AE3"/>
    <w:rsid w:val="00C13DDE"/>
    <w:rsid w:val="00C244B9"/>
    <w:rsid w:val="00C25184"/>
    <w:rsid w:val="00C34303"/>
    <w:rsid w:val="00C374B4"/>
    <w:rsid w:val="00C57E9B"/>
    <w:rsid w:val="00C6482B"/>
    <w:rsid w:val="00C65AD8"/>
    <w:rsid w:val="00C75DF1"/>
    <w:rsid w:val="00CA1F28"/>
    <w:rsid w:val="00CA247D"/>
    <w:rsid w:val="00CB0A76"/>
    <w:rsid w:val="00CB1098"/>
    <w:rsid w:val="00CB1ACE"/>
    <w:rsid w:val="00CC4F68"/>
    <w:rsid w:val="00CD11D2"/>
    <w:rsid w:val="00CD47FD"/>
    <w:rsid w:val="00CD52CE"/>
    <w:rsid w:val="00CE2EB1"/>
    <w:rsid w:val="00CE3674"/>
    <w:rsid w:val="00D06F23"/>
    <w:rsid w:val="00D2069B"/>
    <w:rsid w:val="00D301F6"/>
    <w:rsid w:val="00D3423A"/>
    <w:rsid w:val="00D4323B"/>
    <w:rsid w:val="00D46EEA"/>
    <w:rsid w:val="00D54297"/>
    <w:rsid w:val="00D61DDE"/>
    <w:rsid w:val="00D67472"/>
    <w:rsid w:val="00D71BF6"/>
    <w:rsid w:val="00D736E7"/>
    <w:rsid w:val="00DA4764"/>
    <w:rsid w:val="00DA67F4"/>
    <w:rsid w:val="00DC164A"/>
    <w:rsid w:val="00DC6CB9"/>
    <w:rsid w:val="00DE1E67"/>
    <w:rsid w:val="00DF5D4E"/>
    <w:rsid w:val="00E044E5"/>
    <w:rsid w:val="00E0598A"/>
    <w:rsid w:val="00E13EDF"/>
    <w:rsid w:val="00E14C32"/>
    <w:rsid w:val="00E167DA"/>
    <w:rsid w:val="00E22EAD"/>
    <w:rsid w:val="00E471B9"/>
    <w:rsid w:val="00E54ECD"/>
    <w:rsid w:val="00E6781B"/>
    <w:rsid w:val="00E84406"/>
    <w:rsid w:val="00E84E76"/>
    <w:rsid w:val="00E97996"/>
    <w:rsid w:val="00EA220D"/>
    <w:rsid w:val="00EA36D8"/>
    <w:rsid w:val="00EC3594"/>
    <w:rsid w:val="00EE39A7"/>
    <w:rsid w:val="00EE6817"/>
    <w:rsid w:val="00F0182B"/>
    <w:rsid w:val="00F06F95"/>
    <w:rsid w:val="00F14C8A"/>
    <w:rsid w:val="00F4211B"/>
    <w:rsid w:val="00F57DF6"/>
    <w:rsid w:val="00F60DF7"/>
    <w:rsid w:val="00F6781D"/>
    <w:rsid w:val="00F91505"/>
    <w:rsid w:val="00FA052B"/>
    <w:rsid w:val="00FA359C"/>
    <w:rsid w:val="00FA5541"/>
    <w:rsid w:val="00FA6769"/>
    <w:rsid w:val="00FA70D4"/>
    <w:rsid w:val="00FB495D"/>
    <w:rsid w:val="00FB5BA0"/>
    <w:rsid w:val="00FC2653"/>
    <w:rsid w:val="00FC3E5A"/>
    <w:rsid w:val="00FC5CD5"/>
    <w:rsid w:val="00FE549F"/>
    <w:rsid w:val="00FF1A85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FA9438"/>
  <w15:docId w15:val="{0F7EDB2F-274A-6044-A540-6BB0C6D8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220D"/>
    <w:pPr>
      <w:spacing w:after="200" w:line="360" w:lineRule="auto"/>
      <w:jc w:val="both"/>
    </w:pPr>
    <w:rPr>
      <w:rFonts w:ascii="Calibri" w:eastAsia="Calibri" w:hAnsi="Calibri"/>
      <w:sz w:val="24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16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16CE9"/>
    <w:rPr>
      <w:rFonts w:ascii="Calibri" w:eastAsia="Calibri" w:hAnsi="Calibri"/>
      <w:sz w:val="24"/>
      <w:szCs w:val="22"/>
      <w:lang w:val="pt-BR"/>
    </w:rPr>
  </w:style>
  <w:style w:type="paragraph" w:styleId="Rodap">
    <w:name w:val="footer"/>
    <w:basedOn w:val="Normal"/>
    <w:link w:val="RodapChar"/>
    <w:rsid w:val="00916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916CE9"/>
    <w:rPr>
      <w:rFonts w:ascii="Calibri" w:eastAsia="Calibri" w:hAnsi="Calibri"/>
      <w:sz w:val="24"/>
      <w:szCs w:val="22"/>
      <w:lang w:val="pt-BR"/>
    </w:rPr>
  </w:style>
  <w:style w:type="paragraph" w:styleId="Textodebalo">
    <w:name w:val="Balloon Text"/>
    <w:basedOn w:val="Normal"/>
    <w:link w:val="TextodebaloChar"/>
    <w:rsid w:val="00C244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C244B9"/>
    <w:rPr>
      <w:rFonts w:ascii="Lucida Grande" w:eastAsia="Calibri" w:hAnsi="Lucida Grande" w:cs="Lucida Grande"/>
      <w:sz w:val="18"/>
      <w:szCs w:val="18"/>
      <w:lang w:val="pt-BR"/>
    </w:rPr>
  </w:style>
  <w:style w:type="paragraph" w:styleId="PargrafodaLista">
    <w:name w:val="List Paragraph"/>
    <w:basedOn w:val="Normal"/>
    <w:uiPriority w:val="72"/>
    <w:rsid w:val="003D2779"/>
    <w:pPr>
      <w:ind w:left="720"/>
      <w:contextualSpacing/>
    </w:pPr>
  </w:style>
  <w:style w:type="character" w:styleId="TextodoEspaoReservado">
    <w:name w:val="Placeholder Text"/>
    <w:basedOn w:val="Fontepargpadro"/>
    <w:uiPriority w:val="67"/>
    <w:rsid w:val="00A8580A"/>
    <w:rPr>
      <w:color w:val="808080"/>
    </w:rPr>
  </w:style>
  <w:style w:type="table" w:styleId="Tabelacomgrade">
    <w:name w:val="Table Grid"/>
    <w:basedOn w:val="Tabelanormal"/>
    <w:rsid w:val="00F57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C442D-EA35-49DB-9F0B-4C389192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205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casa</Company>
  <LinksUpToDate>false</LinksUpToDate>
  <CharactersWithSpaces>1313</CharactersWithSpaces>
  <SharedDoc>false</SharedDoc>
  <HLinks>
    <vt:vector size="6" baseType="variant">
      <vt:variant>
        <vt:i4>7864427</vt:i4>
      </vt:variant>
      <vt:variant>
        <vt:i4>-1</vt:i4>
      </vt:variant>
      <vt:variant>
        <vt:i4>1027</vt:i4>
      </vt:variant>
      <vt:variant>
        <vt:i4>1</vt:i4>
      </vt:variant>
      <vt:variant>
        <vt:lpwstr>documentos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Nadia</dc:creator>
  <cp:keywords/>
  <cp:lastModifiedBy>P147316</cp:lastModifiedBy>
  <cp:revision>88</cp:revision>
  <cp:lastPrinted>2021-10-28T00:09:00Z</cp:lastPrinted>
  <dcterms:created xsi:type="dcterms:W3CDTF">2016-04-09T14:25:00Z</dcterms:created>
  <dcterms:modified xsi:type="dcterms:W3CDTF">2024-09-19T10:24:00Z</dcterms:modified>
</cp:coreProperties>
</file>