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7A4" w:rsidRDefault="005A07A4">
      <w:r>
        <w:t xml:space="preserve">Exercício de lógica para desenvolver em casa e entregar no mesmo arquivo onde se encontram as atividades desenvolvidas em sala de aula. </w:t>
      </w:r>
    </w:p>
    <w:p w:rsidR="005A07A4" w:rsidRDefault="005A07A4">
      <w:proofErr w:type="gramStart"/>
      <w:r>
        <w:t>1</w:t>
      </w:r>
      <w:proofErr w:type="gramEnd"/>
      <w:r>
        <w:t xml:space="preserve">) Escreva um algoritmo para ler o salário mensal atual de um funcionário e o percentual de reajuste. Calcular e escrever o valor do novo salário. O percentual de reajuste será de 13%. </w:t>
      </w:r>
    </w:p>
    <w:p w:rsidR="00D362E4" w:rsidRDefault="00D362E4" w:rsidP="00D362E4"/>
    <w:p w:rsidR="00D362E4" w:rsidRDefault="00D362E4" w:rsidP="0063179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salarioAtual</w:t>
      </w:r>
      <w:proofErr w:type="spellEnd"/>
      <w:r>
        <w:t xml:space="preserve"> = </w:t>
      </w:r>
    </w:p>
    <w:p w:rsidR="00D362E4" w:rsidRDefault="00D362E4" w:rsidP="0063179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salarioPorcentagem</w:t>
      </w:r>
      <w:proofErr w:type="spellEnd"/>
      <w:r>
        <w:t xml:space="preserve"> = 13 / 100</w:t>
      </w:r>
    </w:p>
    <w:p w:rsidR="00D362E4" w:rsidRDefault="00D362E4" w:rsidP="0063179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salarioAjustado</w:t>
      </w:r>
      <w:proofErr w:type="spellEnd"/>
      <w:r>
        <w:t xml:space="preserve"> = </w:t>
      </w:r>
      <w:proofErr w:type="spellStart"/>
      <w:r>
        <w:t>salarioAtual</w:t>
      </w:r>
      <w:proofErr w:type="spellEnd"/>
      <w:r>
        <w:t xml:space="preserve"> * </w:t>
      </w:r>
      <w:proofErr w:type="spellStart"/>
      <w:r>
        <w:t>salarioPorcentagem</w:t>
      </w:r>
      <w:proofErr w:type="spellEnd"/>
      <w:r>
        <w:t xml:space="preserve"> + </w:t>
      </w:r>
      <w:proofErr w:type="spellStart"/>
      <w:r>
        <w:t>salarioAtual</w:t>
      </w:r>
      <w:proofErr w:type="spellEnd"/>
    </w:p>
    <w:p w:rsidR="00D362E4" w:rsidRDefault="00D362E4" w:rsidP="00D362E4"/>
    <w:p w:rsidR="00D362E4" w:rsidRDefault="00D362E4" w:rsidP="00631794">
      <w:pPr>
        <w:ind w:firstLine="708"/>
      </w:pP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`Seu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atual é: R$${</w:t>
      </w:r>
      <w:proofErr w:type="spellStart"/>
      <w:r>
        <w:t>salarioAtual</w:t>
      </w:r>
      <w:proofErr w:type="spellEnd"/>
      <w:r>
        <w:t xml:space="preserve">} </w:t>
      </w:r>
      <w:proofErr w:type="spellStart"/>
      <w:r>
        <w:t>reais`</w:t>
      </w:r>
      <w:proofErr w:type="spellEnd"/>
      <w:r>
        <w:t>)</w:t>
      </w:r>
    </w:p>
    <w:p w:rsidR="00D362E4" w:rsidRDefault="00D362E4" w:rsidP="00631794">
      <w:pPr>
        <w:ind w:firstLine="708"/>
      </w:pP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`O</w:t>
      </w:r>
      <w:proofErr w:type="spellEnd"/>
      <w:r>
        <w:t xml:space="preserve"> valor de reajuste será de: R$${</w:t>
      </w:r>
      <w:proofErr w:type="spellStart"/>
      <w:r>
        <w:t>salarioAtual</w:t>
      </w:r>
      <w:proofErr w:type="spellEnd"/>
      <w:r>
        <w:t xml:space="preserve"> * </w:t>
      </w:r>
      <w:proofErr w:type="spellStart"/>
      <w:r>
        <w:t>salarioPorcentagem</w:t>
      </w:r>
      <w:proofErr w:type="spellEnd"/>
      <w:r>
        <w:t xml:space="preserve">} </w:t>
      </w:r>
      <w:proofErr w:type="spellStart"/>
      <w:r>
        <w:t>reais`</w:t>
      </w:r>
      <w:proofErr w:type="spellEnd"/>
      <w:r>
        <w:t>)</w:t>
      </w:r>
    </w:p>
    <w:p w:rsidR="00D362E4" w:rsidRDefault="00D362E4" w:rsidP="00631794">
      <w:pPr>
        <w:ind w:firstLine="708"/>
      </w:pP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`O</w:t>
      </w:r>
      <w:proofErr w:type="spellEnd"/>
      <w:r>
        <w:t xml:space="preserve"> valor total com reajuste será de: R$${</w:t>
      </w:r>
      <w:proofErr w:type="spellStart"/>
      <w:r>
        <w:t>salarioAjustado</w:t>
      </w:r>
      <w:proofErr w:type="spellEnd"/>
      <w:r>
        <w:t xml:space="preserve">} </w:t>
      </w:r>
      <w:proofErr w:type="spellStart"/>
      <w:r>
        <w:t>reais`</w:t>
      </w:r>
      <w:proofErr w:type="spellEnd"/>
      <w:r>
        <w:t>)</w:t>
      </w:r>
    </w:p>
    <w:p w:rsidR="00D362E4" w:rsidRDefault="00D362E4" w:rsidP="00D362E4"/>
    <w:p w:rsidR="005A07A4" w:rsidRDefault="005A07A4" w:rsidP="00D362E4">
      <w:proofErr w:type="gramStart"/>
      <w:r>
        <w:t>2</w:t>
      </w:r>
      <w:proofErr w:type="gramEnd"/>
      <w:r>
        <w:t xml:space="preserve">) Um professor de Geografia costuma verificar a aprendizagem de seus alunos através da mediana das notas obtidas pela turma. Considere que a turma obteve as seguintes notas no 2° bimestre: Ana: </w:t>
      </w:r>
      <w:proofErr w:type="gramStart"/>
      <w:r>
        <w:t>8</w:t>
      </w:r>
      <w:proofErr w:type="gramEnd"/>
      <w:r>
        <w:t xml:space="preserve"> João: 9 Maria: 7 Pedro: 6 Qual é a média das notas? Considerando que a média escolar é 7.0 a mediana está acima ou abaixo dessa </w:t>
      </w:r>
      <w:proofErr w:type="gramStart"/>
      <w:r>
        <w:t>média ?</w:t>
      </w:r>
      <w:proofErr w:type="gramEnd"/>
      <w:r>
        <w:t xml:space="preserve"> </w:t>
      </w:r>
    </w:p>
    <w:p w:rsidR="00D362E4" w:rsidRPr="00D362E4" w:rsidRDefault="00D362E4" w:rsidP="00D362E4">
      <w:pPr>
        <w:ind w:firstLine="708"/>
        <w:rPr>
          <w:lang w:val="en-US"/>
        </w:rPr>
      </w:pPr>
      <w:proofErr w:type="gramStart"/>
      <w:r>
        <w:rPr>
          <w:lang w:val="en-US"/>
        </w:rPr>
        <w:t>l</w:t>
      </w:r>
      <w:r w:rsidRPr="00D362E4">
        <w:rPr>
          <w:lang w:val="en-US"/>
        </w:rPr>
        <w:t>et</w:t>
      </w:r>
      <w:proofErr w:type="gramEnd"/>
      <w:r w:rsidRPr="00D362E4">
        <w:rPr>
          <w:lang w:val="en-US"/>
        </w:rPr>
        <w:t xml:space="preserve"> </w:t>
      </w:r>
      <w:proofErr w:type="spellStart"/>
      <w:r w:rsidRPr="00D362E4">
        <w:rPr>
          <w:lang w:val="en-US"/>
        </w:rPr>
        <w:t>mediaAna</w:t>
      </w:r>
      <w:proofErr w:type="spellEnd"/>
      <w:r w:rsidRPr="00D362E4">
        <w:rPr>
          <w:lang w:val="en-US"/>
        </w:rPr>
        <w:t xml:space="preserve"> = 8</w:t>
      </w:r>
    </w:p>
    <w:p w:rsidR="00D362E4" w:rsidRPr="00D362E4" w:rsidRDefault="00D362E4" w:rsidP="00D362E4">
      <w:pPr>
        <w:ind w:firstLine="708"/>
        <w:rPr>
          <w:lang w:val="en-US"/>
        </w:rPr>
      </w:pPr>
      <w:proofErr w:type="gramStart"/>
      <w:r w:rsidRPr="00D362E4">
        <w:rPr>
          <w:lang w:val="en-US"/>
        </w:rPr>
        <w:t>let</w:t>
      </w:r>
      <w:proofErr w:type="gramEnd"/>
      <w:r w:rsidRPr="00D362E4">
        <w:rPr>
          <w:lang w:val="en-US"/>
        </w:rPr>
        <w:t xml:space="preserve"> </w:t>
      </w:r>
      <w:proofErr w:type="spellStart"/>
      <w:r w:rsidRPr="00D362E4">
        <w:rPr>
          <w:lang w:val="en-US"/>
        </w:rPr>
        <w:t>mediaJoao</w:t>
      </w:r>
      <w:proofErr w:type="spellEnd"/>
      <w:r w:rsidRPr="00D362E4">
        <w:rPr>
          <w:lang w:val="en-US"/>
        </w:rPr>
        <w:t xml:space="preserve"> = 9</w:t>
      </w:r>
    </w:p>
    <w:p w:rsidR="00D362E4" w:rsidRPr="00D362E4" w:rsidRDefault="00D362E4" w:rsidP="00D362E4">
      <w:pPr>
        <w:ind w:firstLine="708"/>
        <w:rPr>
          <w:lang w:val="en-US"/>
        </w:rPr>
      </w:pPr>
      <w:proofErr w:type="gramStart"/>
      <w:r w:rsidRPr="00D362E4">
        <w:rPr>
          <w:lang w:val="en-US"/>
        </w:rPr>
        <w:t>let</w:t>
      </w:r>
      <w:proofErr w:type="gramEnd"/>
      <w:r w:rsidRPr="00D362E4">
        <w:rPr>
          <w:lang w:val="en-US"/>
        </w:rPr>
        <w:t xml:space="preserve"> </w:t>
      </w:r>
      <w:proofErr w:type="spellStart"/>
      <w:r w:rsidRPr="00D362E4">
        <w:rPr>
          <w:lang w:val="en-US"/>
        </w:rPr>
        <w:t>mediaMaria</w:t>
      </w:r>
      <w:proofErr w:type="spellEnd"/>
      <w:r w:rsidRPr="00D362E4">
        <w:rPr>
          <w:lang w:val="en-US"/>
        </w:rPr>
        <w:t xml:space="preserve"> = 7</w:t>
      </w:r>
    </w:p>
    <w:p w:rsidR="00D362E4" w:rsidRDefault="00D362E4" w:rsidP="00D362E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mediaPedro</w:t>
      </w:r>
      <w:proofErr w:type="spellEnd"/>
      <w:r>
        <w:t xml:space="preserve"> = 6</w:t>
      </w:r>
    </w:p>
    <w:p w:rsidR="00D362E4" w:rsidRDefault="00D362E4" w:rsidP="00D362E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mediaTurma</w:t>
      </w:r>
      <w:proofErr w:type="spellEnd"/>
      <w:r>
        <w:t xml:space="preserve"> = (</w:t>
      </w:r>
      <w:proofErr w:type="spellStart"/>
      <w:r>
        <w:t>mediaAna</w:t>
      </w:r>
      <w:proofErr w:type="spellEnd"/>
      <w:r>
        <w:t xml:space="preserve"> + </w:t>
      </w:r>
      <w:proofErr w:type="spellStart"/>
      <w:r>
        <w:t>mediaJoao</w:t>
      </w:r>
      <w:proofErr w:type="spellEnd"/>
      <w:r>
        <w:t xml:space="preserve"> + </w:t>
      </w:r>
      <w:proofErr w:type="spellStart"/>
      <w:r>
        <w:t>mediaMaria</w:t>
      </w:r>
      <w:proofErr w:type="spellEnd"/>
      <w:r>
        <w:t xml:space="preserve"> + </w:t>
      </w:r>
      <w:proofErr w:type="spellStart"/>
      <w:r>
        <w:t>mediaPedro</w:t>
      </w:r>
      <w:proofErr w:type="spellEnd"/>
      <w:r>
        <w:t>) / 4</w:t>
      </w:r>
    </w:p>
    <w:p w:rsidR="00D362E4" w:rsidRDefault="00D362E4" w:rsidP="00D362E4"/>
    <w:p w:rsidR="00D362E4" w:rsidRDefault="00D362E4" w:rsidP="00D362E4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mediaTurma</w:t>
      </w:r>
      <w:proofErr w:type="spellEnd"/>
      <w:r>
        <w:t>)</w:t>
      </w:r>
    </w:p>
    <w:p w:rsidR="00D362E4" w:rsidRDefault="00D362E4" w:rsidP="00D362E4"/>
    <w:p w:rsidR="00D362E4" w:rsidRDefault="00D362E4" w:rsidP="00D362E4">
      <w:r>
        <w:t xml:space="preserve">A média da turma é 7.5, a mediana está acima da média escolar que é </w:t>
      </w:r>
      <w:proofErr w:type="gramStart"/>
      <w:r>
        <w:t>7</w:t>
      </w:r>
      <w:proofErr w:type="gramEnd"/>
      <w:r>
        <w:t>.</w:t>
      </w:r>
    </w:p>
    <w:p w:rsidR="00D362E4" w:rsidRDefault="00D362E4" w:rsidP="00D362E4"/>
    <w:p w:rsidR="005A07A4" w:rsidRDefault="005A07A4">
      <w:proofErr w:type="gramStart"/>
      <w:r>
        <w:t>3</w:t>
      </w:r>
      <w:proofErr w:type="gramEnd"/>
      <w:r>
        <w:t xml:space="preserve">) Fazer FLUXOGRAMAS descrevendo os algoritmos abaixo: </w:t>
      </w:r>
    </w:p>
    <w:p w:rsidR="00C824F2" w:rsidRDefault="005A07A4">
      <w:proofErr w:type="gramStart"/>
      <w:r>
        <w:lastRenderedPageBreak/>
        <w:t>1</w:t>
      </w:r>
      <w:proofErr w:type="gramEnd"/>
      <w:r>
        <w:t xml:space="preserve">) Faça um algoritmo que descreva a preparação de um bolo de chocolate. OBS: Este fluxograma será feito em um </w:t>
      </w:r>
      <w:proofErr w:type="spellStart"/>
      <w:r>
        <w:t>txt</w:t>
      </w:r>
      <w:proofErr w:type="spellEnd"/>
      <w:r>
        <w:t xml:space="preserve"> com o passo a passo para preparar o bolo de chocolate igual foi feito em sala de aula com o ovo e a chegada da professora do fundo da sala até a porta (Como fizemos em sala no IOS)</w:t>
      </w:r>
    </w:p>
    <w:p w:rsidR="00D362E4" w:rsidRDefault="00D362E4" w:rsidP="00D362E4"/>
    <w:p w:rsidR="00D362E4" w:rsidRDefault="00D362E4" w:rsidP="00D362E4">
      <w:proofErr w:type="spellStart"/>
      <w:r>
        <w:t>1ºPasso:</w:t>
      </w:r>
      <w:proofErr w:type="spellEnd"/>
      <w:r>
        <w:t xml:space="preserve"> Ande </w:t>
      </w:r>
      <w:r>
        <w:t>até o armário</w:t>
      </w:r>
      <w:r>
        <w:t>.</w:t>
      </w:r>
    </w:p>
    <w:p w:rsidR="00D362E4" w:rsidRDefault="00D362E4" w:rsidP="00D362E4">
      <w:proofErr w:type="spellStart"/>
      <w:r>
        <w:t>2ºPasso:</w:t>
      </w:r>
      <w:proofErr w:type="spellEnd"/>
      <w:r>
        <w:t xml:space="preserve"> Segure a maçaneta da porta.</w:t>
      </w:r>
    </w:p>
    <w:p w:rsidR="00D362E4" w:rsidRDefault="00D362E4" w:rsidP="00D362E4">
      <w:proofErr w:type="spellStart"/>
      <w:r>
        <w:t>3ºPasso:</w:t>
      </w:r>
      <w:proofErr w:type="spellEnd"/>
      <w:r>
        <w:t xml:space="preserve"> Dê um pas</w:t>
      </w:r>
      <w:r>
        <w:t>so para trás e puxe a maçaneta.</w:t>
      </w:r>
    </w:p>
    <w:p w:rsidR="00D362E4" w:rsidRDefault="00D362E4" w:rsidP="00D362E4">
      <w:r>
        <w:t>4</w:t>
      </w:r>
      <w:r>
        <w:t xml:space="preserve">ºPasso: </w:t>
      </w:r>
      <w:r>
        <w:t>Procurar c</w:t>
      </w:r>
      <w:r w:rsidR="007906A7">
        <w:t>hocolate em pó,</w:t>
      </w:r>
      <w:r>
        <w:t xml:space="preserve"> farinha de tri</w:t>
      </w:r>
      <w:r w:rsidR="007906A7">
        <w:t>go</w:t>
      </w:r>
      <w:r w:rsidR="00B25F99">
        <w:t xml:space="preserve"> </w:t>
      </w:r>
      <w:r w:rsidR="007906A7">
        <w:t>e</w:t>
      </w:r>
      <w:r>
        <w:t xml:space="preserve"> fermento em pó</w:t>
      </w:r>
      <w:r>
        <w:t>.</w:t>
      </w:r>
    </w:p>
    <w:p w:rsidR="00D362E4" w:rsidRDefault="007906A7" w:rsidP="00D362E4">
      <w:proofErr w:type="spellStart"/>
      <w:r>
        <w:t>5</w:t>
      </w:r>
      <w:r w:rsidR="00D362E4">
        <w:t>ºPasso:</w:t>
      </w:r>
      <w:proofErr w:type="spellEnd"/>
      <w:r w:rsidR="00D362E4">
        <w:t xml:space="preserve"> </w:t>
      </w:r>
      <w:r>
        <w:t>E</w:t>
      </w:r>
      <w:r w:rsidR="00D362E4">
        <w:t>levar a mão até o</w:t>
      </w:r>
      <w:r>
        <w:t xml:space="preserve">s itens do passo </w:t>
      </w:r>
      <w:proofErr w:type="gramStart"/>
      <w:r>
        <w:t>4</w:t>
      </w:r>
      <w:proofErr w:type="gramEnd"/>
      <w:r w:rsidR="00D362E4">
        <w:t xml:space="preserve">, segurar, </w:t>
      </w:r>
      <w:r>
        <w:t>andar até a mesa</w:t>
      </w:r>
      <w:r w:rsidR="00D362E4">
        <w:t xml:space="preserve">, pare, Coloque o item na mesa. </w:t>
      </w:r>
    </w:p>
    <w:p w:rsidR="00D362E4" w:rsidRDefault="007906A7" w:rsidP="00D362E4">
      <w:r>
        <w:t>6º Passo: Andar até a geladeira e parar.</w:t>
      </w:r>
    </w:p>
    <w:p w:rsidR="007906A7" w:rsidRDefault="007906A7" w:rsidP="00D362E4">
      <w:proofErr w:type="spellStart"/>
      <w:r>
        <w:t>7ºPasso:</w:t>
      </w:r>
      <w:proofErr w:type="spellEnd"/>
      <w:r>
        <w:t xml:space="preserve"> Dar um passo para trás.</w:t>
      </w:r>
    </w:p>
    <w:p w:rsidR="007906A7" w:rsidRDefault="007906A7" w:rsidP="00D362E4">
      <w:proofErr w:type="spellStart"/>
      <w:r>
        <w:t>8ºPasso:</w:t>
      </w:r>
      <w:proofErr w:type="spellEnd"/>
      <w:r>
        <w:t xml:space="preserve"> </w:t>
      </w:r>
      <w:r w:rsidRPr="007906A7">
        <w:t>Segure a porta</w:t>
      </w:r>
      <w:r>
        <w:t xml:space="preserve"> ou a maçaneta da porta da geladeira e puxe.</w:t>
      </w:r>
    </w:p>
    <w:p w:rsidR="007906A7" w:rsidRDefault="007906A7" w:rsidP="00D362E4">
      <w:pPr>
        <w:rPr>
          <w:sz w:val="24"/>
        </w:rPr>
      </w:pPr>
      <w:proofErr w:type="spellStart"/>
      <w:r>
        <w:t>9</w:t>
      </w:r>
      <w:r>
        <w:rPr>
          <w:sz w:val="24"/>
        </w:rPr>
        <w:t>ºPasso:</w:t>
      </w:r>
      <w:proofErr w:type="spellEnd"/>
      <w:r>
        <w:rPr>
          <w:sz w:val="24"/>
        </w:rPr>
        <w:t xml:space="preserve"> </w:t>
      </w:r>
      <w:r w:rsidRPr="007906A7">
        <w:rPr>
          <w:sz w:val="24"/>
        </w:rPr>
        <w:t>Procurar ovos, açúcar, óleo, leite e manteiga.</w:t>
      </w:r>
    </w:p>
    <w:p w:rsidR="007906A7" w:rsidRDefault="007906A7" w:rsidP="00D362E4">
      <w:pPr>
        <w:rPr>
          <w:sz w:val="26"/>
        </w:rPr>
      </w:pPr>
      <w:proofErr w:type="spellStart"/>
      <w:r>
        <w:rPr>
          <w:sz w:val="24"/>
        </w:rPr>
        <w:t>10</w:t>
      </w:r>
      <w:r>
        <w:rPr>
          <w:sz w:val="26"/>
        </w:rPr>
        <w:t>ºPasso:</w:t>
      </w:r>
      <w:proofErr w:type="spellEnd"/>
      <w:r>
        <w:rPr>
          <w:sz w:val="26"/>
        </w:rPr>
        <w:t xml:space="preserve"> Ir até a mesa e colocar delicadamente os ingredientes na mesa.</w:t>
      </w:r>
    </w:p>
    <w:p w:rsidR="007906A7" w:rsidRPr="007906A7" w:rsidRDefault="007906A7" w:rsidP="00D362E4">
      <w:pPr>
        <w:rPr>
          <w:sz w:val="26"/>
        </w:rPr>
      </w:pPr>
      <w:proofErr w:type="spellStart"/>
      <w:r>
        <w:rPr>
          <w:sz w:val="26"/>
        </w:rPr>
        <w:t>11ºPasso:</w:t>
      </w:r>
      <w:proofErr w:type="spellEnd"/>
      <w:r>
        <w:rPr>
          <w:sz w:val="26"/>
        </w:rPr>
        <w:t xml:space="preserve"> Ter certeza que os ovos não vão cair da mesa.</w:t>
      </w:r>
    </w:p>
    <w:p w:rsidR="00D362E4" w:rsidRDefault="00D362E4" w:rsidP="00D362E4">
      <w:proofErr w:type="spellStart"/>
      <w:r>
        <w:t>1</w:t>
      </w:r>
      <w:r w:rsidR="007906A7">
        <w:t>2</w:t>
      </w:r>
      <w:r>
        <w:t>ºPasso:</w:t>
      </w:r>
      <w:proofErr w:type="spellEnd"/>
      <w:r>
        <w:t xml:space="preserve"> Pegar uma vasilha que está em cima da mesa e colocar próximo a você ainda em cima da mesa.</w:t>
      </w:r>
    </w:p>
    <w:p w:rsidR="00D362E4" w:rsidRDefault="007906A7" w:rsidP="00D362E4">
      <w:proofErr w:type="spellStart"/>
      <w:r>
        <w:t>13</w:t>
      </w:r>
      <w:r w:rsidR="00D362E4">
        <w:t>ºPasso:</w:t>
      </w:r>
      <w:proofErr w:type="spellEnd"/>
      <w:r w:rsidR="00D362E4">
        <w:t xml:space="preserve"> Pegar uma </w:t>
      </w:r>
      <w:r w:rsidR="00F269B6">
        <w:t>xícara</w:t>
      </w:r>
      <w:r w:rsidR="00D362E4">
        <w:t xml:space="preserve"> para medir as </w:t>
      </w:r>
      <w:r w:rsidR="00F269B6">
        <w:t>proporções</w:t>
      </w:r>
      <w:r w:rsidR="00D362E4">
        <w:t xml:space="preserve"> da receita, colocar ao lado da vasilha.</w:t>
      </w:r>
    </w:p>
    <w:p w:rsidR="00D362E4" w:rsidRDefault="00F269B6" w:rsidP="00D362E4">
      <w:proofErr w:type="spellStart"/>
      <w:r>
        <w:t>14</w:t>
      </w:r>
      <w:r w:rsidR="00D362E4">
        <w:t>ºPasso:</w:t>
      </w:r>
      <w:proofErr w:type="spellEnd"/>
      <w:r w:rsidR="00D362E4">
        <w:t xml:space="preserve"> Pegar </w:t>
      </w:r>
      <w:r>
        <w:t>xícara, por</w:t>
      </w:r>
      <w:r w:rsidR="00D362E4">
        <w:t xml:space="preserve"> no pote onde tem chocolate em pó e encher a </w:t>
      </w:r>
      <w:r>
        <w:t>xícara</w:t>
      </w:r>
      <w:r w:rsidR="00D362E4">
        <w:t xml:space="preserve"> com o cho</w:t>
      </w:r>
      <w:r>
        <w:t>co</w:t>
      </w:r>
      <w:r w:rsidR="00D362E4">
        <w:t>late.</w:t>
      </w:r>
    </w:p>
    <w:p w:rsidR="00D362E4" w:rsidRDefault="00F269B6" w:rsidP="00D362E4">
      <w:proofErr w:type="spellStart"/>
      <w:r>
        <w:t>15</w:t>
      </w:r>
      <w:r w:rsidR="00D362E4">
        <w:t>ºPasso:</w:t>
      </w:r>
      <w:proofErr w:type="spellEnd"/>
      <w:r w:rsidR="00D362E4">
        <w:t xml:space="preserve"> Colocar o chocolate em pó que está na </w:t>
      </w:r>
      <w:r>
        <w:t>xícara</w:t>
      </w:r>
      <w:r w:rsidR="00D362E4">
        <w:t>, na vasilha.</w:t>
      </w:r>
    </w:p>
    <w:p w:rsidR="00D362E4" w:rsidRDefault="00F269B6" w:rsidP="00D362E4">
      <w:proofErr w:type="spellStart"/>
      <w:r>
        <w:t>16ºPasso:</w:t>
      </w:r>
      <w:proofErr w:type="spellEnd"/>
      <w:r>
        <w:t xml:space="preserve"> Por</w:t>
      </w:r>
      <w:r w:rsidR="00D362E4">
        <w:t xml:space="preserve"> a </w:t>
      </w:r>
      <w:r>
        <w:t>xícara</w:t>
      </w:r>
      <w:r w:rsidR="00D362E4">
        <w:t xml:space="preserve"> no pote onde tem </w:t>
      </w:r>
      <w:r>
        <w:t>açúcar</w:t>
      </w:r>
      <w:r w:rsidR="00D362E4">
        <w:t xml:space="preserve"> encher a </w:t>
      </w:r>
      <w:r>
        <w:t>xícara</w:t>
      </w:r>
      <w:r w:rsidR="00D362E4">
        <w:t xml:space="preserve"> com o </w:t>
      </w:r>
      <w:r>
        <w:t>açúcar</w:t>
      </w:r>
      <w:r w:rsidR="00D362E4">
        <w:t>.</w:t>
      </w:r>
    </w:p>
    <w:p w:rsidR="00D362E4" w:rsidRDefault="00F269B6" w:rsidP="00D362E4">
      <w:proofErr w:type="spellStart"/>
      <w:r>
        <w:t>17</w:t>
      </w:r>
      <w:r w:rsidR="00D362E4">
        <w:t>ºPasso:</w:t>
      </w:r>
      <w:proofErr w:type="spellEnd"/>
      <w:r w:rsidR="00D362E4">
        <w:t xml:space="preserve"> Colocar o </w:t>
      </w:r>
      <w:r>
        <w:t>açúcar</w:t>
      </w:r>
      <w:r w:rsidR="00D362E4">
        <w:t xml:space="preserve"> que está na </w:t>
      </w:r>
      <w:r>
        <w:t>xícara</w:t>
      </w:r>
      <w:r w:rsidR="00D362E4">
        <w:t xml:space="preserve"> dentro da vasilha.</w:t>
      </w:r>
    </w:p>
    <w:p w:rsidR="00D362E4" w:rsidRDefault="00F269B6" w:rsidP="00D362E4">
      <w:proofErr w:type="spellStart"/>
      <w:r>
        <w:t>18ºPasso:</w:t>
      </w:r>
      <w:proofErr w:type="spellEnd"/>
      <w:r>
        <w:t xml:space="preserve"> Por</w:t>
      </w:r>
      <w:r w:rsidR="00D362E4">
        <w:t xml:space="preserve"> a </w:t>
      </w:r>
      <w:r>
        <w:t>xícara</w:t>
      </w:r>
      <w:r w:rsidR="00D362E4">
        <w:t xml:space="preserve"> no pote onde tem farinha de trigo encher a </w:t>
      </w:r>
      <w:r>
        <w:t>xícara</w:t>
      </w:r>
      <w:r w:rsidR="00D362E4">
        <w:t xml:space="preserve"> com a farinha de trigo.</w:t>
      </w:r>
    </w:p>
    <w:p w:rsidR="00D362E4" w:rsidRDefault="00F269B6" w:rsidP="00D362E4">
      <w:proofErr w:type="spellStart"/>
      <w:r>
        <w:t>19</w:t>
      </w:r>
      <w:r w:rsidR="00D362E4">
        <w:t>ºPasso:</w:t>
      </w:r>
      <w:proofErr w:type="spellEnd"/>
      <w:r w:rsidR="00D362E4">
        <w:t xml:space="preserve"> Colocar a farinha de trigo que está na </w:t>
      </w:r>
      <w:r>
        <w:t>xícara</w:t>
      </w:r>
      <w:r w:rsidR="00D362E4">
        <w:t xml:space="preserve"> dentro da vasilha.</w:t>
      </w:r>
    </w:p>
    <w:p w:rsidR="00D362E4" w:rsidRDefault="00F269B6" w:rsidP="00D362E4">
      <w:proofErr w:type="spellStart"/>
      <w:r>
        <w:t>20ºPasso:</w:t>
      </w:r>
      <w:proofErr w:type="spellEnd"/>
      <w:r>
        <w:t xml:space="preserve"> R</w:t>
      </w:r>
      <w:r w:rsidR="00D362E4">
        <w:t>epetir os</w:t>
      </w:r>
      <w:r>
        <w:t xml:space="preserve"> passos 18 e 19 uma vez</w:t>
      </w:r>
      <w:r w:rsidR="00D362E4">
        <w:t>.</w:t>
      </w:r>
    </w:p>
    <w:p w:rsidR="00D362E4" w:rsidRDefault="00F269B6" w:rsidP="00D362E4">
      <w:proofErr w:type="spellStart"/>
      <w:r>
        <w:t>21</w:t>
      </w:r>
      <w:r w:rsidR="00D362E4">
        <w:t>ºPasso:</w:t>
      </w:r>
      <w:proofErr w:type="spellEnd"/>
      <w:r w:rsidR="00D362E4">
        <w:t xml:space="preserve"> </w:t>
      </w:r>
      <w:r>
        <w:t>P</w:t>
      </w:r>
      <w:r w:rsidR="00D362E4">
        <w:t xml:space="preserve">egue o leite, coloque leite na </w:t>
      </w:r>
      <w:r>
        <w:t>xícara</w:t>
      </w:r>
      <w:r w:rsidR="00D362E4">
        <w:t xml:space="preserve"> até estar quase cheia.</w:t>
      </w:r>
    </w:p>
    <w:p w:rsidR="00D362E4" w:rsidRDefault="00F269B6" w:rsidP="00D362E4">
      <w:proofErr w:type="spellStart"/>
      <w:r>
        <w:lastRenderedPageBreak/>
        <w:t>22</w:t>
      </w:r>
      <w:r w:rsidR="00D362E4">
        <w:t>ºPasso:</w:t>
      </w:r>
      <w:proofErr w:type="spellEnd"/>
      <w:r w:rsidR="00D362E4">
        <w:t xml:space="preserve"> Pegar </w:t>
      </w:r>
      <w:r>
        <w:t>xícara</w:t>
      </w:r>
      <w:r w:rsidR="00D362E4">
        <w:t xml:space="preserve">, colocar o leite que está na </w:t>
      </w:r>
      <w:r>
        <w:t>xícara</w:t>
      </w:r>
      <w:r w:rsidR="00D362E4">
        <w:t xml:space="preserve"> dentro da vasilha.</w:t>
      </w:r>
    </w:p>
    <w:p w:rsidR="00D362E4" w:rsidRDefault="00F269B6" w:rsidP="00D362E4">
      <w:proofErr w:type="spellStart"/>
      <w:r>
        <w:t>23ºPasso:</w:t>
      </w:r>
      <w:proofErr w:type="spellEnd"/>
      <w:r>
        <w:t xml:space="preserve"> Repetir os passos 21 e 22</w:t>
      </w:r>
      <w:r w:rsidR="00D362E4">
        <w:t>.</w:t>
      </w:r>
    </w:p>
    <w:p w:rsidR="00D362E4" w:rsidRDefault="00F269B6" w:rsidP="00D362E4">
      <w:proofErr w:type="spellStart"/>
      <w:r>
        <w:t>24</w:t>
      </w:r>
      <w:r w:rsidR="00D362E4">
        <w:t>ºPasso:</w:t>
      </w:r>
      <w:proofErr w:type="spellEnd"/>
      <w:r w:rsidR="00D362E4">
        <w:t xml:space="preserve"> Coloque a </w:t>
      </w:r>
      <w:r>
        <w:t>xícara</w:t>
      </w:r>
      <w:r w:rsidR="00D362E4">
        <w:t xml:space="preserve"> em cima da mesa.</w:t>
      </w:r>
    </w:p>
    <w:p w:rsidR="00D362E4" w:rsidRDefault="00F269B6" w:rsidP="00D362E4">
      <w:proofErr w:type="spellStart"/>
      <w:r>
        <w:t>25</w:t>
      </w:r>
      <w:r w:rsidR="00D362E4">
        <w:t>ºPasso:</w:t>
      </w:r>
      <w:proofErr w:type="spellEnd"/>
      <w:r w:rsidR="00D362E4">
        <w:t xml:space="preserve"> </w:t>
      </w:r>
      <w:r>
        <w:t>Pegar uma colher de sopa</w:t>
      </w:r>
      <w:r w:rsidR="00D362E4">
        <w:t>.</w:t>
      </w:r>
    </w:p>
    <w:p w:rsidR="00D362E4" w:rsidRDefault="00F269B6" w:rsidP="00D362E4">
      <w:proofErr w:type="spellStart"/>
      <w:r>
        <w:t>26ºPasso:</w:t>
      </w:r>
      <w:proofErr w:type="spellEnd"/>
      <w:r>
        <w:t xml:space="preserve"> Pegar o óleo</w:t>
      </w:r>
      <w:r w:rsidR="00D362E4">
        <w:t>.</w:t>
      </w:r>
    </w:p>
    <w:p w:rsidR="00D362E4" w:rsidRDefault="00F269B6" w:rsidP="00D362E4">
      <w:proofErr w:type="spellStart"/>
      <w:r>
        <w:t>27ºPasso:</w:t>
      </w:r>
      <w:proofErr w:type="spellEnd"/>
      <w:r>
        <w:t xml:space="preserve"> Colocar ó</w:t>
      </w:r>
      <w:r w:rsidR="003C0601">
        <w:t>leo na colher</w:t>
      </w:r>
      <w:r w:rsidR="00D362E4">
        <w:t xml:space="preserve"> até estar quase cheia.</w:t>
      </w:r>
    </w:p>
    <w:p w:rsidR="00D362E4" w:rsidRDefault="00F269B6" w:rsidP="00D362E4">
      <w:proofErr w:type="spellStart"/>
      <w:r>
        <w:t>28</w:t>
      </w:r>
      <w:r w:rsidR="00D362E4">
        <w:t>ºPasso:</w:t>
      </w:r>
      <w:proofErr w:type="spellEnd"/>
      <w:r w:rsidR="00D362E4">
        <w:t xml:space="preserve"> Colocar o óleo da colher dentro da vasilha.</w:t>
      </w:r>
      <w:r w:rsidR="003C0601">
        <w:t xml:space="preserve"> Repetir passo 27 e 28 mais uma vez.</w:t>
      </w:r>
    </w:p>
    <w:p w:rsidR="00D362E4" w:rsidRDefault="00F269B6" w:rsidP="00D362E4">
      <w:proofErr w:type="spellStart"/>
      <w:r>
        <w:t>29</w:t>
      </w:r>
      <w:r w:rsidR="00D362E4">
        <w:t>ºPasso:</w:t>
      </w:r>
      <w:proofErr w:type="spellEnd"/>
      <w:r w:rsidR="00D362E4">
        <w:t xml:space="preserve"> Colocar o </w:t>
      </w:r>
      <w:r>
        <w:t>recipiente</w:t>
      </w:r>
      <w:r w:rsidR="00D362E4">
        <w:t xml:space="preserve"> do óleo em cima da mesa novamente.</w:t>
      </w:r>
    </w:p>
    <w:p w:rsidR="00D362E4" w:rsidRDefault="00F269B6" w:rsidP="00D362E4">
      <w:proofErr w:type="spellStart"/>
      <w:r>
        <w:t>30</w:t>
      </w:r>
      <w:r w:rsidR="00D362E4">
        <w:t>ºPasso:</w:t>
      </w:r>
      <w:proofErr w:type="spellEnd"/>
      <w:r w:rsidR="00D362E4">
        <w:t xml:space="preserve"> </w:t>
      </w:r>
      <w:r>
        <w:t>P</w:t>
      </w:r>
      <w:r w:rsidR="00D362E4">
        <w:t xml:space="preserve">egar o </w:t>
      </w:r>
      <w:r>
        <w:t xml:space="preserve">pote de </w:t>
      </w:r>
      <w:r w:rsidR="00D362E4">
        <w:t>fermento.</w:t>
      </w:r>
    </w:p>
    <w:p w:rsidR="003C0601" w:rsidRDefault="00F269B6" w:rsidP="00D362E4">
      <w:proofErr w:type="spellStart"/>
      <w:r>
        <w:t>31</w:t>
      </w:r>
      <w:r w:rsidR="00D362E4">
        <w:t>ºPasso:</w:t>
      </w:r>
      <w:proofErr w:type="spellEnd"/>
      <w:r w:rsidR="00D362E4">
        <w:t xml:space="preserve"> </w:t>
      </w:r>
      <w:r w:rsidR="003C0601">
        <w:t>Colocar o fermento na tampa do pote de fermento</w:t>
      </w:r>
      <w:r w:rsidR="00D362E4">
        <w:t xml:space="preserve"> </w:t>
      </w:r>
    </w:p>
    <w:p w:rsidR="00D362E4" w:rsidRDefault="00F269B6" w:rsidP="00D362E4">
      <w:proofErr w:type="spellStart"/>
      <w:r>
        <w:t>32</w:t>
      </w:r>
      <w:r w:rsidR="00D362E4">
        <w:t>ºPasso:</w:t>
      </w:r>
      <w:proofErr w:type="spellEnd"/>
      <w:r w:rsidR="00D362E4">
        <w:t xml:space="preserve"> Colocar o fermento dentro da vasilha.</w:t>
      </w:r>
    </w:p>
    <w:p w:rsidR="00D362E4" w:rsidRDefault="00F269B6" w:rsidP="00D362E4">
      <w:proofErr w:type="spellStart"/>
      <w:r>
        <w:t>33</w:t>
      </w:r>
      <w:r w:rsidR="00D362E4">
        <w:t>ºPasso:</w:t>
      </w:r>
      <w:proofErr w:type="spellEnd"/>
      <w:r w:rsidR="00D362E4">
        <w:t xml:space="preserve"> Colocar o </w:t>
      </w:r>
      <w:r w:rsidR="003C0601">
        <w:t>recipiente</w:t>
      </w:r>
      <w:r w:rsidR="00D362E4">
        <w:t xml:space="preserve"> do fermento em cima da mesa </w:t>
      </w:r>
    </w:p>
    <w:p w:rsidR="00D362E4" w:rsidRDefault="00F269B6" w:rsidP="00D362E4">
      <w:proofErr w:type="spellStart"/>
      <w:r>
        <w:t>34</w:t>
      </w:r>
      <w:r w:rsidR="00D362E4">
        <w:t>ºPasso:</w:t>
      </w:r>
      <w:proofErr w:type="spellEnd"/>
      <w:r w:rsidR="00D362E4">
        <w:t xml:space="preserve"> </w:t>
      </w:r>
      <w:r w:rsidR="003C0601">
        <w:t>Pegar o ovo e um prato</w:t>
      </w:r>
      <w:r w:rsidR="00D362E4">
        <w:t>.</w:t>
      </w:r>
    </w:p>
    <w:p w:rsidR="00D362E4" w:rsidRDefault="00F269B6" w:rsidP="00D362E4">
      <w:proofErr w:type="spellStart"/>
      <w:r>
        <w:t>35</w:t>
      </w:r>
      <w:r w:rsidR="00D362E4">
        <w:t>ºPasso:</w:t>
      </w:r>
      <w:proofErr w:type="spellEnd"/>
      <w:r w:rsidR="00D362E4">
        <w:t xml:space="preserve"> Quebrar ovo com cuidado e colocar dentro d</w:t>
      </w:r>
      <w:r w:rsidR="003C0601">
        <w:t>o prato</w:t>
      </w:r>
      <w:r w:rsidR="00D362E4">
        <w:t xml:space="preserve"> sem deixar cair cascas.</w:t>
      </w:r>
    </w:p>
    <w:p w:rsidR="003C0601" w:rsidRDefault="003C0601" w:rsidP="00D362E4">
      <w:proofErr w:type="spellStart"/>
      <w:r>
        <w:t>36ºPasso:</w:t>
      </w:r>
      <w:proofErr w:type="spellEnd"/>
      <w:r>
        <w:t xml:space="preserve"> </w:t>
      </w:r>
      <w:r w:rsidRPr="003C0601">
        <w:t>Colocar todas as cascas de ovo em cima da mesa</w:t>
      </w:r>
      <w:r>
        <w:t>.</w:t>
      </w:r>
    </w:p>
    <w:p w:rsidR="00D362E4" w:rsidRDefault="00B25F99" w:rsidP="00D362E4">
      <w:proofErr w:type="spellStart"/>
      <w:r>
        <w:t>37</w:t>
      </w:r>
      <w:r w:rsidR="00D362E4">
        <w:t>ºPasso:</w:t>
      </w:r>
      <w:proofErr w:type="spellEnd"/>
      <w:r w:rsidR="003C0601">
        <w:t xml:space="preserve"> </w:t>
      </w:r>
      <w:r w:rsidR="003C0601" w:rsidRPr="003C0601">
        <w:t>Verificar se o ovo está em bom estado. Se sim colocar na vasilha com outros ingredientes</w:t>
      </w:r>
      <w:r>
        <w:t>. Se não descartar ovo.</w:t>
      </w:r>
    </w:p>
    <w:p w:rsidR="00D362E4" w:rsidRDefault="00B25F99" w:rsidP="00D362E4">
      <w:proofErr w:type="spellStart"/>
      <w:r>
        <w:t>38</w:t>
      </w:r>
      <w:r w:rsidR="00D362E4">
        <w:t>ºPasso:</w:t>
      </w:r>
      <w:proofErr w:type="spellEnd"/>
      <w:r w:rsidR="00D362E4">
        <w:t xml:space="preserve"> Pega</w:t>
      </w:r>
      <w:r w:rsidR="003C0601">
        <w:t>r outro ovo e repetir o passo 35</w:t>
      </w:r>
      <w:r w:rsidR="00D362E4">
        <w:t xml:space="preserve"> </w:t>
      </w:r>
      <w:proofErr w:type="gramStart"/>
      <w:r>
        <w:t>ao 37</w:t>
      </w:r>
      <w:proofErr w:type="gramEnd"/>
      <w:r>
        <w:t xml:space="preserve"> até que 4 ovos tenham sido usados. </w:t>
      </w:r>
    </w:p>
    <w:p w:rsidR="00D362E4" w:rsidRDefault="00B25F99" w:rsidP="00D362E4">
      <w:proofErr w:type="spellStart"/>
      <w:r>
        <w:t>39ºPasso:</w:t>
      </w:r>
      <w:proofErr w:type="spellEnd"/>
      <w:r>
        <w:t xml:space="preserve"> Pegar um </w:t>
      </w:r>
      <w:proofErr w:type="spellStart"/>
      <w:r>
        <w:t>fouet</w:t>
      </w:r>
      <w:proofErr w:type="spellEnd"/>
      <w:r w:rsidR="00D362E4">
        <w:t>.</w:t>
      </w:r>
    </w:p>
    <w:p w:rsidR="00D362E4" w:rsidRDefault="00B25F99" w:rsidP="00D362E4">
      <w:proofErr w:type="spellStart"/>
      <w:r>
        <w:t>40</w:t>
      </w:r>
      <w:r w:rsidR="00D362E4">
        <w:t>ºPasso:</w:t>
      </w:r>
      <w:proofErr w:type="spellEnd"/>
      <w:r w:rsidR="00D362E4">
        <w:t xml:space="preserve"> Leve </w:t>
      </w:r>
      <w:r>
        <w:t xml:space="preserve">o </w:t>
      </w:r>
      <w:proofErr w:type="spellStart"/>
      <w:r>
        <w:t>fouet</w:t>
      </w:r>
      <w:proofErr w:type="spellEnd"/>
      <w:r>
        <w:t xml:space="preserve"> </w:t>
      </w:r>
      <w:r w:rsidR="00D362E4">
        <w:t>a vasilha.</w:t>
      </w:r>
    </w:p>
    <w:p w:rsidR="00D362E4" w:rsidRDefault="00B25F99" w:rsidP="00D362E4">
      <w:proofErr w:type="spellStart"/>
      <w:r>
        <w:t>41</w:t>
      </w:r>
      <w:r w:rsidR="00D362E4">
        <w:t>ºPasso:</w:t>
      </w:r>
      <w:proofErr w:type="spellEnd"/>
      <w:r w:rsidR="00D362E4">
        <w:t xml:space="preserve"> Bata a massa com </w:t>
      </w:r>
      <w:r>
        <w:t xml:space="preserve">o </w:t>
      </w:r>
      <w:proofErr w:type="spellStart"/>
      <w:r>
        <w:t>fouet</w:t>
      </w:r>
      <w:proofErr w:type="spellEnd"/>
      <w:r>
        <w:t xml:space="preserve"> </w:t>
      </w:r>
      <w:r w:rsidR="00D362E4">
        <w:t>em ritmo moderado e constante.</w:t>
      </w:r>
    </w:p>
    <w:p w:rsidR="00D362E4" w:rsidRDefault="00D362E4" w:rsidP="00D362E4">
      <w:proofErr w:type="spellStart"/>
      <w:r>
        <w:t>4</w:t>
      </w:r>
      <w:r w:rsidR="00B25F99">
        <w:t>2</w:t>
      </w:r>
      <w:r>
        <w:t>ºPasso:</w:t>
      </w:r>
      <w:proofErr w:type="spellEnd"/>
      <w:r>
        <w:t xml:space="preserve"> Verificar a espessura da massa. Se estiver boa, pare de bater, se</w:t>
      </w:r>
      <w:r w:rsidR="00B25F99">
        <w:t xml:space="preserve"> </w:t>
      </w:r>
      <w:r>
        <w:t>não continue.</w:t>
      </w:r>
    </w:p>
    <w:p w:rsidR="00D362E4" w:rsidRDefault="00B25F99" w:rsidP="00D362E4">
      <w:proofErr w:type="spellStart"/>
      <w:r>
        <w:t>43</w:t>
      </w:r>
      <w:r w:rsidR="00D362E4">
        <w:t>ºPasso:</w:t>
      </w:r>
      <w:proofErr w:type="spellEnd"/>
      <w:r w:rsidR="00D362E4">
        <w:t xml:space="preserve"> Retirar </w:t>
      </w:r>
      <w:r>
        <w:t xml:space="preserve">o </w:t>
      </w:r>
      <w:proofErr w:type="spellStart"/>
      <w:r>
        <w:t>fouet</w:t>
      </w:r>
      <w:proofErr w:type="spellEnd"/>
      <w:r w:rsidR="00D362E4">
        <w:t xml:space="preserve"> da vasilha e colocar </w:t>
      </w:r>
      <w:r>
        <w:t>na pia</w:t>
      </w:r>
      <w:r w:rsidR="00D362E4">
        <w:t>.</w:t>
      </w:r>
    </w:p>
    <w:p w:rsidR="00D362E4" w:rsidRDefault="00B25F99" w:rsidP="00D362E4">
      <w:proofErr w:type="spellStart"/>
      <w:r>
        <w:t>44</w:t>
      </w:r>
      <w:r w:rsidR="00D362E4">
        <w:t>ºPasso:</w:t>
      </w:r>
      <w:proofErr w:type="spellEnd"/>
      <w:r w:rsidR="00D362E4">
        <w:t xml:space="preserve"> </w:t>
      </w:r>
      <w:r>
        <w:t>Pegar</w:t>
      </w:r>
      <w:r w:rsidR="00D362E4">
        <w:t xml:space="preserve"> a forma, </w:t>
      </w:r>
      <w:r>
        <w:t>untar com manteiga e chocolate em pó.</w:t>
      </w:r>
    </w:p>
    <w:p w:rsidR="00D362E4" w:rsidRDefault="00B25F99" w:rsidP="00D362E4">
      <w:proofErr w:type="spellStart"/>
      <w:r>
        <w:t>45</w:t>
      </w:r>
      <w:r w:rsidR="00D362E4">
        <w:t>ºPasso:</w:t>
      </w:r>
      <w:proofErr w:type="spellEnd"/>
      <w:r>
        <w:t xml:space="preserve"> P</w:t>
      </w:r>
      <w:r w:rsidRPr="00B25F99">
        <w:t xml:space="preserve">egar a vasilha que contem a massa </w:t>
      </w:r>
      <w:r>
        <w:t>e colocar</w:t>
      </w:r>
      <w:r w:rsidR="00D362E4">
        <w:t xml:space="preserve"> a massa dentro da forma </w:t>
      </w:r>
      <w:r>
        <w:t xml:space="preserve">untada </w:t>
      </w:r>
      <w:r w:rsidR="00D362E4">
        <w:t>com cuidado para não deixar cair.</w:t>
      </w:r>
    </w:p>
    <w:p w:rsidR="00D362E4" w:rsidRDefault="00B25F99" w:rsidP="00D362E4">
      <w:proofErr w:type="spellStart"/>
      <w:r>
        <w:t>46</w:t>
      </w:r>
      <w:r w:rsidR="00D362E4">
        <w:t>ºPasso:</w:t>
      </w:r>
      <w:proofErr w:type="spellEnd"/>
      <w:r w:rsidR="00D362E4">
        <w:t xml:space="preserve"> Pegar forma na mão</w:t>
      </w:r>
      <w:r>
        <w:t xml:space="preserve"> e segurar com cuidado.</w:t>
      </w:r>
    </w:p>
    <w:p w:rsidR="00B25F99" w:rsidRDefault="00B25F99" w:rsidP="00B25F99">
      <w:proofErr w:type="spellStart"/>
      <w:r>
        <w:t>47</w:t>
      </w:r>
      <w:r>
        <w:t>ºPasso:</w:t>
      </w:r>
      <w:proofErr w:type="spellEnd"/>
      <w:r>
        <w:t xml:space="preserve"> </w:t>
      </w:r>
      <w:r>
        <w:t xml:space="preserve">Vá até o fogão e </w:t>
      </w:r>
      <w:r>
        <w:t>segure a maçaneta do fogão.</w:t>
      </w:r>
    </w:p>
    <w:p w:rsidR="00D362E4" w:rsidRDefault="00B25F99" w:rsidP="00D362E4">
      <w:proofErr w:type="spellStart"/>
      <w:r>
        <w:lastRenderedPageBreak/>
        <w:t>48</w:t>
      </w:r>
      <w:r>
        <w:t>ºPasso:</w:t>
      </w:r>
      <w:proofErr w:type="spellEnd"/>
      <w:r>
        <w:t xml:space="preserve"> Dê um passo para trás e puxe a maçaneta.</w:t>
      </w:r>
    </w:p>
    <w:p w:rsidR="00D362E4" w:rsidRDefault="00B25F99" w:rsidP="00D362E4">
      <w:proofErr w:type="spellStart"/>
      <w:r>
        <w:t>49ºPasso:</w:t>
      </w:r>
      <w:proofErr w:type="spellEnd"/>
      <w:r>
        <w:t xml:space="preserve"> Colocar</w:t>
      </w:r>
      <w:r w:rsidR="00D362E4">
        <w:t xml:space="preserve"> a forma dentro do fogão</w:t>
      </w:r>
    </w:p>
    <w:p w:rsidR="00D362E4" w:rsidRDefault="00032FD9" w:rsidP="00D362E4">
      <w:proofErr w:type="spellStart"/>
      <w:r>
        <w:t>50</w:t>
      </w:r>
      <w:r w:rsidR="00B25F99">
        <w:t>ºPasso:</w:t>
      </w:r>
      <w:proofErr w:type="spellEnd"/>
      <w:r w:rsidR="00B25F99">
        <w:t xml:space="preserve"> Fechar</w:t>
      </w:r>
      <w:r w:rsidR="00D362E4">
        <w:t xml:space="preserve"> a porta do fogão.</w:t>
      </w:r>
    </w:p>
    <w:p w:rsidR="00D362E4" w:rsidRDefault="00032FD9" w:rsidP="00D362E4">
      <w:proofErr w:type="spellStart"/>
      <w:r>
        <w:t>51</w:t>
      </w:r>
      <w:r w:rsidR="00D362E4">
        <w:t>ºPasso:</w:t>
      </w:r>
      <w:proofErr w:type="spellEnd"/>
      <w:r w:rsidR="00D362E4">
        <w:t xml:space="preserve"> Ajustar o botão de graus para 180 graus.</w:t>
      </w:r>
    </w:p>
    <w:p w:rsidR="00D362E4" w:rsidRDefault="00D362E4" w:rsidP="00D362E4">
      <w:proofErr w:type="spellStart"/>
      <w:r>
        <w:t>5</w:t>
      </w:r>
      <w:r w:rsidR="00032FD9">
        <w:t>2</w:t>
      </w:r>
      <w:r>
        <w:t>ºPasso:</w:t>
      </w:r>
      <w:proofErr w:type="spellEnd"/>
      <w:r>
        <w:t xml:space="preserve"> Apertar botão para o fogão ligar.</w:t>
      </w:r>
    </w:p>
    <w:p w:rsidR="00D362E4" w:rsidRDefault="00032FD9" w:rsidP="00D362E4">
      <w:proofErr w:type="spellStart"/>
      <w:r>
        <w:t>53ºPasso:</w:t>
      </w:r>
      <w:proofErr w:type="spellEnd"/>
      <w:r>
        <w:t xml:space="preserve"> Esperar 4</w:t>
      </w:r>
      <w:r w:rsidR="00D362E4">
        <w:t>0 minutos.</w:t>
      </w:r>
    </w:p>
    <w:p w:rsidR="00D362E4" w:rsidRDefault="00032FD9" w:rsidP="00D362E4">
      <w:proofErr w:type="spellStart"/>
      <w:r>
        <w:t>54</w:t>
      </w:r>
      <w:r w:rsidR="00D362E4">
        <w:t>ºPasso:</w:t>
      </w:r>
      <w:proofErr w:type="spellEnd"/>
      <w:r w:rsidR="00D362E4">
        <w:t xml:space="preserve"> Verificar bolo</w:t>
      </w:r>
    </w:p>
    <w:p w:rsidR="00D362E4" w:rsidRDefault="00032FD9" w:rsidP="00D362E4">
      <w:proofErr w:type="spellStart"/>
      <w:r>
        <w:t>55</w:t>
      </w:r>
      <w:r w:rsidR="00D362E4">
        <w:t>ºPasso:</w:t>
      </w:r>
      <w:proofErr w:type="spellEnd"/>
      <w:r w:rsidR="00D362E4">
        <w:t xml:space="preserve"> Se o bolo estiver bom, desligar forno. Se</w:t>
      </w:r>
      <w:r>
        <w:t xml:space="preserve"> </w:t>
      </w:r>
      <w:r w:rsidR="00D362E4">
        <w:t>não, deixar assar mais.</w:t>
      </w:r>
    </w:p>
    <w:p w:rsidR="00D362E4" w:rsidRDefault="00032FD9" w:rsidP="00D362E4">
      <w:proofErr w:type="spellStart"/>
      <w:r>
        <w:t>56</w:t>
      </w:r>
      <w:r w:rsidR="00D362E4">
        <w:t>ºPasso:</w:t>
      </w:r>
      <w:proofErr w:type="spellEnd"/>
      <w:r w:rsidR="00D362E4">
        <w:t xml:space="preserve"> Deixar o forno esfriar.</w:t>
      </w:r>
    </w:p>
    <w:p w:rsidR="00D362E4" w:rsidRDefault="00D362E4" w:rsidP="00D362E4">
      <w:proofErr w:type="spellStart"/>
      <w:r>
        <w:t>11ºPasso:</w:t>
      </w:r>
      <w:proofErr w:type="spellEnd"/>
      <w:r>
        <w:t xml:space="preserve"> Se o forno estiver frio, retirar forma. Se</w:t>
      </w:r>
      <w:r w:rsidR="00032FD9">
        <w:t xml:space="preserve"> </w:t>
      </w:r>
      <w:r>
        <w:t>não esperar mais.</w:t>
      </w:r>
    </w:p>
    <w:sectPr w:rsidR="00D362E4" w:rsidSect="00E57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07A4"/>
    <w:rsid w:val="00032FD9"/>
    <w:rsid w:val="00105B1F"/>
    <w:rsid w:val="002D3745"/>
    <w:rsid w:val="003664EE"/>
    <w:rsid w:val="003C0601"/>
    <w:rsid w:val="0043187F"/>
    <w:rsid w:val="005A07A4"/>
    <w:rsid w:val="00631794"/>
    <w:rsid w:val="007906A7"/>
    <w:rsid w:val="00B25F99"/>
    <w:rsid w:val="00D362E4"/>
    <w:rsid w:val="00E22CE8"/>
    <w:rsid w:val="00E57F3F"/>
    <w:rsid w:val="00F2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JHENIFFER FERNANDES</dc:creator>
  <cp:lastModifiedBy>JHENIFFER FERNANDES</cp:lastModifiedBy>
  <cp:revision>3</cp:revision>
  <dcterms:created xsi:type="dcterms:W3CDTF">2022-05-02T17:05:00Z</dcterms:created>
  <dcterms:modified xsi:type="dcterms:W3CDTF">2022-05-02T18:18:00Z</dcterms:modified>
</cp:coreProperties>
</file>