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EB2" w:rsidRDefault="00E25EB2">
      <w:r>
        <w:t xml:space="preserve">Paul </w:t>
      </w:r>
      <w:proofErr w:type="spellStart"/>
      <w:r>
        <w:t>Herry</w:t>
      </w:r>
      <w:proofErr w:type="spellEnd"/>
      <w:r>
        <w:t xml:space="preserve">, Quentin </w:t>
      </w:r>
      <w:proofErr w:type="spellStart"/>
      <w:r>
        <w:t>Durelli</w:t>
      </w:r>
      <w:proofErr w:type="spellEnd"/>
      <w:r>
        <w:t>, Aloïs Alamercery, Toussaint DT</w:t>
      </w:r>
    </w:p>
    <w:p w:rsidR="00E25EB2" w:rsidRDefault="00E25EB2"/>
    <w:p w:rsidR="00DD00C1" w:rsidRDefault="00DD00C1">
      <w:r>
        <w:t>Méthode utilisée : Matrice de Kano</w:t>
      </w:r>
    </w:p>
    <w:p w:rsidR="00DD00C1" w:rsidRDefault="00DD00C1">
      <w:r w:rsidRPr="00D57496">
        <w:t xml:space="preserve">Priorisation : </w:t>
      </w:r>
      <w:r w:rsidRPr="00D57496">
        <w:br/>
        <w:t>1- UST7</w:t>
      </w:r>
      <w:r w:rsidR="001A0CF8" w:rsidRPr="00D57496">
        <w:t xml:space="preserve"> (menu)</w:t>
      </w:r>
      <w:r w:rsidRPr="00D57496">
        <w:br/>
        <w:t>2- UST6</w:t>
      </w:r>
      <w:r w:rsidR="001A0CF8" w:rsidRPr="00D57496">
        <w:t xml:space="preserve"> (r</w:t>
      </w:r>
      <w:r w:rsidR="00D57496" w:rsidRPr="00D57496">
        <w:t>è</w:t>
      </w:r>
      <w:r w:rsidR="001A0CF8" w:rsidRPr="00D57496">
        <w:t>gles)</w:t>
      </w:r>
      <w:r w:rsidRPr="00D57496">
        <w:br/>
        <w:t>3- UST11</w:t>
      </w:r>
      <w:r w:rsidR="001A0CF8" w:rsidRPr="00D57496">
        <w:t xml:space="preserve"> </w:t>
      </w:r>
      <w:r w:rsidR="00D57496" w:rsidRPr="00D57496">
        <w:t>(interrogation)</w:t>
      </w:r>
      <w:r w:rsidRPr="00D57496">
        <w:br/>
        <w:t>4- UST3</w:t>
      </w:r>
      <w:r w:rsidR="00D57496" w:rsidRPr="00D57496">
        <w:t xml:space="preserve"> (difficulté pré-faite)</w:t>
      </w:r>
      <w:r w:rsidR="00F726A5">
        <w:t xml:space="preserve"> </w:t>
      </w:r>
      <w:r w:rsidRPr="00D57496">
        <w:br/>
        <w:t>5- UST1</w:t>
      </w:r>
      <w:r w:rsidR="00D57496" w:rsidRPr="00D57496">
        <w:t xml:space="preserve"> (chrono)</w:t>
      </w:r>
      <w:r w:rsidR="00F726A5">
        <w:t xml:space="preserve"> </w:t>
      </w:r>
      <w:r w:rsidRPr="00D57496">
        <w:br/>
        <w:t>6- UST2</w:t>
      </w:r>
      <w:r w:rsidR="00D57496" w:rsidRPr="00D57496">
        <w:t xml:space="preserve"> (d</w:t>
      </w:r>
      <w:r w:rsidR="00D57496">
        <w:t>ifficulté perso)</w:t>
      </w:r>
      <w:r w:rsidR="00F726A5">
        <w:t xml:space="preserve"> </w:t>
      </w:r>
      <w:r w:rsidRPr="00D57496">
        <w:br/>
        <w:t>7- UST8</w:t>
      </w:r>
      <w:r w:rsidR="00D57496">
        <w:t xml:space="preserve"> (jeu optimisé)</w:t>
      </w:r>
      <w:r w:rsidR="00F726A5">
        <w:t xml:space="preserve"> </w:t>
      </w:r>
      <w:r w:rsidRPr="00D57496">
        <w:br/>
        <w:t>8- UST5</w:t>
      </w:r>
      <w:r w:rsidR="00D57496">
        <w:t xml:space="preserve"> (personnaliser le </w:t>
      </w:r>
      <w:proofErr w:type="spellStart"/>
      <w:r w:rsidR="00D57496">
        <w:t>board</w:t>
      </w:r>
      <w:proofErr w:type="spellEnd"/>
      <w:r w:rsidR="00D57496">
        <w:t>)</w:t>
      </w:r>
      <w:r w:rsidRPr="00D57496">
        <w:br/>
        <w:t>9- UST10</w:t>
      </w:r>
      <w:r w:rsidR="00D57496">
        <w:t xml:space="preserve"> (joker)</w:t>
      </w:r>
      <w:r w:rsidR="00F726A5">
        <w:t xml:space="preserve"> </w:t>
      </w:r>
      <w:r w:rsidRPr="00D57496">
        <w:br/>
        <w:t>10- UST12</w:t>
      </w:r>
      <w:r w:rsidR="00D57496">
        <w:t xml:space="preserve"> (rejouer rapidement)</w:t>
      </w:r>
      <w:r w:rsidRPr="00D57496">
        <w:br/>
        <w:t>11- UST9</w:t>
      </w:r>
      <w:r w:rsidR="00D57496">
        <w:t xml:space="preserve"> (pseudo)</w:t>
      </w:r>
      <w:r w:rsidR="00F726A5">
        <w:t xml:space="preserve"> </w:t>
      </w:r>
      <w:r w:rsidRPr="00D57496">
        <w:br/>
        <w:t>12- UST</w:t>
      </w:r>
      <w:r w:rsidR="00ED6FCE" w:rsidRPr="00D57496">
        <w:t>4 (</w:t>
      </w:r>
      <w:r w:rsidR="00D57496">
        <w:t>comparer le niveau avec les autres)</w:t>
      </w:r>
    </w:p>
    <w:p w:rsidR="00822443" w:rsidRDefault="00822443"/>
    <w:p w:rsidR="00822443" w:rsidRPr="00D5512A" w:rsidRDefault="00234C4A">
      <w:r w:rsidRPr="00234C4A">
        <w:t>Coefficient</w:t>
      </w:r>
      <w:r w:rsidRPr="00D5512A">
        <w:t xml:space="preserve"> de </w:t>
      </w:r>
      <w:r w:rsidRPr="00234C4A">
        <w:t>difficulté</w:t>
      </w:r>
      <w:r w:rsidR="00822443" w:rsidRPr="00D5512A">
        <w:t xml:space="preserve"> des </w:t>
      </w:r>
      <w:r w:rsidRPr="00D5512A">
        <w:t>taches</w:t>
      </w:r>
      <w:r w:rsidR="00822443" w:rsidRPr="00D5512A">
        <w:t> :</w:t>
      </w:r>
      <w:r w:rsidR="00822443" w:rsidRPr="00D5512A">
        <w:br/>
      </w:r>
      <w:r w:rsidRPr="00D5512A">
        <w:t>UST1 : 2</w:t>
      </w:r>
      <w:r w:rsidRPr="00D5512A">
        <w:br/>
        <w:t>UST2 : 8</w:t>
      </w:r>
      <w:r w:rsidRPr="00D5512A">
        <w:br/>
        <w:t>UST3 : 5</w:t>
      </w:r>
      <w:r w:rsidRPr="00D5512A">
        <w:br/>
        <w:t>UST4 : 5</w:t>
      </w:r>
      <w:r w:rsidRPr="00D5512A">
        <w:br/>
        <w:t>UST5 : 3</w:t>
      </w:r>
      <w:r w:rsidRPr="00D5512A">
        <w:br/>
        <w:t>UST6 : 2</w:t>
      </w:r>
      <w:r w:rsidRPr="00D5512A">
        <w:br/>
        <w:t>UST7 : 2</w:t>
      </w:r>
      <w:r w:rsidRPr="00D5512A">
        <w:br/>
        <w:t>UST8 : 13</w:t>
      </w:r>
      <w:r w:rsidRPr="00D5512A">
        <w:br/>
        <w:t>UST9 : 1</w:t>
      </w:r>
      <w:r w:rsidRPr="00D5512A">
        <w:br/>
        <w:t>UST10 : 13</w:t>
      </w:r>
      <w:r w:rsidRPr="00D5512A">
        <w:br/>
        <w:t>UST11 : 3</w:t>
      </w:r>
      <w:r w:rsidRPr="00D5512A">
        <w:br/>
        <w:t>UST12 : 2</w:t>
      </w:r>
    </w:p>
    <w:p w:rsidR="00DA5303" w:rsidRPr="00D5512A" w:rsidRDefault="00DA5303"/>
    <w:p w:rsidR="00EB21E9" w:rsidRDefault="00DA5303">
      <w:r w:rsidRPr="00D5512A">
        <w:t xml:space="preserve">Planification </w:t>
      </w:r>
      <w:r w:rsidR="00F726A5" w:rsidRPr="00D5512A">
        <w:t xml:space="preserve">SCRUM par rapport à </w:t>
      </w:r>
      <w:r w:rsidR="00F726A5" w:rsidRPr="00F726A5">
        <w:t>l’ordre</w:t>
      </w:r>
      <w:r w:rsidR="00F726A5" w:rsidRPr="00D5512A">
        <w:t>/</w:t>
      </w:r>
      <w:r w:rsidR="00F726A5" w:rsidRPr="00F726A5">
        <w:t>difficulté</w:t>
      </w:r>
      <w:r w:rsidR="00F726A5" w:rsidRPr="00D5512A">
        <w:t>:</w:t>
      </w:r>
      <w:r w:rsidRPr="00D5512A">
        <w:br/>
      </w:r>
      <w:r w:rsidR="00055B08" w:rsidRPr="00D5512A">
        <w:t>1</w:t>
      </w:r>
      <w:r w:rsidR="00F726A5" w:rsidRPr="00D5512A">
        <w:t>- UST7</w:t>
      </w:r>
      <w:r w:rsidR="008B3420" w:rsidRPr="00D5512A">
        <w:t xml:space="preserve"> </w:t>
      </w:r>
      <w:r w:rsidR="008B3420" w:rsidRPr="00D57496">
        <w:t>(menu)</w:t>
      </w:r>
      <w:r w:rsidR="00F726A5" w:rsidRPr="00D5512A">
        <w:br/>
      </w:r>
      <w:r w:rsidR="00055B08" w:rsidRPr="00D5512A">
        <w:t>2</w:t>
      </w:r>
      <w:r w:rsidR="00F726A5" w:rsidRPr="00D5512A">
        <w:t>- UST6</w:t>
      </w:r>
      <w:r w:rsidR="008B3420" w:rsidRPr="00D5512A">
        <w:t xml:space="preserve"> </w:t>
      </w:r>
      <w:r w:rsidR="008B3420" w:rsidRPr="00D57496">
        <w:t>(règles)</w:t>
      </w:r>
      <w:r w:rsidR="008B3420">
        <w:t xml:space="preserve"> </w:t>
      </w:r>
      <w:r w:rsidR="00F726A5" w:rsidRPr="00D5512A">
        <w:br/>
      </w:r>
      <w:r w:rsidR="00055B08" w:rsidRPr="00D5512A">
        <w:t>3</w:t>
      </w:r>
      <w:r w:rsidR="00F726A5" w:rsidRPr="00D5512A">
        <w:t>- UST11</w:t>
      </w:r>
      <w:r w:rsidR="008B3420" w:rsidRPr="00D5512A">
        <w:t xml:space="preserve"> </w:t>
      </w:r>
      <w:r w:rsidR="008B3420" w:rsidRPr="00D57496">
        <w:t>(interrogation)</w:t>
      </w:r>
      <w:r w:rsidR="00F726A5" w:rsidRPr="00D5512A">
        <w:br/>
      </w:r>
      <w:r w:rsidR="00055B08" w:rsidRPr="00D5512A">
        <w:t>4</w:t>
      </w:r>
      <w:r w:rsidR="00F726A5" w:rsidRPr="00D5512A">
        <w:t>- UST1</w:t>
      </w:r>
      <w:r w:rsidR="008B3420" w:rsidRPr="00D5512A">
        <w:t xml:space="preserve"> </w:t>
      </w:r>
      <w:r w:rsidR="008B3420" w:rsidRPr="00D57496">
        <w:t>(chrono)</w:t>
      </w:r>
      <w:r w:rsidR="00F726A5" w:rsidRPr="00D5512A">
        <w:br/>
      </w:r>
      <w:r w:rsidR="00055B08" w:rsidRPr="00D5512A">
        <w:t>5</w:t>
      </w:r>
      <w:r w:rsidR="00F726A5" w:rsidRPr="00D5512A">
        <w:t>- UST3</w:t>
      </w:r>
      <w:r w:rsidR="008B3420" w:rsidRPr="00D5512A">
        <w:t xml:space="preserve"> </w:t>
      </w:r>
      <w:r w:rsidR="008B3420" w:rsidRPr="00D57496">
        <w:t>(difficulté pré-faite</w:t>
      </w:r>
      <w:r w:rsidR="00F726A5" w:rsidRPr="00D5512A">
        <w:br/>
      </w:r>
      <w:r w:rsidR="00055B08" w:rsidRPr="00D5512A">
        <w:t>6</w:t>
      </w:r>
      <w:r w:rsidR="00F726A5" w:rsidRPr="00D5512A">
        <w:t>- UST5</w:t>
      </w:r>
      <w:r w:rsidR="008B3420" w:rsidRPr="00D5512A">
        <w:t xml:space="preserve"> </w:t>
      </w:r>
      <w:r w:rsidR="008B3420">
        <w:t xml:space="preserve">(personnaliser le </w:t>
      </w:r>
      <w:proofErr w:type="spellStart"/>
      <w:r w:rsidR="008B3420">
        <w:t>board</w:t>
      </w:r>
      <w:proofErr w:type="spellEnd"/>
      <w:r w:rsidR="008B3420">
        <w:t>)</w:t>
      </w:r>
      <w:r w:rsidR="00F726A5" w:rsidRPr="00D5512A">
        <w:br/>
      </w:r>
      <w:r w:rsidR="00055B08" w:rsidRPr="00D5512A">
        <w:t>7</w:t>
      </w:r>
      <w:r w:rsidR="00F726A5" w:rsidRPr="00D5512A">
        <w:t>- UST9</w:t>
      </w:r>
      <w:r w:rsidR="008B3420" w:rsidRPr="00D5512A">
        <w:t xml:space="preserve"> </w:t>
      </w:r>
      <w:r w:rsidR="008B3420">
        <w:t>(pseudo)</w:t>
      </w:r>
      <w:r w:rsidR="00F726A5" w:rsidRPr="00D5512A">
        <w:br/>
      </w:r>
      <w:r w:rsidR="00055B08" w:rsidRPr="00D5512A">
        <w:t>8</w:t>
      </w:r>
      <w:r w:rsidR="00F726A5" w:rsidRPr="00D5512A">
        <w:t>- UST12</w:t>
      </w:r>
      <w:r w:rsidR="008B3420" w:rsidRPr="00D5512A">
        <w:t xml:space="preserve"> </w:t>
      </w:r>
      <w:r w:rsidR="008B3420">
        <w:t>(rejouer rapidement)</w:t>
      </w:r>
      <w:r w:rsidR="00F726A5" w:rsidRPr="00D5512A">
        <w:br/>
      </w:r>
      <w:r w:rsidR="00055B08" w:rsidRPr="00D5512A">
        <w:t>9</w:t>
      </w:r>
      <w:r w:rsidR="00F726A5" w:rsidRPr="00D5512A">
        <w:t>- UST2</w:t>
      </w:r>
      <w:r w:rsidR="008B3420" w:rsidRPr="00D5512A">
        <w:t xml:space="preserve"> </w:t>
      </w:r>
      <w:r w:rsidR="008B3420" w:rsidRPr="00D57496">
        <w:t>(d</w:t>
      </w:r>
      <w:r w:rsidR="008B3420">
        <w:t>ifficulté perso)</w:t>
      </w:r>
      <w:r w:rsidR="00F726A5" w:rsidRPr="00D5512A">
        <w:br/>
      </w:r>
      <w:r w:rsidR="00055B08" w:rsidRPr="00D5512A">
        <w:t>10</w:t>
      </w:r>
      <w:r w:rsidR="00F726A5" w:rsidRPr="00D5512A">
        <w:t>- UST4</w:t>
      </w:r>
      <w:r w:rsidR="008B3420" w:rsidRPr="00D5512A">
        <w:t xml:space="preserve"> </w:t>
      </w:r>
      <w:r w:rsidR="008B3420" w:rsidRPr="00D57496">
        <w:t>(</w:t>
      </w:r>
      <w:r w:rsidR="008B3420">
        <w:t>comparer le niveau avec les autres)</w:t>
      </w:r>
      <w:r w:rsidR="00F726A5" w:rsidRPr="00D5512A">
        <w:br/>
      </w:r>
      <w:r w:rsidR="00055B08" w:rsidRPr="00D5512A">
        <w:t>11</w:t>
      </w:r>
      <w:r w:rsidR="00F726A5" w:rsidRPr="00D5512A">
        <w:t>- UST8</w:t>
      </w:r>
      <w:r w:rsidR="008B3420" w:rsidRPr="00D5512A">
        <w:t xml:space="preserve"> </w:t>
      </w:r>
      <w:r w:rsidR="008B3420">
        <w:t>(jeu optimisé)</w:t>
      </w:r>
      <w:r w:rsidR="00F726A5" w:rsidRPr="00D5512A">
        <w:br/>
      </w:r>
      <w:r w:rsidR="00055B08" w:rsidRPr="00D5512A">
        <w:t>12</w:t>
      </w:r>
      <w:r w:rsidR="00F726A5" w:rsidRPr="00D5512A">
        <w:t>- UST10</w:t>
      </w:r>
      <w:r w:rsidR="008B3420" w:rsidRPr="00D5512A">
        <w:t xml:space="preserve"> </w:t>
      </w:r>
      <w:r w:rsidR="008B3420">
        <w:t>(joker)</w:t>
      </w:r>
      <w:r w:rsidR="00EB21E9">
        <w:br/>
      </w:r>
      <w:r w:rsidR="00EB21E9">
        <w:lastRenderedPageBreak/>
        <w:br/>
      </w:r>
    </w:p>
    <w:p w:rsidR="00DA5303" w:rsidRDefault="00EB21E9">
      <w:r>
        <w:t xml:space="preserve">Sprint </w:t>
      </w:r>
      <w:r w:rsidR="00AD7A88">
        <w:t>1 :</w:t>
      </w:r>
      <w:r>
        <w:t xml:space="preserve"> </w:t>
      </w:r>
      <w:r>
        <w:br/>
      </w:r>
      <w:r>
        <w:rPr>
          <w:lang w:val="en-US"/>
        </w:rPr>
        <w:t xml:space="preserve">1- UST7 </w:t>
      </w:r>
      <w:r w:rsidRPr="00D57496">
        <w:t>(menu)</w:t>
      </w:r>
      <w:r>
        <w:rPr>
          <w:lang w:val="en-US"/>
        </w:rPr>
        <w:br/>
        <w:t>2-</w:t>
      </w:r>
      <w:r w:rsidRPr="00F726A5">
        <w:rPr>
          <w:lang w:val="en-US"/>
        </w:rPr>
        <w:t xml:space="preserve"> </w:t>
      </w:r>
      <w:r>
        <w:rPr>
          <w:lang w:val="en-US"/>
        </w:rPr>
        <w:t xml:space="preserve">UST6 </w:t>
      </w:r>
      <w:r w:rsidRPr="00D57496">
        <w:t>(règles)</w:t>
      </w:r>
    </w:p>
    <w:p w:rsidR="00AD7A88" w:rsidRDefault="00AD7A88">
      <w:r w:rsidRPr="00D5512A">
        <w:t xml:space="preserve">Sprint 2 : </w:t>
      </w:r>
      <w:r w:rsidRPr="00D5512A">
        <w:br/>
        <w:t xml:space="preserve">3- UST11 </w:t>
      </w:r>
      <w:r w:rsidRPr="00D57496">
        <w:t>(interrogation)</w:t>
      </w:r>
      <w:r w:rsidRPr="00D5512A">
        <w:br/>
        <w:t xml:space="preserve">4- UST1 </w:t>
      </w:r>
      <w:r w:rsidRPr="00D57496">
        <w:t>(chrono)</w:t>
      </w:r>
    </w:p>
    <w:p w:rsidR="00AD7A88" w:rsidRDefault="00AD7A88">
      <w:r w:rsidRPr="00D5512A">
        <w:t>Sprint 3 :</w:t>
      </w:r>
      <w:r w:rsidRPr="00D5512A">
        <w:br/>
        <w:t xml:space="preserve">5- UST3 </w:t>
      </w:r>
      <w:r w:rsidRPr="00D57496">
        <w:t>(difficulté pré-faite</w:t>
      </w:r>
      <w:r w:rsidR="00D5512A">
        <w:t>)</w:t>
      </w:r>
      <w:bookmarkStart w:id="0" w:name="_GoBack"/>
      <w:bookmarkEnd w:id="0"/>
      <w:r w:rsidRPr="00D5512A">
        <w:br/>
        <w:t xml:space="preserve">6- UST5 </w:t>
      </w:r>
      <w:r>
        <w:t xml:space="preserve">(personnaliser le </w:t>
      </w:r>
      <w:proofErr w:type="spellStart"/>
      <w:r>
        <w:t>board</w:t>
      </w:r>
      <w:proofErr w:type="spellEnd"/>
      <w:r>
        <w:t>)</w:t>
      </w:r>
    </w:p>
    <w:p w:rsidR="00AD7A88" w:rsidRDefault="00AD7A88">
      <w:r w:rsidRPr="00D5512A">
        <w:t>Sprint 4 :</w:t>
      </w:r>
      <w:r w:rsidRPr="00D5512A">
        <w:br/>
        <w:t xml:space="preserve">7- UST9 </w:t>
      </w:r>
      <w:r>
        <w:t>(pseudo)</w:t>
      </w:r>
      <w:r w:rsidRPr="00D5512A">
        <w:br/>
        <w:t xml:space="preserve">8- UST12 </w:t>
      </w:r>
      <w:r>
        <w:t>(rejouer rapidement)</w:t>
      </w:r>
    </w:p>
    <w:p w:rsidR="00AD7A88" w:rsidRDefault="00AD7A88">
      <w:r w:rsidRPr="00D5512A">
        <w:t>Sprint 5 :</w:t>
      </w:r>
      <w:r w:rsidRPr="00D5512A">
        <w:br/>
        <w:t xml:space="preserve">9- UST2 </w:t>
      </w:r>
      <w:r w:rsidRPr="00D57496">
        <w:t>(d</w:t>
      </w:r>
      <w:r>
        <w:t>ifficulté perso)</w:t>
      </w:r>
      <w:r w:rsidRPr="00D5512A">
        <w:br/>
        <w:t xml:space="preserve">10- UST4 </w:t>
      </w:r>
      <w:r w:rsidRPr="00D57496">
        <w:t>(</w:t>
      </w:r>
      <w:r>
        <w:t>comparer le niveau avec les autres)</w:t>
      </w:r>
    </w:p>
    <w:p w:rsidR="00AD7A88" w:rsidRDefault="00AD7A88">
      <w:r>
        <w:rPr>
          <w:lang w:val="en-US"/>
        </w:rPr>
        <w:t xml:space="preserve">Sprint </w:t>
      </w:r>
      <w:proofErr w:type="gramStart"/>
      <w:r>
        <w:rPr>
          <w:lang w:val="en-US"/>
        </w:rPr>
        <w:t>6 :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br/>
        <w:t>11-</w:t>
      </w:r>
      <w:r w:rsidRPr="00F726A5">
        <w:rPr>
          <w:lang w:val="en-US"/>
        </w:rPr>
        <w:t xml:space="preserve"> </w:t>
      </w:r>
      <w:r>
        <w:rPr>
          <w:lang w:val="en-US"/>
        </w:rPr>
        <w:t xml:space="preserve">UST8 </w:t>
      </w:r>
      <w:r>
        <w:t>(jeu optimisé)</w:t>
      </w:r>
    </w:p>
    <w:p w:rsidR="00AD7A88" w:rsidRDefault="00AD7A88">
      <w:pPr>
        <w:rPr>
          <w:lang w:val="en-US"/>
        </w:rPr>
      </w:pPr>
      <w:r>
        <w:rPr>
          <w:lang w:val="en-US"/>
        </w:rPr>
        <w:t xml:space="preserve">Sprint </w:t>
      </w:r>
      <w:proofErr w:type="gramStart"/>
      <w:r>
        <w:rPr>
          <w:lang w:val="en-US"/>
        </w:rPr>
        <w:t>7 :</w:t>
      </w:r>
      <w:proofErr w:type="gramEnd"/>
      <w:r>
        <w:rPr>
          <w:lang w:val="en-US"/>
        </w:rPr>
        <w:br/>
        <w:t>12-</w:t>
      </w:r>
      <w:r w:rsidRPr="00F726A5">
        <w:rPr>
          <w:lang w:val="en-US"/>
        </w:rPr>
        <w:t xml:space="preserve"> </w:t>
      </w:r>
      <w:r>
        <w:rPr>
          <w:lang w:val="en-US"/>
        </w:rPr>
        <w:t xml:space="preserve">UST10 </w:t>
      </w:r>
      <w:r>
        <w:t>(joker)</w:t>
      </w:r>
    </w:p>
    <w:p w:rsidR="00AD7A88" w:rsidRPr="00234C4A" w:rsidRDefault="00AD7A88">
      <w:pPr>
        <w:rPr>
          <w:lang w:val="en-US"/>
        </w:rPr>
      </w:pPr>
    </w:p>
    <w:sectPr w:rsidR="00AD7A88" w:rsidRPr="00234C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0C1"/>
    <w:rsid w:val="00055B08"/>
    <w:rsid w:val="001A0CF8"/>
    <w:rsid w:val="00234C4A"/>
    <w:rsid w:val="0081213F"/>
    <w:rsid w:val="00822443"/>
    <w:rsid w:val="008B3420"/>
    <w:rsid w:val="00AD7A88"/>
    <w:rsid w:val="00D5512A"/>
    <w:rsid w:val="00D57496"/>
    <w:rsid w:val="00DA5303"/>
    <w:rsid w:val="00DD00C1"/>
    <w:rsid w:val="00E25EB2"/>
    <w:rsid w:val="00EB21E9"/>
    <w:rsid w:val="00ED6FCE"/>
    <w:rsid w:val="00F72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3A92E"/>
  <w15:chartTrackingRefBased/>
  <w15:docId w15:val="{4D06634A-8199-415E-80FA-4BAA843C5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201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Herry</dc:creator>
  <cp:keywords/>
  <dc:description/>
  <cp:lastModifiedBy>Toussaint</cp:lastModifiedBy>
  <cp:revision>10</cp:revision>
  <dcterms:created xsi:type="dcterms:W3CDTF">2018-09-17T15:17:00Z</dcterms:created>
  <dcterms:modified xsi:type="dcterms:W3CDTF">2018-09-25T09:32:00Z</dcterms:modified>
</cp:coreProperties>
</file>