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F81F8" w14:textId="77777777" w:rsidR="001E4B43" w:rsidRDefault="001E4B43" w:rsidP="001E4B43">
      <w:r>
        <w:t>def compute_average():</w:t>
      </w:r>
    </w:p>
    <w:p w14:paraId="3C29F2D7" w14:textId="77777777" w:rsidR="001E4B43" w:rsidRDefault="001E4B43" w:rsidP="001E4B43">
      <w:r>
        <w:t xml:space="preserve">    # Getting input and converting to float for decimal support</w:t>
      </w:r>
    </w:p>
    <w:p w14:paraId="30560397" w14:textId="77777777" w:rsidR="001E4B43" w:rsidRDefault="001E4B43" w:rsidP="001E4B43">
      <w:r>
        <w:t xml:space="preserve">    num1 = float(input("Enter first number: "))</w:t>
      </w:r>
    </w:p>
    <w:p w14:paraId="6ED47764" w14:textId="77777777" w:rsidR="001E4B43" w:rsidRDefault="001E4B43" w:rsidP="001E4B43">
      <w:r>
        <w:t xml:space="preserve">    num2 = float(input("Enter second number: "))</w:t>
      </w:r>
    </w:p>
    <w:p w14:paraId="67F538BA" w14:textId="77777777" w:rsidR="001E4B43" w:rsidRDefault="001E4B43" w:rsidP="001E4B43">
      <w:r>
        <w:t xml:space="preserve">    num3 = float(input("Enter third number: "))</w:t>
      </w:r>
    </w:p>
    <w:p w14:paraId="458E2C15" w14:textId="77777777" w:rsidR="001E4B43" w:rsidRDefault="001E4B43" w:rsidP="001E4B43">
      <w:r>
        <w:t xml:space="preserve">    </w:t>
      </w:r>
    </w:p>
    <w:p w14:paraId="7A3E0CC6" w14:textId="77777777" w:rsidR="001E4B43" w:rsidRDefault="001E4B43" w:rsidP="001E4B43">
      <w:r>
        <w:t xml:space="preserve">    average = (num1 + num2 + num3) / 3</w:t>
      </w:r>
    </w:p>
    <w:p w14:paraId="397CFE64" w14:textId="77777777" w:rsidR="001E4B43" w:rsidRDefault="001E4B43" w:rsidP="001E4B43">
      <w:r>
        <w:t xml:space="preserve">    print(f"The average of the three numbers is: {average:.2f}")</w:t>
      </w:r>
    </w:p>
    <w:p w14:paraId="0B3822EA" w14:textId="77777777" w:rsidR="001E4B43" w:rsidRDefault="001E4B43" w:rsidP="001E4B43"/>
    <w:p w14:paraId="03A023A8" w14:textId="77777777" w:rsidR="001E4B43" w:rsidRDefault="001E4B43" w:rsidP="001E4B43">
      <w:r>
        <w:t># Calling the function</w:t>
      </w:r>
    </w:p>
    <w:p w14:paraId="07396A5C" w14:textId="3184A3CC" w:rsidR="001E4B43" w:rsidRDefault="001E4B43">
      <w:r>
        <w:t>compute_average()</w:t>
      </w:r>
    </w:p>
    <w:sectPr w:rsidR="001E4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43"/>
    <w:rsid w:val="001E4B43"/>
    <w:rsid w:val="0049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6C229"/>
  <w15:chartTrackingRefBased/>
  <w15:docId w15:val="{17FB626B-9BE4-EF49-9047-8D0B7A6B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nickbenci14@gmail.com</dc:creator>
  <cp:keywords/>
  <dc:description/>
  <cp:lastModifiedBy>nickbenci14@gmail.com</cp:lastModifiedBy>
  <cp:revision>2</cp:revision>
  <dcterms:created xsi:type="dcterms:W3CDTF">2026-02-20T10:14:00Z</dcterms:created>
  <dcterms:modified xsi:type="dcterms:W3CDTF">2026-02-20T10:14:00Z</dcterms:modified>
</cp:coreProperties>
</file>