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3B197" w14:textId="77777777" w:rsidR="00B61F84" w:rsidRDefault="00B61F84" w:rsidP="00B61F84">
      <w:r w:rsidRPr="00B61F84">
        <w:t>Dear Hiring Manager,</w:t>
      </w:r>
    </w:p>
    <w:p w14:paraId="2DD73BD8" w14:textId="77777777" w:rsidR="00B61F84" w:rsidRPr="00B61F84" w:rsidRDefault="00B61F84" w:rsidP="00B61F84"/>
    <w:p w14:paraId="23C0B9FC" w14:textId="2B6F504E" w:rsidR="00B61F84" w:rsidRPr="00B61F84" w:rsidRDefault="00B61F84" w:rsidP="00463461">
      <w:pPr>
        <w:spacing w:line="360" w:lineRule="auto"/>
        <w:ind w:firstLine="720"/>
        <w:jc w:val="both"/>
      </w:pPr>
      <w:r w:rsidRPr="00B61F84">
        <w:t xml:space="preserve">I am excited to apply for the </w:t>
      </w:r>
      <w:r w:rsidR="00016456" w:rsidRPr="00016456">
        <w:t>C#.Net Software Engineer</w:t>
      </w:r>
      <w:r w:rsidR="00016456">
        <w:t xml:space="preserve"> </w:t>
      </w:r>
      <w:r w:rsidRPr="00B61F84">
        <w:t xml:space="preserve">position at </w:t>
      </w:r>
      <w:r w:rsidR="003379EA" w:rsidRPr="003379EA">
        <w:t>YOUSOURCE INC</w:t>
      </w:r>
      <w:r w:rsidR="00463461">
        <w:t>,</w:t>
      </w:r>
      <w:r w:rsidR="0061006C">
        <w:t xml:space="preserve"> </w:t>
      </w:r>
      <w:r w:rsidR="00463461">
        <w:t>as</w:t>
      </w:r>
      <w:r w:rsidRPr="00B61F84">
        <w:t xml:space="preserve"> a highly motivated and detail-oriented software developer with 3+ years of experience in C# .Net development, I am confident that I would be a valuable addition to your team.</w:t>
      </w:r>
    </w:p>
    <w:p w14:paraId="33ABC101" w14:textId="4ED4C105" w:rsidR="00B61F84" w:rsidRPr="00B61F84" w:rsidRDefault="00B61F84" w:rsidP="00463461">
      <w:pPr>
        <w:spacing w:line="360" w:lineRule="auto"/>
        <w:ind w:firstLine="720"/>
        <w:jc w:val="both"/>
      </w:pPr>
      <w:r w:rsidRPr="00B61F84">
        <w:t xml:space="preserve"> As someone who is passionate about building scalable and efficient software applications, I believe that I would be a great fit for this role.</w:t>
      </w:r>
    </w:p>
    <w:p w14:paraId="5F180FA4" w14:textId="7DC525AD" w:rsidR="00B61F84" w:rsidRPr="00B61F84" w:rsidRDefault="00B61F84" w:rsidP="00463461">
      <w:pPr>
        <w:spacing w:line="360" w:lineRule="auto"/>
        <w:ind w:firstLine="720"/>
        <w:jc w:val="both"/>
      </w:pPr>
      <w:r w:rsidRPr="00B61F84">
        <w:t>With my experience in building mobile apps using Flutter and Android Studio, as well as my proficiency in C# .Net, PHP, and SQL</w:t>
      </w:r>
      <w:r w:rsidR="00E44D6E">
        <w:t xml:space="preserve"> databases</w:t>
      </w:r>
      <w:r w:rsidRPr="00B61F84">
        <w:t xml:space="preserve">, I am confident that I would be able to make a significant contribution to the development of the </w:t>
      </w:r>
      <w:r w:rsidR="00117CF1">
        <w:t>mobile</w:t>
      </w:r>
      <w:r w:rsidRPr="00B61F84">
        <w:t xml:space="preserve"> app and web app. My experience in API development and integration, as well as my analytical, debugging, and troubleshooting skills, would also be an asset to the team.</w:t>
      </w:r>
    </w:p>
    <w:p w14:paraId="2356007E" w14:textId="5FC81151" w:rsidR="00B61F84" w:rsidRPr="00B61F84" w:rsidRDefault="00B61F84" w:rsidP="00463461">
      <w:pPr>
        <w:spacing w:line="360" w:lineRule="auto"/>
        <w:ind w:firstLine="720"/>
        <w:jc w:val="both"/>
      </w:pPr>
      <w:r w:rsidRPr="00B61F84">
        <w:t xml:space="preserve">In addition to my technical skills, I possess </w:t>
      </w:r>
      <w:r w:rsidR="00316754">
        <w:t>good</w:t>
      </w:r>
      <w:r w:rsidRPr="00B61F84">
        <w:t xml:space="preserve"> communication skills and a willingness to learn and </w:t>
      </w:r>
      <w:r w:rsidR="0079055D">
        <w:t xml:space="preserve">used </w:t>
      </w:r>
      <w:r w:rsidRPr="00B61F84">
        <w:t>new technologies</w:t>
      </w:r>
      <w:r w:rsidR="0079055D">
        <w:t xml:space="preserve"> in order to </w:t>
      </w:r>
      <w:r w:rsidR="0004466E">
        <w:t>complete</w:t>
      </w:r>
      <w:r w:rsidR="0079055D">
        <w:t xml:space="preserve"> any projects</w:t>
      </w:r>
      <w:r w:rsidRPr="00B61F84">
        <w:t>. I am a team player who is comfortable working in a collaborative environment and is dedicated to delivering high-quality results.</w:t>
      </w:r>
    </w:p>
    <w:p w14:paraId="355DB8EB" w14:textId="77777777" w:rsidR="00B61F84" w:rsidRDefault="00B61F84" w:rsidP="00463461">
      <w:pPr>
        <w:spacing w:line="360" w:lineRule="auto"/>
        <w:ind w:firstLine="720"/>
        <w:jc w:val="both"/>
      </w:pPr>
      <w:r w:rsidRPr="00B61F84">
        <w:t>Thank you for considering my application. I would welcome the opportunity to discuss this role further and explain in greater detail why I am the ideal candidate for this position.</w:t>
      </w:r>
    </w:p>
    <w:p w14:paraId="2B597F72" w14:textId="77777777" w:rsidR="00B61F84" w:rsidRDefault="00B61F84" w:rsidP="00B61F84"/>
    <w:p w14:paraId="3F9B45C6" w14:textId="77777777" w:rsidR="00B61F84" w:rsidRPr="00B61F84" w:rsidRDefault="00B61F84" w:rsidP="00B61F84"/>
    <w:p w14:paraId="1AC9CEB8" w14:textId="77777777" w:rsidR="00B61F84" w:rsidRDefault="00B61F84" w:rsidP="00B61F84">
      <w:r w:rsidRPr="00B61F84">
        <w:t xml:space="preserve">Sincerely, </w:t>
      </w:r>
    </w:p>
    <w:p w14:paraId="678BCC5C" w14:textId="351FAA02" w:rsidR="00B61F84" w:rsidRPr="00B61F84" w:rsidRDefault="00B61F84" w:rsidP="00B61F84">
      <w:r w:rsidRPr="00B61F84">
        <w:t>Jhersy Fernandez</w:t>
      </w:r>
    </w:p>
    <w:p w14:paraId="353F0141" w14:textId="77777777" w:rsidR="0026263E" w:rsidRPr="00B61F84" w:rsidRDefault="0026263E" w:rsidP="00B61F84"/>
    <w:sectPr w:rsidR="0026263E" w:rsidRPr="00B61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3E"/>
    <w:rsid w:val="00002F63"/>
    <w:rsid w:val="00016456"/>
    <w:rsid w:val="0004466E"/>
    <w:rsid w:val="00100CC7"/>
    <w:rsid w:val="00117CF1"/>
    <w:rsid w:val="00145ED9"/>
    <w:rsid w:val="001508F7"/>
    <w:rsid w:val="0026263E"/>
    <w:rsid w:val="00316754"/>
    <w:rsid w:val="003379EA"/>
    <w:rsid w:val="00463461"/>
    <w:rsid w:val="0061006C"/>
    <w:rsid w:val="0079055D"/>
    <w:rsid w:val="0088132C"/>
    <w:rsid w:val="008D4D63"/>
    <w:rsid w:val="00A71462"/>
    <w:rsid w:val="00B61F84"/>
    <w:rsid w:val="00BB1F27"/>
    <w:rsid w:val="00D44972"/>
    <w:rsid w:val="00D73B11"/>
    <w:rsid w:val="00E44D6E"/>
    <w:rsid w:val="00F6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8C30"/>
  <w15:chartTrackingRefBased/>
  <w15:docId w15:val="{8BFC3F74-2C62-4986-B8E4-449B16F3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jhersy fernandez</dc:creator>
  <cp:keywords/>
  <dc:description/>
  <cp:lastModifiedBy>jhersy fernandez</cp:lastModifiedBy>
  <cp:revision>18</cp:revision>
  <dcterms:created xsi:type="dcterms:W3CDTF">2024-10-01T09:00:00Z</dcterms:created>
  <dcterms:modified xsi:type="dcterms:W3CDTF">2024-10-04T04:54:00Z</dcterms:modified>
</cp:coreProperties>
</file>