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08516" w14:textId="77777777" w:rsidR="001D66BE" w:rsidRDefault="00C97585">
      <w:pPr>
        <w:jc w:val="center"/>
      </w:pPr>
      <w:r>
        <w:rPr>
          <w:noProof/>
        </w:rPr>
        <w:drawing>
          <wp:inline distT="0" distB="0" distL="0" distR="0" wp14:anchorId="033B5432" wp14:editId="1619B7F7">
            <wp:extent cx="1961102" cy="602125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102" cy="60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E618F" w14:textId="77777777" w:rsidR="001D66BE" w:rsidRDefault="00C97585">
      <w:pPr>
        <w:jc w:val="center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Misión tic -Universidad Autónoma de Bucaramanga</w:t>
      </w:r>
    </w:p>
    <w:p w14:paraId="271156C9" w14:textId="77777777" w:rsidR="001D66BE" w:rsidRDefault="001D66BE">
      <w:pPr>
        <w:jc w:val="center"/>
        <w:rPr>
          <w:sz w:val="24"/>
          <w:szCs w:val="24"/>
        </w:rPr>
      </w:pPr>
    </w:p>
    <w:p w14:paraId="5F3B1A76" w14:textId="77777777" w:rsidR="001D66BE" w:rsidRDefault="001D66BE">
      <w:pPr>
        <w:jc w:val="center"/>
        <w:rPr>
          <w:sz w:val="24"/>
          <w:szCs w:val="24"/>
        </w:rPr>
      </w:pPr>
    </w:p>
    <w:p w14:paraId="7972F89B" w14:textId="77777777" w:rsidR="001D66BE" w:rsidRDefault="001D66BE">
      <w:pPr>
        <w:jc w:val="center"/>
        <w:rPr>
          <w:sz w:val="24"/>
          <w:szCs w:val="24"/>
        </w:rPr>
      </w:pPr>
    </w:p>
    <w:p w14:paraId="4AB8470C" w14:textId="77777777" w:rsidR="001D66BE" w:rsidRDefault="001D66BE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1A8A7133" w14:textId="77777777" w:rsidR="001D66BE" w:rsidRDefault="00C97585">
      <w:pPr>
        <w:spacing w:after="0" w:line="240" w:lineRule="auto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Ciclo 3- Desarrollo de software</w:t>
      </w:r>
    </w:p>
    <w:p w14:paraId="4C258333" w14:textId="77777777" w:rsidR="001D66BE" w:rsidRDefault="00C97585">
      <w:pPr>
        <w:spacing w:after="0" w:line="240" w:lineRule="auto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G-4 </w:t>
      </w:r>
    </w:p>
    <w:p w14:paraId="562714EA" w14:textId="77777777" w:rsidR="001D66BE" w:rsidRDefault="00C97585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Sprint 2</w:t>
      </w:r>
    </w:p>
    <w:p w14:paraId="345A4999" w14:textId="77777777" w:rsidR="001D66BE" w:rsidRDefault="001D66BE">
      <w:pPr>
        <w:jc w:val="center"/>
        <w:rPr>
          <w:sz w:val="24"/>
          <w:szCs w:val="24"/>
        </w:rPr>
      </w:pPr>
    </w:p>
    <w:p w14:paraId="06C63E57" w14:textId="77777777" w:rsidR="001D66BE" w:rsidRDefault="001D66BE">
      <w:pPr>
        <w:jc w:val="center"/>
        <w:rPr>
          <w:sz w:val="24"/>
          <w:szCs w:val="24"/>
        </w:rPr>
      </w:pPr>
    </w:p>
    <w:p w14:paraId="7E523537" w14:textId="77777777" w:rsidR="001D66BE" w:rsidRDefault="001D66BE">
      <w:pPr>
        <w:jc w:val="center"/>
        <w:rPr>
          <w:sz w:val="24"/>
          <w:szCs w:val="24"/>
        </w:rPr>
      </w:pPr>
    </w:p>
    <w:p w14:paraId="32D0863A" w14:textId="77777777" w:rsidR="001D66BE" w:rsidRDefault="00C97585">
      <w:pPr>
        <w:jc w:val="center"/>
        <w:rPr>
          <w:rFonts w:ascii="Century Gothic" w:eastAsia="Century Gothic" w:hAnsi="Century Gothic" w:cs="Century Gothic"/>
          <w:i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b/>
          <w:i/>
          <w:sz w:val="24"/>
          <w:szCs w:val="24"/>
        </w:rPr>
        <w:t>Development</w:t>
      </w:r>
      <w:proofErr w:type="spellEnd"/>
      <w:r>
        <w:rPr>
          <w:rFonts w:ascii="Century Gothic" w:eastAsia="Century Gothic" w:hAnsi="Century Gothic" w:cs="Century Gothic"/>
          <w:b/>
          <w:i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  <w:i/>
          <w:sz w:val="24"/>
          <w:szCs w:val="24"/>
        </w:rPr>
        <w:t>Team</w:t>
      </w:r>
      <w:proofErr w:type="spellEnd"/>
      <w:r>
        <w:rPr>
          <w:rFonts w:ascii="Century Gothic" w:eastAsia="Century Gothic" w:hAnsi="Century Gothic" w:cs="Century Gothic"/>
          <w:i/>
          <w:sz w:val="24"/>
          <w:szCs w:val="24"/>
        </w:rPr>
        <w:t xml:space="preserve"> </w:t>
      </w:r>
    </w:p>
    <w:p w14:paraId="04BA33AB" w14:textId="77777777" w:rsidR="001D66BE" w:rsidRDefault="001D66BE">
      <w:pPr>
        <w:jc w:val="center"/>
        <w:rPr>
          <w:rFonts w:ascii="Century Gothic" w:eastAsia="Century Gothic" w:hAnsi="Century Gothic" w:cs="Century Gothic"/>
          <w:sz w:val="24"/>
          <w:szCs w:val="24"/>
          <w:highlight w:val="red"/>
        </w:rPr>
      </w:pPr>
    </w:p>
    <w:p w14:paraId="765CDD5E" w14:textId="77777777" w:rsidR="001D66BE" w:rsidRDefault="00C97585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Laura Alejandra Medina </w:t>
      </w:r>
    </w:p>
    <w:p w14:paraId="63A54C78" w14:textId="77777777" w:rsidR="001D66BE" w:rsidRDefault="00C97585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Jaime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Andres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Torres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Bohorquez</w:t>
      </w:r>
      <w:proofErr w:type="spellEnd"/>
    </w:p>
    <w:p w14:paraId="57737208" w14:textId="77777777" w:rsidR="001D66BE" w:rsidRDefault="00C97585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Francisco Alberto Tristancho Jaime</w:t>
      </w:r>
    </w:p>
    <w:p w14:paraId="02EA7FF7" w14:textId="77777777" w:rsidR="001D66BE" w:rsidRDefault="00C97585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Moises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Eduardo Vergara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Avila</w:t>
      </w:r>
      <w:proofErr w:type="spellEnd"/>
    </w:p>
    <w:p w14:paraId="793BDF26" w14:textId="77777777" w:rsidR="001D66BE" w:rsidRDefault="00C97585">
      <w:pPr>
        <w:jc w:val="center"/>
        <w:rPr>
          <w:rFonts w:ascii="Century Gothic" w:eastAsia="Century Gothic" w:hAnsi="Century Gothic" w:cs="Century Gothic"/>
          <w:b/>
          <w:i/>
          <w:sz w:val="24"/>
          <w:szCs w:val="24"/>
        </w:rPr>
      </w:pPr>
      <w:r>
        <w:rPr>
          <w:rFonts w:ascii="Century Gothic" w:eastAsia="Century Gothic" w:hAnsi="Century Gothic" w:cs="Century Gothic"/>
          <w:b/>
          <w:i/>
          <w:sz w:val="24"/>
          <w:szCs w:val="24"/>
        </w:rPr>
        <w:t xml:space="preserve">Scrum Master </w:t>
      </w:r>
    </w:p>
    <w:p w14:paraId="08ECAC65" w14:textId="77777777" w:rsidR="001D66BE" w:rsidRDefault="00C97585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Jhesika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Rodriguez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Vega </w:t>
      </w:r>
    </w:p>
    <w:p w14:paraId="7A9E6558" w14:textId="77777777" w:rsidR="001D66BE" w:rsidRDefault="001D66BE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9A2EC30" w14:textId="77777777" w:rsidR="001D66BE" w:rsidRDefault="001D66BE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6A4BB3CB" w14:textId="77777777" w:rsidR="001D66BE" w:rsidRDefault="001D66BE">
      <w:pPr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753D6216" w14:textId="77777777" w:rsidR="001D66BE" w:rsidRDefault="00C97585">
      <w:pPr>
        <w:jc w:val="center"/>
        <w:rPr>
          <w:rFonts w:ascii="Century Gothic" w:eastAsia="Century Gothic" w:hAnsi="Century Gothic" w:cs="Century Gothic"/>
          <w:b/>
          <w:i/>
          <w:sz w:val="24"/>
          <w:szCs w:val="24"/>
        </w:rPr>
      </w:pPr>
      <w:r>
        <w:rPr>
          <w:rFonts w:ascii="Century Gothic" w:eastAsia="Century Gothic" w:hAnsi="Century Gothic" w:cs="Century Gothic"/>
          <w:b/>
          <w:i/>
          <w:sz w:val="24"/>
          <w:szCs w:val="24"/>
        </w:rPr>
        <w:t>Dirigido a</w:t>
      </w:r>
    </w:p>
    <w:p w14:paraId="4EE8E30C" w14:textId="77777777" w:rsidR="001D66BE" w:rsidRDefault="00C97585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  <w:highlight w:val="white"/>
        </w:rPr>
        <w:t>Dra. Martha Yolanda Díaz S.</w:t>
      </w:r>
    </w:p>
    <w:p w14:paraId="575B2357" w14:textId="77777777" w:rsidR="001D66BE" w:rsidRDefault="001D66BE">
      <w:pPr>
        <w:jc w:val="center"/>
        <w:rPr>
          <w:sz w:val="24"/>
          <w:szCs w:val="24"/>
        </w:rPr>
      </w:pPr>
    </w:p>
    <w:p w14:paraId="5E67B498" w14:textId="77777777" w:rsidR="001D66BE" w:rsidRDefault="001D66BE">
      <w:pPr>
        <w:jc w:val="center"/>
        <w:rPr>
          <w:sz w:val="24"/>
          <w:szCs w:val="24"/>
        </w:rPr>
      </w:pPr>
    </w:p>
    <w:p w14:paraId="4B880BF3" w14:textId="77777777" w:rsidR="001D66BE" w:rsidRDefault="001D66BE">
      <w:pPr>
        <w:jc w:val="center"/>
        <w:rPr>
          <w:sz w:val="24"/>
          <w:szCs w:val="24"/>
        </w:rPr>
      </w:pPr>
    </w:p>
    <w:p w14:paraId="3D3F5639" w14:textId="77777777" w:rsidR="001D66BE" w:rsidRDefault="00C975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i/>
          <w:color w:val="000000"/>
          <w:sz w:val="36"/>
          <w:szCs w:val="36"/>
        </w:rPr>
      </w:pPr>
      <w:r>
        <w:rPr>
          <w:b/>
          <w:i/>
          <w:color w:val="000000"/>
          <w:sz w:val="36"/>
          <w:szCs w:val="36"/>
        </w:rPr>
        <w:t>Tabla de contenido</w:t>
      </w:r>
    </w:p>
    <w:sdt>
      <w:sdtPr>
        <w:id w:val="414972302"/>
        <w:docPartObj>
          <w:docPartGallery w:val="Table of Contents"/>
          <w:docPartUnique/>
        </w:docPartObj>
      </w:sdtPr>
      <w:sdtEndPr/>
      <w:sdtContent>
        <w:p w14:paraId="3DBD2770" w14:textId="756F8BDA" w:rsidR="00D42684" w:rsidRDefault="00C97585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107120" w:history="1">
            <w:r w:rsidR="00D42684" w:rsidRPr="00E26E84">
              <w:rPr>
                <w:rStyle w:val="Hipervnculo"/>
                <w:b/>
                <w:noProof/>
              </w:rPr>
              <w:t>SPRINT-2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_Toc84107120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3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1C9ED360" w14:textId="19284173" w:rsidR="00D42684" w:rsidRDefault="00C45F8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1" w:history="1">
            <w:r w:rsidR="00D42684" w:rsidRPr="00E26E84">
              <w:rPr>
                <w:rStyle w:val="Hipervnculo"/>
                <w:b/>
                <w:noProof/>
              </w:rPr>
              <w:t>PRODUCT INCREMENT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_Toc84107121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3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141FBBA1" w14:textId="1A6B6433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2" w:history="1">
            <w:r w:rsidR="00D42684" w:rsidRPr="00E26E84">
              <w:rPr>
                <w:rStyle w:val="Hipervnculo"/>
                <w:b/>
                <w:noProof/>
              </w:rPr>
              <w:t>TA-5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_Toc84107122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4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206DDA58" w14:textId="6BFC4466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3" w:history="1">
            <w:r w:rsidR="00D42684" w:rsidRPr="00E26E84">
              <w:rPr>
                <w:rStyle w:val="Hipervnculo"/>
                <w:b/>
                <w:noProof/>
              </w:rPr>
              <w:t>TA-6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_Toc84107123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8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315E270E" w14:textId="77E2B0E9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4" w:history="1">
            <w:r w:rsidR="00D42684" w:rsidRPr="00E26E84">
              <w:rPr>
                <w:rStyle w:val="Hipervnculo"/>
                <w:rFonts w:cstheme="minorHAnsi"/>
                <w:b/>
                <w:bCs/>
                <w:noProof/>
                <w:highlight w:val="white"/>
              </w:rPr>
              <w:t>TA-7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_Toc84107124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9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040D09B3" w14:textId="6D7CF689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5" w:history="1">
            <w:r w:rsidR="00D42684" w:rsidRPr="00E26E84">
              <w:rPr>
                <w:rStyle w:val="Hipervnculo"/>
                <w:b/>
                <w:noProof/>
              </w:rPr>
              <w:t>TA-8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_Toc84107125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10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0339C1B1" w14:textId="6570DA6C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6" w:history="1">
            <w:r w:rsidR="00D42684" w:rsidRPr="00E26E84">
              <w:rPr>
                <w:rStyle w:val="Hipervnculo"/>
                <w:b/>
                <w:bCs/>
                <w:noProof/>
                <w:highlight w:val="white"/>
              </w:rPr>
              <w:t>TA-9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_Toc84107126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11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59C8567A" w14:textId="6E6A078D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7" w:history="1">
            <w:r w:rsidR="00D42684" w:rsidRPr="00E26E84">
              <w:rPr>
                <w:rStyle w:val="Hipervnculo"/>
                <w:b/>
                <w:bCs/>
                <w:noProof/>
              </w:rPr>
              <w:t>TA-10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_Toc84107127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12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75AA627B" w14:textId="6E208B47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8" w:history="1">
            <w:r w:rsidR="00D42684" w:rsidRPr="00E26E84">
              <w:rPr>
                <w:rStyle w:val="Hipervnculo"/>
                <w:b/>
                <w:bCs/>
                <w:noProof/>
              </w:rPr>
              <w:t>TA-11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_Toc84107128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13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24910990" w14:textId="52D85E4D" w:rsidR="00D42684" w:rsidRDefault="00C45F8B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29" w:history="1">
            <w:r w:rsidR="00D42684" w:rsidRPr="00E26E84">
              <w:rPr>
                <w:rStyle w:val="Hipervnculo"/>
                <w:rFonts w:cstheme="minorHAnsi"/>
                <w:b/>
                <w:bCs/>
                <w:noProof/>
                <w:highlight w:val="white"/>
              </w:rPr>
              <w:t>TA-12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_Toc84107129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14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6B289CF8" w14:textId="326E1123" w:rsidR="00D42684" w:rsidRDefault="00C45F8B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4107130" w:history="1">
            <w:r w:rsidR="00D42684" w:rsidRPr="00E26E84">
              <w:rPr>
                <w:rStyle w:val="Hipervnculo"/>
                <w:b/>
                <w:noProof/>
              </w:rPr>
              <w:t>DAILY MEETING</w:t>
            </w:r>
            <w:r w:rsidR="00D42684">
              <w:rPr>
                <w:noProof/>
                <w:webHidden/>
              </w:rPr>
              <w:tab/>
            </w:r>
            <w:r w:rsidR="00D42684">
              <w:rPr>
                <w:noProof/>
                <w:webHidden/>
              </w:rPr>
              <w:fldChar w:fldCharType="begin"/>
            </w:r>
            <w:r w:rsidR="00D42684">
              <w:rPr>
                <w:noProof/>
                <w:webHidden/>
              </w:rPr>
              <w:instrText xml:space="preserve"> PAGEREF _Toc84107130 \h </w:instrText>
            </w:r>
            <w:r w:rsidR="00D42684">
              <w:rPr>
                <w:noProof/>
                <w:webHidden/>
              </w:rPr>
            </w:r>
            <w:r w:rsidR="00D42684">
              <w:rPr>
                <w:noProof/>
                <w:webHidden/>
              </w:rPr>
              <w:fldChar w:fldCharType="separate"/>
            </w:r>
            <w:r w:rsidR="00D42684">
              <w:rPr>
                <w:noProof/>
                <w:webHidden/>
              </w:rPr>
              <w:t>15</w:t>
            </w:r>
            <w:r w:rsidR="00D42684">
              <w:rPr>
                <w:noProof/>
                <w:webHidden/>
              </w:rPr>
              <w:fldChar w:fldCharType="end"/>
            </w:r>
          </w:hyperlink>
        </w:p>
        <w:p w14:paraId="6DD01D60" w14:textId="101AD720" w:rsidR="001D66BE" w:rsidRDefault="00C97585">
          <w:pPr>
            <w:tabs>
              <w:tab w:val="right" w:pos="8838"/>
            </w:tabs>
            <w:spacing w:before="200" w:after="80" w:line="240" w:lineRule="auto"/>
          </w:pPr>
          <w:r>
            <w:fldChar w:fldCharType="end"/>
          </w:r>
        </w:p>
      </w:sdtContent>
    </w:sdt>
    <w:p w14:paraId="6403E3E9" w14:textId="77777777" w:rsidR="001D66BE" w:rsidRDefault="001D66BE">
      <w:pPr>
        <w:jc w:val="both"/>
      </w:pPr>
    </w:p>
    <w:p w14:paraId="044B3B30" w14:textId="77777777" w:rsidR="001D66BE" w:rsidRDefault="001D66BE">
      <w:pPr>
        <w:jc w:val="both"/>
      </w:pPr>
    </w:p>
    <w:p w14:paraId="552A563C" w14:textId="77777777" w:rsidR="001D66BE" w:rsidRDefault="001D66BE">
      <w:pPr>
        <w:jc w:val="both"/>
      </w:pPr>
    </w:p>
    <w:p w14:paraId="543B25AB" w14:textId="77777777" w:rsidR="001D66BE" w:rsidRDefault="001D66BE">
      <w:pPr>
        <w:jc w:val="both"/>
      </w:pPr>
    </w:p>
    <w:p w14:paraId="7C210435" w14:textId="77777777" w:rsidR="001D66BE" w:rsidRDefault="001D66BE">
      <w:pPr>
        <w:jc w:val="both"/>
      </w:pPr>
    </w:p>
    <w:p w14:paraId="19AB6575" w14:textId="77777777" w:rsidR="001D66BE" w:rsidRDefault="001D66BE">
      <w:pPr>
        <w:jc w:val="both"/>
      </w:pPr>
    </w:p>
    <w:p w14:paraId="5F600B40" w14:textId="77777777" w:rsidR="001D66BE" w:rsidRDefault="001D66BE">
      <w:pPr>
        <w:jc w:val="both"/>
      </w:pPr>
    </w:p>
    <w:p w14:paraId="029C769D" w14:textId="77777777" w:rsidR="001D66BE" w:rsidRDefault="001D66BE">
      <w:pPr>
        <w:jc w:val="both"/>
      </w:pPr>
    </w:p>
    <w:p w14:paraId="477F08C7" w14:textId="77777777" w:rsidR="001D66BE" w:rsidRDefault="001D66BE">
      <w:pPr>
        <w:jc w:val="both"/>
      </w:pPr>
    </w:p>
    <w:p w14:paraId="6F80866B" w14:textId="77777777" w:rsidR="001D66BE" w:rsidRDefault="001D66BE">
      <w:pPr>
        <w:jc w:val="both"/>
      </w:pPr>
    </w:p>
    <w:p w14:paraId="30B1BCB2" w14:textId="77777777" w:rsidR="001D66BE" w:rsidRDefault="001D66BE">
      <w:pPr>
        <w:jc w:val="both"/>
      </w:pPr>
    </w:p>
    <w:p w14:paraId="2DA0BC07" w14:textId="77777777" w:rsidR="001D66BE" w:rsidRDefault="001D66BE">
      <w:pPr>
        <w:jc w:val="both"/>
      </w:pPr>
    </w:p>
    <w:p w14:paraId="0A5A1756" w14:textId="77777777" w:rsidR="001D66BE" w:rsidRDefault="001D66BE">
      <w:pPr>
        <w:jc w:val="both"/>
      </w:pPr>
    </w:p>
    <w:p w14:paraId="3D3DF9F6" w14:textId="77777777" w:rsidR="001D66BE" w:rsidRDefault="001D66BE">
      <w:pPr>
        <w:jc w:val="both"/>
      </w:pPr>
    </w:p>
    <w:p w14:paraId="0DAB234B" w14:textId="77777777" w:rsidR="001D66BE" w:rsidRDefault="001D66BE">
      <w:pPr>
        <w:jc w:val="both"/>
      </w:pPr>
    </w:p>
    <w:p w14:paraId="6F5487FC" w14:textId="77777777" w:rsidR="001D66BE" w:rsidRDefault="001D66BE">
      <w:pPr>
        <w:jc w:val="both"/>
      </w:pPr>
    </w:p>
    <w:p w14:paraId="18F1B773" w14:textId="77777777" w:rsidR="001D66BE" w:rsidRDefault="00C97585">
      <w:pPr>
        <w:pStyle w:val="Ttulo1"/>
        <w:rPr>
          <w:rFonts w:ascii="Calibri" w:eastAsia="Calibri" w:hAnsi="Calibri" w:cs="Calibri"/>
          <w:b/>
          <w:color w:val="000000"/>
        </w:rPr>
      </w:pPr>
      <w:bookmarkStart w:id="0" w:name="_Toc84107120"/>
      <w:r>
        <w:rPr>
          <w:rFonts w:ascii="Calibri" w:eastAsia="Calibri" w:hAnsi="Calibri" w:cs="Calibri"/>
          <w:b/>
          <w:color w:val="000000"/>
        </w:rPr>
        <w:lastRenderedPageBreak/>
        <w:t>SPRINT-2</w:t>
      </w:r>
      <w:bookmarkEnd w:id="0"/>
    </w:p>
    <w:p w14:paraId="0C1775A5" w14:textId="77777777" w:rsidR="001D66BE" w:rsidRDefault="00C97585">
      <w:pPr>
        <w:pStyle w:val="Ttulo1"/>
        <w:rPr>
          <w:rFonts w:ascii="Calibri" w:eastAsia="Calibri" w:hAnsi="Calibri" w:cs="Calibri"/>
          <w:b/>
          <w:color w:val="000000"/>
        </w:rPr>
      </w:pPr>
      <w:bookmarkStart w:id="1" w:name="_Toc84107121"/>
      <w:r>
        <w:rPr>
          <w:rFonts w:ascii="Calibri" w:eastAsia="Calibri" w:hAnsi="Calibri" w:cs="Calibri"/>
          <w:b/>
          <w:color w:val="000000"/>
        </w:rPr>
        <w:t>PRODUCT INCREMENT</w:t>
      </w:r>
      <w:bookmarkEnd w:id="1"/>
    </w:p>
    <w:tbl>
      <w:tblPr>
        <w:tblStyle w:val="a4"/>
        <w:tblW w:w="11688" w:type="dxa"/>
        <w:tblInd w:w="-851" w:type="dxa"/>
        <w:tblLayout w:type="fixed"/>
        <w:tblLook w:val="0400" w:firstRow="0" w:lastRow="0" w:firstColumn="0" w:lastColumn="0" w:noHBand="0" w:noVBand="1"/>
      </w:tblPr>
      <w:tblGrid>
        <w:gridCol w:w="698"/>
        <w:gridCol w:w="901"/>
        <w:gridCol w:w="1002"/>
        <w:gridCol w:w="1019"/>
        <w:gridCol w:w="1381"/>
        <w:gridCol w:w="1843"/>
        <w:gridCol w:w="4224"/>
        <w:gridCol w:w="620"/>
      </w:tblGrid>
      <w:tr w:rsidR="001D66BE" w14:paraId="22F6D64B" w14:textId="77777777">
        <w:trPr>
          <w:gridAfter w:val="7"/>
          <w:wAfter w:w="10990" w:type="dxa"/>
          <w:trHeight w:val="242"/>
        </w:trPr>
        <w:tc>
          <w:tcPr>
            <w:tcW w:w="697" w:type="dxa"/>
            <w:vAlign w:val="center"/>
          </w:tcPr>
          <w:p w14:paraId="7B08FDA0" w14:textId="77777777" w:rsidR="001D66BE" w:rsidRDefault="001D66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</w:rPr>
            </w:pPr>
          </w:p>
        </w:tc>
      </w:tr>
      <w:tr w:rsidR="001D66BE" w14:paraId="41F9D3BA" w14:textId="77777777">
        <w:trPr>
          <w:trHeight w:val="686"/>
        </w:trPr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287B5C3" w14:textId="77777777" w:rsidR="001D66BE" w:rsidRDefault="001D66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B54F4B9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No. Historias de Usuario</w:t>
            </w:r>
          </w:p>
          <w:p w14:paraId="653D32D9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7D4A045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Nombre de la Historia de Usuario</w:t>
            </w:r>
          </w:p>
          <w:p w14:paraId="3315776B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993238E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Como &lt;tipo de usuario&gt;</w:t>
            </w:r>
          </w:p>
          <w:p w14:paraId="7CC7D6B3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984823F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Quiero &lt;realizar alguna tarea&gt;</w:t>
            </w:r>
          </w:p>
          <w:p w14:paraId="0B85700D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92848F0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Para &lt;completar mis tareas a tiempo&gt;</w:t>
            </w:r>
          </w:p>
          <w:p w14:paraId="3982EB17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E81AB44" w14:textId="77777777" w:rsidR="001D66BE" w:rsidRDefault="00C975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  <w:t>Criterios de Aceptación</w:t>
            </w:r>
          </w:p>
          <w:p w14:paraId="7F944EB4" w14:textId="77777777" w:rsidR="001D66BE" w:rsidRDefault="001D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</w:rPr>
            </w:pPr>
          </w:p>
        </w:tc>
        <w:tc>
          <w:tcPr>
            <w:tcW w:w="620" w:type="dxa"/>
            <w:vAlign w:val="bottom"/>
          </w:tcPr>
          <w:p w14:paraId="779C4B18" w14:textId="77777777" w:rsidR="001D66BE" w:rsidRDefault="001D66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</w:rPr>
            </w:pPr>
          </w:p>
        </w:tc>
      </w:tr>
      <w:tr w:rsidR="001D66BE" w14:paraId="41BD0E16" w14:textId="77777777">
        <w:trPr>
          <w:gridAfter w:val="1"/>
          <w:wAfter w:w="620" w:type="dxa"/>
          <w:trHeight w:val="843"/>
        </w:trPr>
        <w:tc>
          <w:tcPr>
            <w:tcW w:w="6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3C51BA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Sprint 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18072A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TA-05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D7B1C0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Mockups del proyecto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CABDE9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Francisco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AE45F19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Plasmar los modelos de visualización de la aplicación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21188D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Para realizar funcionalidad.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B7A43A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- Se realiza un bosquejo de todas las pantallas </w:t>
            </w:r>
          </w:p>
          <w:p w14:paraId="56241817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(Interfaz de ingreso al sistema, menú de inicio del cliente y del vendedor, mi cuenta para el cliente y el vendedor, mis compras del usuario y mis pedidos para el vendedor).</w:t>
            </w:r>
          </w:p>
        </w:tc>
      </w:tr>
      <w:tr w:rsidR="001D66BE" w14:paraId="54BD152F" w14:textId="77777777">
        <w:trPr>
          <w:gridAfter w:val="1"/>
          <w:wAfter w:w="620" w:type="dxa"/>
          <w:trHeight w:val="630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D232C5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F25BB2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TA-06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AB4BB57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Interfaz de ingreso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83E63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Moises</w:t>
            </w:r>
            <w:proofErr w:type="spellEnd"/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240EF1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Ingresar al sistema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5E2585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Para realizar las respectivas tareas del usuario  y vendedor.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D21D5B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- Las credenciales de Usuario y vendedor, si no están debidamente registrados podrán hacerlo en la parte inferior.</w:t>
            </w:r>
          </w:p>
        </w:tc>
      </w:tr>
      <w:tr w:rsidR="001D66BE" w14:paraId="3B8B56FD" w14:textId="77777777">
        <w:trPr>
          <w:gridAfter w:val="1"/>
          <w:wAfter w:w="620" w:type="dxa"/>
          <w:trHeight w:val="1185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E27FD7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4F5E28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TA-07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FDBF287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Menú de inicio cliente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F4289D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Laura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C70DBE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Acceder al menú que le permite al cliente seleccionar los productos a comprar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66EB6A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Para navegar entre los productos disponibles.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6246F5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- Se deben mostrar los enlaces asociados a cada producto junto a la imagen que le corresponde a cada fruta o verdura.</w:t>
            </w:r>
          </w:p>
          <w:p w14:paraId="4F48EBCF" w14:textId="77777777" w:rsidR="001D66BE" w:rsidRDefault="001D66BE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yellow"/>
              </w:rPr>
            </w:pPr>
          </w:p>
        </w:tc>
      </w:tr>
      <w:tr w:rsidR="001D66BE" w14:paraId="74F4EA0C" w14:textId="77777777">
        <w:trPr>
          <w:gridAfter w:val="1"/>
          <w:wAfter w:w="620" w:type="dxa"/>
          <w:trHeight w:val="1050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950C3D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036251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TA-08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CDF9578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Mi cuenta cliente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75E07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Jhesika</w:t>
            </w:r>
            <w:proofErr w:type="spellEnd"/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3197E3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Registrar los datos del cliente.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9CCB0F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Para tener los datos del cliente a la hora de enviar el pedido.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26F85D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-Se debe registrar los datos del cliente, con esto facilitará al vendedor visualizar los datos del cliente para un respectivo envío.</w:t>
            </w:r>
          </w:p>
          <w:p w14:paraId="6612A947" w14:textId="77777777" w:rsidR="001D66BE" w:rsidRDefault="00C97585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Se pide al usuario: Nombre, apellido, dirección, indicaciones. </w:t>
            </w:r>
          </w:p>
        </w:tc>
      </w:tr>
      <w:tr w:rsidR="001D66BE" w14:paraId="2146473F" w14:textId="77777777">
        <w:trPr>
          <w:gridAfter w:val="1"/>
          <w:wAfter w:w="620" w:type="dxa"/>
          <w:trHeight w:val="1020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C3C5B8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333333"/>
                <w:sz w:val="18"/>
                <w:szCs w:val="18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850B52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TA-09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101CC9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Mis compras cliente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2D163F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Moises</w:t>
            </w:r>
            <w:proofErr w:type="spellEnd"/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7BB56D1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Verificar los productos a comprar y su cantidad.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8FE4102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Para realizar pedidos y confirmar la compra realizada.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109C3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- Se debe mostrar los datos principales del cliente, y solicitar los datos como teléfono, dirección de envío, indicación (apto, casa, torre, barrio,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). Se debe confirmar la cantidad de producto a comprar sea verdura, fruta o ambas, para con esto realizar el pedido.</w:t>
            </w:r>
          </w:p>
        </w:tc>
      </w:tr>
      <w:tr w:rsidR="001D66BE" w14:paraId="26A4950A" w14:textId="77777777">
        <w:trPr>
          <w:gridAfter w:val="1"/>
          <w:wAfter w:w="620" w:type="dxa"/>
          <w:trHeight w:val="945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FE20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333333"/>
                <w:sz w:val="18"/>
                <w:szCs w:val="18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94CDAF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TA-10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79A25A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Menu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 xml:space="preserve"> de inicio vendedor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56485C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Franciso</w:t>
            </w:r>
            <w:proofErr w:type="spellEnd"/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22E050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Acceder al menú del vendedor que le permite validar información y editarla.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B0456A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Para agregar productos y modificar los existentes.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7DD6C1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- Se pide al vendedor insertar imagen del producto nuevo, su nombre y precio, como primera opción, en la segunda modificara si así lo desea los productos existentes. </w:t>
            </w:r>
          </w:p>
        </w:tc>
      </w:tr>
      <w:tr w:rsidR="001D66BE" w14:paraId="7477F7B4" w14:textId="77777777">
        <w:trPr>
          <w:gridAfter w:val="1"/>
          <w:wAfter w:w="620" w:type="dxa"/>
          <w:trHeight w:val="720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F65BE7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333333"/>
                <w:sz w:val="18"/>
                <w:szCs w:val="18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0307A66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TA-11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D4477D" w14:textId="55C9850C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 xml:space="preserve">Mi </w:t>
            </w:r>
            <w:r w:rsidR="00B30EFF"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</w:rPr>
              <w:t>cuenta vendedor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C7553D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Jhesika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yellow"/>
              </w:rPr>
              <w:t xml:space="preserve">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1DBBEF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Registrar los datos del vendedor.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BF9133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Para conocer los datos del responsable de la tienda y los datos de la tienda.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320F0C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- Se solicitan los nombres, apellidos y teléfono del vendedor, además de la dirección de la tienda y sede. </w:t>
            </w:r>
          </w:p>
        </w:tc>
      </w:tr>
      <w:tr w:rsidR="001D66BE" w14:paraId="62514592" w14:textId="77777777">
        <w:trPr>
          <w:gridAfter w:val="1"/>
          <w:wAfter w:w="620" w:type="dxa"/>
          <w:trHeight w:val="2310"/>
        </w:trPr>
        <w:tc>
          <w:tcPr>
            <w:tcW w:w="6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966BC03" w14:textId="77777777" w:rsidR="001D66BE" w:rsidRDefault="001D6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333333"/>
                <w:sz w:val="18"/>
                <w:szCs w:val="18"/>
              </w:rPr>
            </w:pP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47903D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TA-12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754323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18"/>
                <w:szCs w:val="18"/>
                <w:highlight w:val="white"/>
              </w:rPr>
              <w:t>Pedidos vendedor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9D5A6C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Andres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 xml:space="preserve">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A2D0BB" w14:textId="77777777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highlight w:val="white"/>
              </w:rPr>
              <w:t>Lo que se pretende con esta página es realizar el estudio de los productos y confirmación de los mismos para ser despachados por el vendedor.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22E5433" w14:textId="2F020031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highlight w:val="white"/>
              </w:rPr>
              <w:t>para confirmar los productos y enviar la información de venta.</w:t>
            </w:r>
          </w:p>
        </w:tc>
        <w:tc>
          <w:tcPr>
            <w:tcW w:w="4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610031" w14:textId="0601992A" w:rsidR="001D66BE" w:rsidRDefault="00C9758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highlight w:val="white"/>
              </w:rPr>
              <w:t>- Se diseña una página con los requisitos establecidos que debe mostrar los productos, cantidad  y envío de información de venta hacia el vendedor.</w:t>
            </w:r>
          </w:p>
        </w:tc>
      </w:tr>
    </w:tbl>
    <w:p w14:paraId="62E6CFD9" w14:textId="77777777" w:rsidR="001D66BE" w:rsidRDefault="001D66BE"/>
    <w:p w14:paraId="4BC0A18E" w14:textId="77777777" w:rsidR="001D66BE" w:rsidRDefault="00C97585">
      <w:pPr>
        <w:pStyle w:val="Ttulo2"/>
        <w:rPr>
          <w:rFonts w:ascii="Calibri" w:eastAsia="Calibri" w:hAnsi="Calibri" w:cs="Calibri"/>
          <w:b/>
          <w:color w:val="000000"/>
        </w:rPr>
      </w:pPr>
      <w:bookmarkStart w:id="2" w:name="_Toc84107122"/>
      <w:r>
        <w:rPr>
          <w:rFonts w:ascii="Calibri" w:eastAsia="Calibri" w:hAnsi="Calibri" w:cs="Calibri"/>
          <w:b/>
          <w:color w:val="000000"/>
        </w:rPr>
        <w:t>TA-5</w:t>
      </w:r>
      <w:bookmarkEnd w:id="2"/>
    </w:p>
    <w:p w14:paraId="3802A9BD" w14:textId="77777777" w:rsidR="001D66BE" w:rsidRDefault="00C97585">
      <w:pPr>
        <w:rPr>
          <w:b/>
          <w:i/>
        </w:rPr>
      </w:pPr>
      <w:r>
        <w:rPr>
          <w:b/>
          <w:i/>
        </w:rPr>
        <w:t xml:space="preserve">Mockups del proyecto </w:t>
      </w:r>
    </w:p>
    <w:p w14:paraId="593699BD" w14:textId="77777777" w:rsidR="001D66BE" w:rsidRDefault="00C97585">
      <w:r>
        <w:t xml:space="preserve">1.Inicio (Cliente o vendedor) </w:t>
      </w:r>
    </w:p>
    <w:p w14:paraId="1EB4DEF3" w14:textId="77777777" w:rsidR="001D66BE" w:rsidRDefault="00C97585">
      <w:pPr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3B3423E" wp14:editId="3F012841">
            <wp:extent cx="5612130" cy="3238500"/>
            <wp:effectExtent l="0" t="0" r="0" b="0"/>
            <wp:docPr id="6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9CA59" w14:textId="77777777" w:rsidR="001D66BE" w:rsidRDefault="00C97585">
      <w:pPr>
        <w:rPr>
          <w:highlight w:val="yellow"/>
        </w:rPr>
      </w:pPr>
      <w:r>
        <w:lastRenderedPageBreak/>
        <w:t>2. Home cliente</w:t>
      </w:r>
      <w:r>
        <w:rPr>
          <w:highlight w:val="yellow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A721676" wp14:editId="75D48654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5612130" cy="3251200"/>
            <wp:effectExtent l="0" t="0" r="0" b="0"/>
            <wp:wrapTopAndBottom distT="114300" distB="114300"/>
            <wp:docPr id="7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48968" w14:textId="77777777" w:rsidR="001D66BE" w:rsidRDefault="001D66BE">
      <w:pPr>
        <w:rPr>
          <w:highlight w:val="yellow"/>
        </w:rPr>
      </w:pPr>
    </w:p>
    <w:p w14:paraId="338822CA" w14:textId="77777777" w:rsidR="001D66BE" w:rsidRDefault="001D66BE">
      <w:pPr>
        <w:rPr>
          <w:highlight w:val="yellow"/>
        </w:rPr>
      </w:pPr>
    </w:p>
    <w:p w14:paraId="08AB6838" w14:textId="77777777" w:rsidR="001D66BE" w:rsidRDefault="00C97585">
      <w:r>
        <w:t>3.Mi cuenta cliente</w:t>
      </w:r>
    </w:p>
    <w:p w14:paraId="32C9CEBD" w14:textId="77777777" w:rsidR="001D66BE" w:rsidRDefault="00C97585">
      <w:r>
        <w:rPr>
          <w:noProof/>
        </w:rPr>
        <w:drawing>
          <wp:inline distT="114300" distB="114300" distL="114300" distR="114300" wp14:anchorId="75324012" wp14:editId="23D0E09C">
            <wp:extent cx="5612130" cy="3251200"/>
            <wp:effectExtent l="0" t="0" r="0" b="0"/>
            <wp:docPr id="6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CEA74" w14:textId="77777777" w:rsidR="001D66BE" w:rsidRDefault="001D66BE"/>
    <w:p w14:paraId="218B03B0" w14:textId="77777777" w:rsidR="001D66BE" w:rsidRDefault="00C97585">
      <w:r>
        <w:lastRenderedPageBreak/>
        <w:t>4. Mis compras cliente</w:t>
      </w:r>
      <w:r>
        <w:rPr>
          <w:noProof/>
        </w:rPr>
        <w:drawing>
          <wp:inline distT="114300" distB="114300" distL="114300" distR="114300" wp14:anchorId="1F459412" wp14:editId="4B4E3062">
            <wp:extent cx="5612130" cy="3251200"/>
            <wp:effectExtent l="0" t="0" r="0" b="0"/>
            <wp:docPr id="7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93C79" w14:textId="77777777" w:rsidR="001D66BE" w:rsidRDefault="00C97585">
      <w:r>
        <w:t xml:space="preserve">5.Home vendedor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1A30223" wp14:editId="3595A6B9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5612130" cy="3238500"/>
            <wp:effectExtent l="0" t="0" r="0" b="0"/>
            <wp:wrapSquare wrapText="bothSides" distT="114300" distB="114300" distL="114300" distR="114300"/>
            <wp:docPr id="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31CE03" w14:textId="77777777" w:rsidR="001D66BE" w:rsidRDefault="001D66BE">
      <w:pPr>
        <w:rPr>
          <w:highlight w:val="yellow"/>
        </w:rPr>
      </w:pPr>
    </w:p>
    <w:p w14:paraId="519FC672" w14:textId="77777777" w:rsidR="00D42684" w:rsidRDefault="00D42684"/>
    <w:p w14:paraId="2FB9EE20" w14:textId="77777777" w:rsidR="00D42684" w:rsidRDefault="00D42684"/>
    <w:p w14:paraId="5E8977F8" w14:textId="77777777" w:rsidR="00D42684" w:rsidRDefault="00D42684"/>
    <w:p w14:paraId="1DB94433" w14:textId="0AF11A45" w:rsidR="001D66BE" w:rsidRDefault="00C97585">
      <w:r>
        <w:lastRenderedPageBreak/>
        <w:t>6. Mi cuenta vendedor</w:t>
      </w:r>
    </w:p>
    <w:p w14:paraId="677A1CC9" w14:textId="77777777" w:rsidR="001D66BE" w:rsidRDefault="00C97585">
      <w:r>
        <w:rPr>
          <w:noProof/>
        </w:rPr>
        <w:drawing>
          <wp:inline distT="114300" distB="114300" distL="114300" distR="114300" wp14:anchorId="4929CEEA" wp14:editId="63F3BA54">
            <wp:extent cx="5612130" cy="3238500"/>
            <wp:effectExtent l="0" t="0" r="0" b="0"/>
            <wp:docPr id="7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F3711" w14:textId="77777777" w:rsidR="001D66BE" w:rsidRDefault="001D66BE"/>
    <w:p w14:paraId="26E05E2B" w14:textId="77777777" w:rsidR="001D66BE" w:rsidRDefault="001D66BE"/>
    <w:p w14:paraId="08896D0B" w14:textId="77777777" w:rsidR="001D66BE" w:rsidRDefault="00C97585">
      <w:r>
        <w:t>7.Mi pedido vendedor</w:t>
      </w:r>
    </w:p>
    <w:p w14:paraId="1B28F52C" w14:textId="77777777" w:rsidR="001D66BE" w:rsidRDefault="00C97585">
      <w:r>
        <w:rPr>
          <w:noProof/>
        </w:rPr>
        <w:drawing>
          <wp:inline distT="114300" distB="114300" distL="114300" distR="114300" wp14:anchorId="184001C2" wp14:editId="6A902FC3">
            <wp:extent cx="5612130" cy="3238500"/>
            <wp:effectExtent l="0" t="0" r="0" b="0"/>
            <wp:docPr id="6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258FA" w14:textId="77777777" w:rsidR="001D66BE" w:rsidRDefault="001D66BE"/>
    <w:p w14:paraId="526E575D" w14:textId="77777777" w:rsidR="001D66BE" w:rsidRDefault="001D66BE"/>
    <w:p w14:paraId="6E1A7901" w14:textId="77777777" w:rsidR="001D66BE" w:rsidRDefault="00C97585">
      <w:pPr>
        <w:pStyle w:val="Ttulo2"/>
        <w:rPr>
          <w:b/>
          <w:color w:val="000000"/>
        </w:rPr>
      </w:pPr>
      <w:bookmarkStart w:id="3" w:name="_Toc84107123"/>
      <w:r>
        <w:rPr>
          <w:rFonts w:ascii="Calibri" w:eastAsia="Calibri" w:hAnsi="Calibri" w:cs="Calibri"/>
          <w:b/>
          <w:color w:val="000000"/>
        </w:rPr>
        <w:t>TA-6</w:t>
      </w:r>
      <w:bookmarkEnd w:id="3"/>
    </w:p>
    <w:p w14:paraId="08A0FCA0" w14:textId="77777777" w:rsidR="001D66BE" w:rsidRDefault="00C97585">
      <w:pPr>
        <w:rPr>
          <w:b/>
        </w:rPr>
      </w:pPr>
      <w:proofErr w:type="spellStart"/>
      <w:r>
        <w:rPr>
          <w:b/>
        </w:rPr>
        <w:t>Login</w:t>
      </w:r>
      <w:proofErr w:type="spellEnd"/>
      <w:r>
        <w:rPr>
          <w:b/>
        </w:rPr>
        <w:t>- HTML</w:t>
      </w:r>
    </w:p>
    <w:p w14:paraId="230830E9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0C49299F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6DCE7D78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5B05417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Login.HTML</w:t>
      </w:r>
    </w:p>
    <w:p w14:paraId="7896B49E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89C0F6D" w14:textId="77777777" w:rsidR="001D66BE" w:rsidRDefault="00C97585">
      <w:pPr>
        <w:spacing w:before="240"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HML, se visualiza de la siguiente manera:</w:t>
      </w:r>
    </w:p>
    <w:p w14:paraId="2608B685" w14:textId="77777777" w:rsidR="001D66BE" w:rsidRDefault="00C97585">
      <w:pPr>
        <w:jc w:val="center"/>
      </w:pPr>
      <w:r>
        <w:rPr>
          <w:noProof/>
        </w:rPr>
        <w:drawing>
          <wp:inline distT="114300" distB="114300" distL="114300" distR="114300" wp14:anchorId="38854633" wp14:editId="6BE2DDC1">
            <wp:extent cx="5438775" cy="4048443"/>
            <wp:effectExtent l="0" t="0" r="0" b="0"/>
            <wp:docPr id="6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r="41416" b="1239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48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ED1B3" w14:textId="77777777" w:rsidR="001D66BE" w:rsidRDefault="00C97585">
      <w:pPr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Imagen 6. Login.HTML</w:t>
      </w:r>
    </w:p>
    <w:p w14:paraId="65CFA182" w14:textId="77777777" w:rsidR="001D66BE" w:rsidRDefault="001D66BE"/>
    <w:p w14:paraId="6973DE20" w14:textId="77777777" w:rsidR="001D66BE" w:rsidRDefault="001D66BE">
      <w:pPr>
        <w:rPr>
          <w:b/>
          <w:i/>
          <w:sz w:val="24"/>
          <w:szCs w:val="24"/>
          <w:highlight w:val="white"/>
        </w:rPr>
      </w:pPr>
    </w:p>
    <w:p w14:paraId="1D1D7307" w14:textId="7ACE21AD" w:rsidR="001D66BE" w:rsidRDefault="001D66BE">
      <w:pPr>
        <w:rPr>
          <w:b/>
          <w:i/>
          <w:sz w:val="24"/>
          <w:szCs w:val="24"/>
          <w:highlight w:val="white"/>
        </w:rPr>
      </w:pPr>
    </w:p>
    <w:p w14:paraId="50EEEDCC" w14:textId="77777777" w:rsidR="00B30EFF" w:rsidRDefault="00B30EFF">
      <w:pPr>
        <w:rPr>
          <w:b/>
          <w:i/>
          <w:sz w:val="24"/>
          <w:szCs w:val="24"/>
          <w:highlight w:val="white"/>
        </w:rPr>
      </w:pPr>
    </w:p>
    <w:p w14:paraId="0DD2A19F" w14:textId="77777777" w:rsidR="001D66BE" w:rsidRPr="00B30EFF" w:rsidRDefault="00C97585" w:rsidP="00B30EFF">
      <w:pPr>
        <w:pStyle w:val="Ttulo2"/>
        <w:rPr>
          <w:rFonts w:asciiTheme="minorHAnsi" w:hAnsiTheme="minorHAnsi" w:cstheme="minorHAnsi"/>
          <w:b/>
          <w:bCs/>
          <w:color w:val="auto"/>
          <w:highlight w:val="white"/>
        </w:rPr>
      </w:pPr>
      <w:bookmarkStart w:id="4" w:name="_Toc84107124"/>
      <w:r w:rsidRPr="00B30EFF">
        <w:rPr>
          <w:rFonts w:asciiTheme="minorHAnsi" w:hAnsiTheme="minorHAnsi" w:cstheme="minorHAnsi"/>
          <w:b/>
          <w:bCs/>
          <w:color w:val="auto"/>
          <w:highlight w:val="white"/>
        </w:rPr>
        <w:t>TA-7</w:t>
      </w:r>
      <w:bookmarkEnd w:id="4"/>
      <w:r w:rsidRPr="00B30EFF">
        <w:rPr>
          <w:rFonts w:asciiTheme="minorHAnsi" w:hAnsiTheme="minorHAnsi" w:cstheme="minorHAnsi"/>
          <w:b/>
          <w:bCs/>
          <w:color w:val="auto"/>
          <w:highlight w:val="white"/>
        </w:rPr>
        <w:t xml:space="preserve"> </w:t>
      </w:r>
    </w:p>
    <w:p w14:paraId="648F0E93" w14:textId="77777777" w:rsidR="001D66BE" w:rsidRDefault="00C97585">
      <w:pPr>
        <w:rPr>
          <w:b/>
          <w:i/>
          <w:sz w:val="24"/>
          <w:szCs w:val="24"/>
          <w:highlight w:val="white"/>
        </w:rPr>
      </w:pPr>
      <w:r>
        <w:rPr>
          <w:b/>
          <w:i/>
          <w:sz w:val="24"/>
          <w:szCs w:val="24"/>
          <w:highlight w:val="white"/>
        </w:rPr>
        <w:t xml:space="preserve">Menú Inicio </w:t>
      </w:r>
    </w:p>
    <w:p w14:paraId="5F2F17FC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2CB7FEAE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29B234C6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9F686C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homeCliente.HTML</w:t>
      </w:r>
    </w:p>
    <w:p w14:paraId="6275BE90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A1C9784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homeCliente.HML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 visualiza de la siguiente manera:</w:t>
      </w:r>
    </w:p>
    <w:p w14:paraId="15ED90CD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9621D09" wp14:editId="4400E013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4896803" cy="4475283"/>
            <wp:effectExtent l="0" t="0" r="0" b="0"/>
            <wp:wrapTopAndBottom distT="114300" distB="114300"/>
            <wp:docPr id="7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447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D8C6E3" w14:textId="77777777" w:rsidR="001D66BE" w:rsidRDefault="00C9758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Imagen 7. Menú Cliente.html</w:t>
      </w:r>
    </w:p>
    <w:p w14:paraId="7852D811" w14:textId="77777777" w:rsidR="001D66BE" w:rsidRDefault="00C97585">
      <w:pPr>
        <w:pStyle w:val="Ttulo2"/>
        <w:rPr>
          <w:rFonts w:ascii="Calibri" w:eastAsia="Calibri" w:hAnsi="Calibri" w:cs="Calibri"/>
          <w:b/>
          <w:color w:val="000000"/>
        </w:rPr>
      </w:pPr>
      <w:bookmarkStart w:id="5" w:name="_Toc84107125"/>
      <w:r>
        <w:rPr>
          <w:rFonts w:ascii="Calibri" w:eastAsia="Calibri" w:hAnsi="Calibri" w:cs="Calibri"/>
          <w:b/>
          <w:color w:val="000000"/>
        </w:rPr>
        <w:lastRenderedPageBreak/>
        <w:t>TA-</w:t>
      </w:r>
      <w:r>
        <w:rPr>
          <w:b/>
          <w:color w:val="000000"/>
        </w:rPr>
        <w:t>8</w:t>
      </w:r>
      <w:bookmarkEnd w:id="5"/>
    </w:p>
    <w:p w14:paraId="1D37E9B5" w14:textId="77777777" w:rsidR="001D66BE" w:rsidRDefault="00C97585">
      <w:pPr>
        <w:rPr>
          <w:b/>
          <w:color w:val="000000"/>
          <w:sz w:val="24"/>
          <w:szCs w:val="24"/>
        </w:rPr>
      </w:pPr>
      <w:r>
        <w:rPr>
          <w:b/>
          <w:i/>
        </w:rPr>
        <w:t xml:space="preserve">Mi cuenta cliente </w:t>
      </w:r>
    </w:p>
    <w:p w14:paraId="050D7D07" w14:textId="77777777" w:rsidR="001D66BE" w:rsidRDefault="00C97585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Cuenta cliente -HTML</w:t>
      </w:r>
    </w:p>
    <w:p w14:paraId="718238D3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2BCAFB34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2513B9CE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CBEB5B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CuentaCliente.HTML</w:t>
      </w:r>
    </w:p>
    <w:p w14:paraId="2A10BB88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EF71018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CuentaCliente.HML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 visualiza de la siguiente manera: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A111D7" wp14:editId="6E36563F">
            <wp:extent cx="5365869" cy="3857943"/>
            <wp:effectExtent l="0" t="0" r="0" b="0"/>
            <wp:docPr id="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3820" r="48706" b="20182"/>
                    <a:stretch>
                      <a:fillRect/>
                    </a:stretch>
                  </pic:blipFill>
                  <pic:spPr>
                    <a:xfrm>
                      <a:off x="0" y="0"/>
                      <a:ext cx="5365869" cy="3857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15D32" w14:textId="77777777" w:rsidR="001D66BE" w:rsidRDefault="00C97585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Imagen 8. Mi cuenta Cliente.html</w:t>
      </w:r>
    </w:p>
    <w:p w14:paraId="4BD11BAF" w14:textId="7767E9C7" w:rsidR="001D66BE" w:rsidRDefault="001D66BE">
      <w:pPr>
        <w:spacing w:before="240" w:after="240"/>
        <w:rPr>
          <w:b/>
          <w:sz w:val="24"/>
          <w:szCs w:val="24"/>
          <w:highlight w:val="white"/>
        </w:rPr>
      </w:pPr>
    </w:p>
    <w:p w14:paraId="68807D7D" w14:textId="77777777" w:rsidR="00B30EFF" w:rsidRDefault="00B30EFF">
      <w:pPr>
        <w:spacing w:before="240" w:after="240"/>
        <w:rPr>
          <w:b/>
          <w:sz w:val="24"/>
          <w:szCs w:val="24"/>
          <w:highlight w:val="white"/>
        </w:rPr>
      </w:pPr>
    </w:p>
    <w:p w14:paraId="301FDE38" w14:textId="77777777" w:rsidR="001D66BE" w:rsidRDefault="001D66BE">
      <w:pPr>
        <w:spacing w:before="240" w:after="240"/>
        <w:rPr>
          <w:b/>
          <w:sz w:val="24"/>
          <w:szCs w:val="24"/>
          <w:highlight w:val="white"/>
        </w:rPr>
      </w:pPr>
    </w:p>
    <w:p w14:paraId="519CD56C" w14:textId="77777777" w:rsidR="001D66BE" w:rsidRPr="00B30EFF" w:rsidRDefault="00C97585" w:rsidP="00B30EFF">
      <w:pPr>
        <w:pStyle w:val="Ttulo2"/>
        <w:rPr>
          <w:rFonts w:ascii="Calibri" w:hAnsi="Calibri" w:cs="Calibri"/>
          <w:b/>
          <w:bCs/>
          <w:color w:val="auto"/>
          <w:highlight w:val="white"/>
        </w:rPr>
      </w:pPr>
      <w:bookmarkStart w:id="6" w:name="_Toc84107126"/>
      <w:r w:rsidRPr="00B30EFF">
        <w:rPr>
          <w:rFonts w:ascii="Calibri" w:hAnsi="Calibri" w:cs="Calibri"/>
          <w:b/>
          <w:bCs/>
          <w:color w:val="auto"/>
          <w:highlight w:val="white"/>
        </w:rPr>
        <w:lastRenderedPageBreak/>
        <w:t>TA-9</w:t>
      </w:r>
      <w:bookmarkEnd w:id="6"/>
    </w:p>
    <w:p w14:paraId="08B46A3A" w14:textId="77777777" w:rsidR="001D66BE" w:rsidRDefault="00C97585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Mis compras cliente</w:t>
      </w:r>
    </w:p>
    <w:p w14:paraId="0C5BEC52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3D85B093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4CD3C660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36E3BF2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MisComprasClientes.HTML</w:t>
      </w:r>
    </w:p>
    <w:p w14:paraId="66FEA268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1A95469" w14:textId="73C983D1" w:rsidR="001D66BE" w:rsidRDefault="00B30EFF">
      <w:pPr>
        <w:spacing w:before="240" w:after="240"/>
        <w:rPr>
          <w:b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MisComprasClientes</w:t>
      </w:r>
      <w:r w:rsidR="00C97585">
        <w:rPr>
          <w:rFonts w:ascii="Times New Roman" w:eastAsia="Times New Roman" w:hAnsi="Times New Roman" w:cs="Times New Roman"/>
          <w:sz w:val="24"/>
          <w:szCs w:val="24"/>
        </w:rPr>
        <w:t>.HML</w:t>
      </w:r>
      <w:proofErr w:type="spellEnd"/>
      <w:r w:rsidR="00C97585">
        <w:rPr>
          <w:rFonts w:ascii="Times New Roman" w:eastAsia="Times New Roman" w:hAnsi="Times New Roman" w:cs="Times New Roman"/>
          <w:sz w:val="24"/>
          <w:szCs w:val="24"/>
        </w:rPr>
        <w:t>, se visualiza de la siguiente manera:</w:t>
      </w:r>
    </w:p>
    <w:p w14:paraId="681817CF" w14:textId="77777777" w:rsidR="001D66BE" w:rsidRDefault="001D66BE">
      <w:pPr>
        <w:rPr>
          <w:b/>
          <w:sz w:val="24"/>
          <w:szCs w:val="24"/>
        </w:rPr>
      </w:pPr>
    </w:p>
    <w:p w14:paraId="7F564DF7" w14:textId="77777777" w:rsidR="001D66BE" w:rsidRDefault="00C97585">
      <w:pPr>
        <w:rPr>
          <w:b/>
          <w:sz w:val="24"/>
          <w:szCs w:val="24"/>
          <w:highlight w:val="green"/>
        </w:rPr>
      </w:pPr>
      <w:r>
        <w:rPr>
          <w:b/>
          <w:noProof/>
          <w:sz w:val="24"/>
          <w:szCs w:val="24"/>
          <w:highlight w:val="green"/>
        </w:rPr>
        <w:drawing>
          <wp:inline distT="114300" distB="114300" distL="114300" distR="114300" wp14:anchorId="35979384" wp14:editId="130306B2">
            <wp:extent cx="5810250" cy="4124642"/>
            <wp:effectExtent l="0" t="0" r="0" b="0"/>
            <wp:docPr id="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t="11467" r="4726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24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A00E8" w14:textId="77777777" w:rsidR="001D66BE" w:rsidRDefault="00C97585">
      <w:pPr>
        <w:spacing w:before="240" w:after="240"/>
        <w:jc w:val="center"/>
        <w:rPr>
          <w:b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Imagen 9 . Mis compras Cliente.html</w:t>
      </w:r>
    </w:p>
    <w:p w14:paraId="0E0187A5" w14:textId="14D2D3DA" w:rsidR="001D66BE" w:rsidRDefault="001D66BE">
      <w:pPr>
        <w:spacing w:before="240" w:after="240"/>
        <w:rPr>
          <w:b/>
          <w:sz w:val="24"/>
          <w:szCs w:val="24"/>
        </w:rPr>
      </w:pPr>
    </w:p>
    <w:p w14:paraId="77160D76" w14:textId="77777777" w:rsidR="00B30EFF" w:rsidRDefault="00B30EFF">
      <w:pPr>
        <w:spacing w:before="240" w:after="240"/>
        <w:rPr>
          <w:b/>
          <w:sz w:val="24"/>
          <w:szCs w:val="24"/>
        </w:rPr>
      </w:pPr>
    </w:p>
    <w:p w14:paraId="6BBD83BB" w14:textId="77777777" w:rsidR="001D66BE" w:rsidRPr="00B30EFF" w:rsidRDefault="00C97585" w:rsidP="00B30EFF">
      <w:pPr>
        <w:pStyle w:val="Ttulo2"/>
        <w:rPr>
          <w:rFonts w:ascii="Calibri" w:hAnsi="Calibri" w:cs="Calibri"/>
          <w:b/>
          <w:bCs/>
          <w:color w:val="auto"/>
        </w:rPr>
      </w:pPr>
      <w:bookmarkStart w:id="7" w:name="_Toc84107127"/>
      <w:r w:rsidRPr="00B30EFF">
        <w:rPr>
          <w:rFonts w:ascii="Calibri" w:hAnsi="Calibri" w:cs="Calibri"/>
          <w:b/>
          <w:bCs/>
          <w:color w:val="auto"/>
        </w:rPr>
        <w:lastRenderedPageBreak/>
        <w:t>TA-10</w:t>
      </w:r>
      <w:bookmarkEnd w:id="7"/>
    </w:p>
    <w:p w14:paraId="60737F03" w14:textId="77777777" w:rsidR="001D66BE" w:rsidRDefault="00C97585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Menú inicio vendedor</w:t>
      </w:r>
    </w:p>
    <w:p w14:paraId="49DC8D73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2D2B5C2E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737C1DA9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B8ACB23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ModificarProducto.HTML</w:t>
      </w:r>
    </w:p>
    <w:p w14:paraId="169FE98A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FCF154C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ModificarProducto.HTML, se visualiza de la siguiente manera:</w:t>
      </w:r>
    </w:p>
    <w:p w14:paraId="1670C700" w14:textId="77777777" w:rsidR="001D66BE" w:rsidRDefault="00C9758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624A909" wp14:editId="7775BE52">
            <wp:extent cx="5612130" cy="4495800"/>
            <wp:effectExtent l="0" t="0" r="0" b="0"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EFBED" w14:textId="77777777" w:rsidR="001D66BE" w:rsidRDefault="00C97585">
      <w:pPr>
        <w:spacing w:before="240" w:after="240"/>
        <w:jc w:val="center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Imagen 10 . Modificar producto.html</w:t>
      </w:r>
    </w:p>
    <w:p w14:paraId="2B63A464" w14:textId="71D40CC9" w:rsidR="001D66BE" w:rsidRDefault="001D66BE">
      <w:pPr>
        <w:rPr>
          <w:b/>
          <w:sz w:val="24"/>
          <w:szCs w:val="24"/>
        </w:rPr>
      </w:pPr>
    </w:p>
    <w:p w14:paraId="6EFB766D" w14:textId="77777777" w:rsidR="00B30EFF" w:rsidRDefault="00B30EFF">
      <w:pPr>
        <w:rPr>
          <w:b/>
          <w:sz w:val="24"/>
          <w:szCs w:val="24"/>
        </w:rPr>
      </w:pPr>
    </w:p>
    <w:p w14:paraId="28A65C62" w14:textId="77777777" w:rsidR="001D66BE" w:rsidRPr="00B30EFF" w:rsidRDefault="00C97585" w:rsidP="00B30EFF">
      <w:pPr>
        <w:pStyle w:val="Ttulo2"/>
        <w:rPr>
          <w:rFonts w:ascii="Calibri" w:hAnsi="Calibri" w:cs="Calibri"/>
          <w:b/>
          <w:bCs/>
          <w:color w:val="auto"/>
        </w:rPr>
      </w:pPr>
      <w:bookmarkStart w:id="8" w:name="_Toc84107128"/>
      <w:r w:rsidRPr="00B30EFF">
        <w:rPr>
          <w:rFonts w:ascii="Calibri" w:hAnsi="Calibri" w:cs="Calibri"/>
          <w:b/>
          <w:bCs/>
          <w:color w:val="auto"/>
        </w:rPr>
        <w:lastRenderedPageBreak/>
        <w:t>TA-11</w:t>
      </w:r>
      <w:bookmarkEnd w:id="8"/>
    </w:p>
    <w:p w14:paraId="67588BC0" w14:textId="77777777" w:rsidR="001D66BE" w:rsidRDefault="00C97585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Cuenta vendedor -HTML</w:t>
      </w:r>
    </w:p>
    <w:p w14:paraId="4AF64121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642D7CE8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401DBC07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FC33A06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CuentaVendedor.HTML</w:t>
      </w:r>
    </w:p>
    <w:p w14:paraId="0F95DE16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375A6AC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CuentaVendedor.HML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 visualiza de la siguiente manera:</w:t>
      </w:r>
    </w:p>
    <w:p w14:paraId="5387BC32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1339F6" wp14:editId="2BA37B0B">
            <wp:extent cx="5727718" cy="4334192"/>
            <wp:effectExtent l="0" t="0" r="0" b="0"/>
            <wp:docPr id="7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t="15089" r="61814" b="109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18" cy="4334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BAE59" w14:textId="77777777" w:rsidR="001D66BE" w:rsidRDefault="00C97585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Imagen 11. Mi </w:t>
      </w:r>
      <w:proofErr w:type="spellStart"/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CuentaVendedor.HTLM</w:t>
      </w:r>
      <w:proofErr w:type="spellEnd"/>
    </w:p>
    <w:p w14:paraId="10195F2E" w14:textId="77777777" w:rsidR="00B30EFF" w:rsidRDefault="00B30EFF">
      <w:pPr>
        <w:spacing w:before="240" w:after="240"/>
        <w:rPr>
          <w:b/>
          <w:i/>
          <w:sz w:val="24"/>
          <w:szCs w:val="24"/>
          <w:highlight w:val="white"/>
        </w:rPr>
      </w:pPr>
    </w:p>
    <w:p w14:paraId="1A7D4A5A" w14:textId="77777777" w:rsidR="00B30EFF" w:rsidRDefault="00B30EFF">
      <w:pPr>
        <w:spacing w:before="240" w:after="240"/>
        <w:rPr>
          <w:b/>
          <w:i/>
          <w:sz w:val="24"/>
          <w:szCs w:val="24"/>
          <w:highlight w:val="white"/>
        </w:rPr>
      </w:pPr>
    </w:p>
    <w:p w14:paraId="076C3A31" w14:textId="38651FAF" w:rsidR="001D66BE" w:rsidRPr="00B30EFF" w:rsidRDefault="00C97585" w:rsidP="00B30EFF">
      <w:pPr>
        <w:pStyle w:val="Ttulo2"/>
        <w:rPr>
          <w:rFonts w:asciiTheme="minorHAnsi" w:hAnsiTheme="minorHAnsi" w:cstheme="minorHAnsi"/>
          <w:b/>
          <w:bCs/>
          <w:color w:val="auto"/>
          <w:highlight w:val="white"/>
        </w:rPr>
      </w:pPr>
      <w:bookmarkStart w:id="9" w:name="_Toc84107129"/>
      <w:r w:rsidRPr="00B30EFF">
        <w:rPr>
          <w:rFonts w:asciiTheme="minorHAnsi" w:hAnsiTheme="minorHAnsi" w:cstheme="minorHAnsi"/>
          <w:b/>
          <w:bCs/>
          <w:color w:val="auto"/>
          <w:highlight w:val="white"/>
        </w:rPr>
        <w:lastRenderedPageBreak/>
        <w:t>TA-12</w:t>
      </w:r>
      <w:bookmarkEnd w:id="9"/>
    </w:p>
    <w:p w14:paraId="5E012392" w14:textId="0D4BBFCF" w:rsidR="001D66BE" w:rsidRDefault="00C97585">
      <w:pPr>
        <w:rPr>
          <w:b/>
          <w:i/>
          <w:sz w:val="24"/>
          <w:szCs w:val="24"/>
          <w:highlight w:val="green"/>
        </w:rPr>
      </w:pPr>
      <w:r>
        <w:rPr>
          <w:b/>
          <w:i/>
          <w:sz w:val="24"/>
          <w:szCs w:val="24"/>
          <w:highlight w:val="white"/>
        </w:rPr>
        <w:t>Mis pedidos</w:t>
      </w:r>
      <w:r w:rsidR="00B30EFF">
        <w:rPr>
          <w:b/>
          <w:i/>
          <w:sz w:val="24"/>
          <w:szCs w:val="24"/>
          <w:highlight w:val="white"/>
        </w:rPr>
        <w:t xml:space="preserve"> </w:t>
      </w:r>
      <w:r>
        <w:rPr>
          <w:b/>
          <w:i/>
          <w:sz w:val="24"/>
          <w:szCs w:val="24"/>
          <w:highlight w:val="white"/>
        </w:rPr>
        <w:t>vendedor</w:t>
      </w:r>
    </w:p>
    <w:p w14:paraId="6CBE7399" w14:textId="77777777" w:rsidR="001D66BE" w:rsidRDefault="00C97585">
      <w:pPr>
        <w:jc w:val="both"/>
      </w:pPr>
      <w:r>
        <w:t xml:space="preserve">Se utilizó Visual Studio </w:t>
      </w:r>
      <w:proofErr w:type="spellStart"/>
      <w:r>
        <w:t>Code</w:t>
      </w:r>
      <w:proofErr w:type="spellEnd"/>
      <w:r>
        <w:t xml:space="preserve"> para realizar el código HTML, junto a este documento se adjunta el archivo en HTML.</w:t>
      </w:r>
    </w:p>
    <w:p w14:paraId="6165B36F" w14:textId="77777777" w:rsidR="001D66BE" w:rsidRDefault="00C97585">
      <w:pPr>
        <w:spacing w:before="240" w:after="240"/>
        <w:rPr>
          <w:color w:val="800000"/>
          <w:sz w:val="21"/>
          <w:szCs w:val="21"/>
        </w:rPr>
      </w:pPr>
      <w:r>
        <w:rPr>
          <w:color w:val="800000"/>
          <w:sz w:val="21"/>
          <w:szCs w:val="21"/>
        </w:rPr>
        <w:t>&lt;!DOCTYPE</w:t>
      </w:r>
      <w:r>
        <w:rPr>
          <w:sz w:val="21"/>
          <w:szCs w:val="21"/>
        </w:rPr>
        <w:t xml:space="preserve"> </w:t>
      </w:r>
      <w:proofErr w:type="spellStart"/>
      <w:r>
        <w:rPr>
          <w:color w:val="FF0000"/>
          <w:sz w:val="21"/>
          <w:szCs w:val="21"/>
        </w:rPr>
        <w:t>html</w:t>
      </w:r>
      <w:proofErr w:type="spellEnd"/>
      <w:r>
        <w:rPr>
          <w:color w:val="800000"/>
          <w:sz w:val="21"/>
          <w:szCs w:val="21"/>
        </w:rPr>
        <w:t>&gt;</w:t>
      </w:r>
    </w:p>
    <w:p w14:paraId="15A19719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"es"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32E5187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TODO EL CÓDIGO DE pedidosvendedor.HTML</w:t>
      </w:r>
    </w:p>
    <w:p w14:paraId="52FA91C4" w14:textId="77777777" w:rsidR="001D66BE" w:rsidRDefault="00C97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B6F16E" w14:textId="77777777" w:rsidR="001D66BE" w:rsidRDefault="00C97585">
      <w:pPr>
        <w:spacing w:before="240" w:after="240"/>
        <w:rPr>
          <w:b/>
          <w:i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pedidosvendedor.HML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 visualiza de la siguiente manera:</w:t>
      </w:r>
    </w:p>
    <w:p w14:paraId="1258F203" w14:textId="77777777" w:rsidR="001D66BE" w:rsidRDefault="00C97585">
      <w:pPr>
        <w:rPr>
          <w:b/>
          <w:i/>
          <w:sz w:val="24"/>
          <w:szCs w:val="24"/>
          <w:highlight w:val="green"/>
        </w:rPr>
      </w:pPr>
      <w:r>
        <w:rPr>
          <w:b/>
          <w:i/>
          <w:noProof/>
          <w:sz w:val="24"/>
          <w:szCs w:val="24"/>
          <w:highlight w:val="green"/>
        </w:rPr>
        <w:drawing>
          <wp:inline distT="114300" distB="114300" distL="114300" distR="114300" wp14:anchorId="39B42565" wp14:editId="4F0B69B5">
            <wp:extent cx="5724525" cy="3772217"/>
            <wp:effectExtent l="25400" t="25400" r="25400" b="25400"/>
            <wp:docPr id="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t="10689" r="43870" b="3738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72217"/>
                    </a:xfrm>
                    <a:prstGeom prst="rect">
                      <a:avLst/>
                    </a:prstGeom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492A0A" w14:textId="77777777" w:rsidR="001D66BE" w:rsidRDefault="00C97585">
      <w:pPr>
        <w:spacing w:before="240" w:after="240"/>
        <w:jc w:val="center"/>
        <w:rPr>
          <w:b/>
          <w:i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Imagen 12.  pedidos vendedor.html</w:t>
      </w:r>
    </w:p>
    <w:p w14:paraId="06DEB061" w14:textId="77777777" w:rsidR="001D66BE" w:rsidRDefault="001D66BE">
      <w:pPr>
        <w:pStyle w:val="Ttulo1"/>
        <w:rPr>
          <w:b/>
          <w:color w:val="000000"/>
        </w:rPr>
      </w:pPr>
      <w:bookmarkStart w:id="10" w:name="_heading=h.m4ykm0ovh1pv" w:colFirst="0" w:colLast="0"/>
      <w:bookmarkEnd w:id="10"/>
    </w:p>
    <w:p w14:paraId="28213EB3" w14:textId="2E0A195B" w:rsidR="001D66BE" w:rsidRDefault="001D66BE"/>
    <w:p w14:paraId="547B7187" w14:textId="1EBF2E19" w:rsidR="00B30EFF" w:rsidRDefault="00B30EFF"/>
    <w:p w14:paraId="275837B2" w14:textId="77777777" w:rsidR="00B30EFF" w:rsidRDefault="00B30EFF"/>
    <w:p w14:paraId="1E6F1B1E" w14:textId="77777777" w:rsidR="001D66BE" w:rsidRDefault="00C97585">
      <w:pPr>
        <w:pStyle w:val="Ttulo1"/>
        <w:rPr>
          <w:rFonts w:ascii="Calibri" w:eastAsia="Calibri" w:hAnsi="Calibri" w:cs="Calibri"/>
          <w:b/>
          <w:color w:val="000000"/>
        </w:rPr>
      </w:pPr>
      <w:bookmarkStart w:id="11" w:name="_Toc84107130"/>
      <w:r>
        <w:rPr>
          <w:rFonts w:ascii="Calibri" w:eastAsia="Calibri" w:hAnsi="Calibri" w:cs="Calibri"/>
          <w:b/>
          <w:color w:val="000000"/>
        </w:rPr>
        <w:lastRenderedPageBreak/>
        <w:t>DAILY MEETING</w:t>
      </w:r>
      <w:bookmarkEnd w:id="11"/>
      <w:r>
        <w:rPr>
          <w:rFonts w:ascii="Calibri" w:eastAsia="Calibri" w:hAnsi="Calibri" w:cs="Calibri"/>
          <w:b/>
          <w:color w:val="000000"/>
        </w:rPr>
        <w:t xml:space="preserve"> </w:t>
      </w:r>
    </w:p>
    <w:tbl>
      <w:tblPr>
        <w:tblStyle w:val="a5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D66BE" w14:paraId="102243D7" w14:textId="77777777">
        <w:tc>
          <w:tcPr>
            <w:tcW w:w="8828" w:type="dxa"/>
            <w:shd w:val="clear" w:color="auto" w:fill="FFD965"/>
          </w:tcPr>
          <w:p w14:paraId="27700952" w14:textId="77777777" w:rsidR="001D66BE" w:rsidRDefault="00C97585">
            <w:pPr>
              <w:rPr>
                <w:b/>
                <w:i/>
                <w:sz w:val="28"/>
                <w:szCs w:val="28"/>
              </w:rPr>
            </w:pPr>
            <w:proofErr w:type="spellStart"/>
            <w:r>
              <w:rPr>
                <w:b/>
                <w:i/>
                <w:sz w:val="28"/>
                <w:szCs w:val="28"/>
              </w:rPr>
              <w:t>Daily</w:t>
            </w:r>
            <w:proofErr w:type="spellEnd"/>
            <w:r>
              <w:rPr>
                <w:b/>
                <w:i/>
                <w:sz w:val="28"/>
                <w:szCs w:val="28"/>
              </w:rPr>
              <w:t xml:space="preserve"> meeting 1 </w:t>
            </w:r>
          </w:p>
        </w:tc>
      </w:tr>
      <w:tr w:rsidR="001D66BE" w14:paraId="1C2977F9" w14:textId="77777777">
        <w:tc>
          <w:tcPr>
            <w:tcW w:w="8828" w:type="dxa"/>
          </w:tcPr>
          <w:p w14:paraId="0D9159AA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FECHA:</w:t>
            </w:r>
            <w:r>
              <w:rPr>
                <w:b/>
                <w:i/>
                <w:sz w:val="28"/>
                <w:szCs w:val="28"/>
              </w:rPr>
              <w:t xml:space="preserve"> Miércoles 22 de Septiembre </w:t>
            </w:r>
          </w:p>
        </w:tc>
      </w:tr>
      <w:tr w:rsidR="001D66BE" w14:paraId="6AA76EF6" w14:textId="77777777">
        <w:tc>
          <w:tcPr>
            <w:tcW w:w="8828" w:type="dxa"/>
          </w:tcPr>
          <w:p w14:paraId="7DEC3B2F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HORA: 6pm (30 min)</w:t>
            </w:r>
          </w:p>
        </w:tc>
      </w:tr>
      <w:tr w:rsidR="001D66BE" w14:paraId="6D7BC85E" w14:textId="77777777">
        <w:tc>
          <w:tcPr>
            <w:tcW w:w="8828" w:type="dxa"/>
          </w:tcPr>
          <w:p w14:paraId="3458BAFE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 xml:space="preserve">RECURSOS: </w:t>
            </w:r>
            <w:hyperlink r:id="rId22">
              <w:r>
                <w:rPr>
                  <w:rFonts w:ascii="Arial" w:eastAsia="Arial" w:hAnsi="Arial" w:cs="Arial"/>
                  <w:highlight w:val="white"/>
                </w:rPr>
                <w:t>meet.google.com/</w:t>
              </w:r>
              <w:proofErr w:type="spellStart"/>
              <w:r>
                <w:rPr>
                  <w:rFonts w:ascii="Arial" w:eastAsia="Arial" w:hAnsi="Arial" w:cs="Arial"/>
                  <w:highlight w:val="white"/>
                </w:rPr>
                <w:t>skp-suoq-mjo</w:t>
              </w:r>
              <w:proofErr w:type="spellEnd"/>
            </w:hyperlink>
          </w:p>
          <w:p w14:paraId="4B0A8421" w14:textId="77777777" w:rsidR="001D66BE" w:rsidRDefault="001D66BE">
            <w:pPr>
              <w:rPr>
                <w:b/>
                <w:sz w:val="28"/>
                <w:szCs w:val="28"/>
              </w:rPr>
            </w:pPr>
          </w:p>
        </w:tc>
      </w:tr>
      <w:tr w:rsidR="001D66BE" w14:paraId="0D6E079C" w14:textId="77777777">
        <w:tc>
          <w:tcPr>
            <w:tcW w:w="8828" w:type="dxa"/>
          </w:tcPr>
          <w:p w14:paraId="5863B9A7" w14:textId="77777777" w:rsidR="00D42684" w:rsidRDefault="00C97585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DESCRIPCIÓN: </w:t>
            </w:r>
          </w:p>
          <w:p w14:paraId="40C2AAF2" w14:textId="04D63368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>Durante nuestra primera reunión de la semana, estuvimos debatiendo el diseño de los mockups, la idea es ser lo más versátil posible y minimizar la cantidad de páginas que sean necesarias, se sugiere que todos realicemos bosquejos de la aplicación partiendo del diagrama navegacional realizado en el Sprint1.</w:t>
            </w:r>
          </w:p>
          <w:p w14:paraId="0724D5DE" w14:textId="77777777" w:rsidR="001D66BE" w:rsidRPr="00D42684" w:rsidRDefault="001D66BE">
            <w:pPr>
              <w:jc w:val="both"/>
              <w:rPr>
                <w:sz w:val="24"/>
                <w:szCs w:val="24"/>
              </w:rPr>
            </w:pPr>
          </w:p>
          <w:p w14:paraId="2B2D51DC" w14:textId="77777777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>Cada integrante traerá su propuesta la siguiente reunión, es importante plasmar de la mejor manera los mockups ya que gracias a estos se podrá diseñar en HTML.</w:t>
            </w:r>
          </w:p>
          <w:p w14:paraId="04AA1ED8" w14:textId="77777777" w:rsidR="001D66BE" w:rsidRDefault="001D66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sz w:val="24"/>
                <w:szCs w:val="24"/>
              </w:rPr>
            </w:pPr>
          </w:p>
        </w:tc>
      </w:tr>
      <w:tr w:rsidR="001D66BE" w14:paraId="4D62E512" w14:textId="77777777">
        <w:tc>
          <w:tcPr>
            <w:tcW w:w="8828" w:type="dxa"/>
          </w:tcPr>
          <w:p w14:paraId="5126958E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PARTICIPANTES:</w:t>
            </w:r>
          </w:p>
          <w:p w14:paraId="50445708" w14:textId="77777777" w:rsidR="001D66BE" w:rsidRDefault="00C97585">
            <w:pPr>
              <w:rPr>
                <w:sz w:val="24"/>
                <w:szCs w:val="24"/>
                <w:highlight w:val="white"/>
              </w:rPr>
            </w:pPr>
            <w:proofErr w:type="spellStart"/>
            <w:r>
              <w:rPr>
                <w:sz w:val="24"/>
                <w:szCs w:val="24"/>
              </w:rPr>
              <w:t>Moises</w:t>
            </w:r>
            <w:proofErr w:type="spellEnd"/>
            <w:r>
              <w:rPr>
                <w:sz w:val="24"/>
                <w:szCs w:val="24"/>
              </w:rPr>
              <w:t xml:space="preserve"> Vergara </w:t>
            </w:r>
            <w:proofErr w:type="spellStart"/>
            <w:r>
              <w:rPr>
                <w:sz w:val="24"/>
                <w:szCs w:val="24"/>
              </w:rPr>
              <w:t>Avila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hidden="0" allowOverlap="1" wp14:anchorId="03E332AD" wp14:editId="3E1BDC3B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76200</wp:posOffset>
                      </wp:positionV>
                      <wp:extent cx="428625" cy="781368"/>
                      <wp:effectExtent l="0" t="0" r="0" b="0"/>
                      <wp:wrapNone/>
                      <wp:docPr id="55" name="Cerrar llav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50738" y="3470438"/>
                                <a:ext cx="390525" cy="61912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0000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756C93B" w14:textId="77777777" w:rsidR="001D66BE" w:rsidRDefault="001D66BE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76200</wp:posOffset>
                      </wp:positionV>
                      <wp:extent cx="428625" cy="781368"/>
                      <wp:effectExtent b="0" l="0" r="0" t="0"/>
                      <wp:wrapNone/>
                      <wp:docPr id="55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78136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68CB9DB4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Francisco Tristancho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hidden="0" allowOverlap="1" wp14:anchorId="4DDCA4EA" wp14:editId="24AF8AEA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l="0" t="0" r="0" b="0"/>
                      <wp:wrapNone/>
                      <wp:docPr id="61" name="Rectángul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79188" y="3608550"/>
                                <a:ext cx="23336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72928B5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b="0" l="0" r="0" t="0"/>
                      <wp:wrapNone/>
                      <wp:docPr id="61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52675" cy="361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666DED63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Laura Medina</w:t>
            </w:r>
          </w:p>
          <w:p w14:paraId="2238D77E" w14:textId="77777777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Andres</w:t>
            </w:r>
            <w:proofErr w:type="spellEnd"/>
            <w:r>
              <w:rPr>
                <w:sz w:val="24"/>
                <w:szCs w:val="24"/>
              </w:rPr>
              <w:t xml:space="preserve"> Torres</w:t>
            </w:r>
          </w:p>
          <w:p w14:paraId="79AFBF28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hidden="0" allowOverlap="1" wp14:anchorId="7D70E7AE" wp14:editId="6F74F2A6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139700</wp:posOffset>
                      </wp:positionV>
                      <wp:extent cx="1952625" cy="323850"/>
                      <wp:effectExtent l="0" t="0" r="0" b="0"/>
                      <wp:wrapNone/>
                      <wp:docPr id="54" name="Rectá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379213" y="3627600"/>
                                <a:ext cx="19335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A621DC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Scrum Master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139700</wp:posOffset>
                      </wp:positionV>
                      <wp:extent cx="1952625" cy="323850"/>
                      <wp:effectExtent b="0" l="0" r="0" t="0"/>
                      <wp:wrapNone/>
                      <wp:docPr id="54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52625" cy="323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66455F2F" w14:textId="7CFDF09D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Jhesika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Rodriguez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0E617F72" w14:textId="77777777" w:rsidR="001D66BE" w:rsidRDefault="001D66BE">
            <w:pPr>
              <w:rPr>
                <w:b/>
                <w:sz w:val="28"/>
                <w:szCs w:val="28"/>
              </w:rPr>
            </w:pPr>
          </w:p>
        </w:tc>
      </w:tr>
    </w:tbl>
    <w:p w14:paraId="65FAC744" w14:textId="77777777" w:rsidR="001D66BE" w:rsidRDefault="001D66BE"/>
    <w:tbl>
      <w:tblPr>
        <w:tblStyle w:val="a6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D66BE" w14:paraId="1231749B" w14:textId="77777777">
        <w:tc>
          <w:tcPr>
            <w:tcW w:w="8828" w:type="dxa"/>
            <w:shd w:val="clear" w:color="auto" w:fill="FFD965"/>
          </w:tcPr>
          <w:p w14:paraId="60BB72D6" w14:textId="77777777" w:rsidR="001D66BE" w:rsidRDefault="00C97585">
            <w:pPr>
              <w:rPr>
                <w:b/>
                <w:i/>
                <w:sz w:val="28"/>
                <w:szCs w:val="28"/>
              </w:rPr>
            </w:pPr>
            <w:proofErr w:type="spellStart"/>
            <w:r>
              <w:rPr>
                <w:b/>
                <w:i/>
                <w:sz w:val="28"/>
                <w:szCs w:val="28"/>
              </w:rPr>
              <w:t>Daily</w:t>
            </w:r>
            <w:proofErr w:type="spellEnd"/>
            <w:r>
              <w:rPr>
                <w:b/>
                <w:i/>
                <w:sz w:val="28"/>
                <w:szCs w:val="28"/>
              </w:rPr>
              <w:t xml:space="preserve"> meeting 2</w:t>
            </w:r>
          </w:p>
        </w:tc>
      </w:tr>
      <w:tr w:rsidR="001D66BE" w14:paraId="23C9FE99" w14:textId="77777777">
        <w:tc>
          <w:tcPr>
            <w:tcW w:w="8828" w:type="dxa"/>
          </w:tcPr>
          <w:p w14:paraId="0E531143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FECHA: </w:t>
            </w:r>
            <w:r>
              <w:rPr>
                <w:b/>
                <w:i/>
                <w:sz w:val="28"/>
                <w:szCs w:val="28"/>
              </w:rPr>
              <w:t xml:space="preserve">Jueves 23 de septiembre </w:t>
            </w:r>
          </w:p>
        </w:tc>
      </w:tr>
      <w:tr w:rsidR="001D66BE" w14:paraId="01466B1C" w14:textId="77777777">
        <w:tc>
          <w:tcPr>
            <w:tcW w:w="8828" w:type="dxa"/>
          </w:tcPr>
          <w:p w14:paraId="17390375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HORA: 6pm (20min)</w:t>
            </w:r>
          </w:p>
        </w:tc>
      </w:tr>
      <w:tr w:rsidR="001D66BE" w14:paraId="1C3EDF4B" w14:textId="77777777">
        <w:tc>
          <w:tcPr>
            <w:tcW w:w="8828" w:type="dxa"/>
          </w:tcPr>
          <w:p w14:paraId="0587CF37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 xml:space="preserve">RECURSOS: </w:t>
            </w:r>
            <w:hyperlink r:id="rId26">
              <w:r>
                <w:rPr>
                  <w:rFonts w:ascii="Arial" w:eastAsia="Arial" w:hAnsi="Arial" w:cs="Arial"/>
                  <w:highlight w:val="white"/>
                </w:rPr>
                <w:t>meet.google.com/</w:t>
              </w:r>
              <w:proofErr w:type="spellStart"/>
              <w:r>
                <w:rPr>
                  <w:rFonts w:ascii="Arial" w:eastAsia="Arial" w:hAnsi="Arial" w:cs="Arial"/>
                  <w:highlight w:val="white"/>
                </w:rPr>
                <w:t>ziy-bcwk-vmn</w:t>
              </w:r>
              <w:proofErr w:type="spellEnd"/>
            </w:hyperlink>
          </w:p>
          <w:p w14:paraId="462533BE" w14:textId="77777777" w:rsidR="001D66BE" w:rsidRDefault="001D66BE">
            <w:pPr>
              <w:rPr>
                <w:b/>
                <w:sz w:val="28"/>
                <w:szCs w:val="28"/>
              </w:rPr>
            </w:pPr>
          </w:p>
        </w:tc>
      </w:tr>
      <w:tr w:rsidR="001D66BE" w14:paraId="5AA26CDC" w14:textId="77777777">
        <w:tc>
          <w:tcPr>
            <w:tcW w:w="8828" w:type="dxa"/>
          </w:tcPr>
          <w:p w14:paraId="3308FD9D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DESCRIPCIÓN: </w:t>
            </w:r>
          </w:p>
          <w:p w14:paraId="7AF640CE" w14:textId="77777777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 xml:space="preserve">Durante la reunión cada integrante expone su propuesta de los diferentes mockups diseñados. </w:t>
            </w:r>
          </w:p>
          <w:p w14:paraId="542117B2" w14:textId="77777777" w:rsidR="001D66BE" w:rsidRPr="00D42684" w:rsidRDefault="00C97585">
            <w:pPr>
              <w:jc w:val="both"/>
              <w:rPr>
                <w:sz w:val="24"/>
                <w:szCs w:val="24"/>
              </w:rPr>
            </w:pPr>
            <w:proofErr w:type="spellStart"/>
            <w:r w:rsidRPr="00D42684">
              <w:rPr>
                <w:sz w:val="24"/>
                <w:szCs w:val="24"/>
              </w:rPr>
              <w:t>Jhesika</w:t>
            </w:r>
            <w:proofErr w:type="spellEnd"/>
            <w:r w:rsidRPr="00D42684">
              <w:rPr>
                <w:sz w:val="24"/>
                <w:szCs w:val="24"/>
              </w:rPr>
              <w:t xml:space="preserve"> realiza sus bosquejos en Draw.io, </w:t>
            </w:r>
            <w:proofErr w:type="spellStart"/>
            <w:r w:rsidRPr="00D42684">
              <w:rPr>
                <w:sz w:val="24"/>
                <w:szCs w:val="24"/>
              </w:rPr>
              <w:t>Moises</w:t>
            </w:r>
            <w:proofErr w:type="spellEnd"/>
            <w:r w:rsidRPr="00D42684">
              <w:rPr>
                <w:sz w:val="24"/>
                <w:szCs w:val="24"/>
              </w:rPr>
              <w:t xml:space="preserve">, </w:t>
            </w:r>
            <w:proofErr w:type="spellStart"/>
            <w:r w:rsidRPr="00D42684">
              <w:rPr>
                <w:sz w:val="24"/>
                <w:szCs w:val="24"/>
              </w:rPr>
              <w:t>Franciso</w:t>
            </w:r>
            <w:proofErr w:type="spellEnd"/>
            <w:r w:rsidRPr="00D42684">
              <w:rPr>
                <w:sz w:val="24"/>
                <w:szCs w:val="24"/>
              </w:rPr>
              <w:t xml:space="preserve">, </w:t>
            </w:r>
            <w:proofErr w:type="spellStart"/>
            <w:r w:rsidRPr="00D42684">
              <w:rPr>
                <w:sz w:val="24"/>
                <w:szCs w:val="24"/>
              </w:rPr>
              <w:t>Andres</w:t>
            </w:r>
            <w:proofErr w:type="spellEnd"/>
            <w:r w:rsidRPr="00D42684">
              <w:rPr>
                <w:sz w:val="24"/>
                <w:szCs w:val="24"/>
              </w:rPr>
              <w:t xml:space="preserve"> y Laura, los diseñan a mano, llegamos a la conclusión de agregar de todos un poco.</w:t>
            </w:r>
          </w:p>
          <w:p w14:paraId="1496E10E" w14:textId="77777777" w:rsidR="001D66BE" w:rsidRPr="00D42684" w:rsidRDefault="001D66BE">
            <w:pPr>
              <w:jc w:val="both"/>
              <w:rPr>
                <w:sz w:val="24"/>
                <w:szCs w:val="24"/>
              </w:rPr>
            </w:pPr>
          </w:p>
          <w:p w14:paraId="7B44A44F" w14:textId="079A6993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 xml:space="preserve">Francisco se ofrece a realizar los bosquejos en Balsamiq, teniendo en cuenta todas las indicaciones y comentarios realizados durante la </w:t>
            </w:r>
            <w:r w:rsidR="00AF1FCA" w:rsidRPr="00D42684">
              <w:rPr>
                <w:sz w:val="24"/>
                <w:szCs w:val="24"/>
              </w:rPr>
              <w:t>reunión. Acordamos</w:t>
            </w:r>
            <w:r w:rsidRPr="00D42684">
              <w:rPr>
                <w:sz w:val="24"/>
                <w:szCs w:val="24"/>
              </w:rPr>
              <w:t xml:space="preserve"> por ahorrar tiempo, que </w:t>
            </w:r>
            <w:proofErr w:type="spellStart"/>
            <w:r w:rsidRPr="00D42684">
              <w:rPr>
                <w:sz w:val="24"/>
                <w:szCs w:val="24"/>
              </w:rPr>
              <w:t>Moises</w:t>
            </w:r>
            <w:proofErr w:type="spellEnd"/>
            <w:r w:rsidRPr="00D42684">
              <w:rPr>
                <w:sz w:val="24"/>
                <w:szCs w:val="24"/>
              </w:rPr>
              <w:t xml:space="preserve"> adelantara el diseño del </w:t>
            </w:r>
            <w:proofErr w:type="spellStart"/>
            <w:r w:rsidRPr="00D42684">
              <w:rPr>
                <w:sz w:val="24"/>
                <w:szCs w:val="24"/>
              </w:rPr>
              <w:t>login</w:t>
            </w:r>
            <w:proofErr w:type="spellEnd"/>
            <w:r w:rsidRPr="00D42684">
              <w:rPr>
                <w:sz w:val="24"/>
                <w:szCs w:val="24"/>
              </w:rPr>
              <w:t xml:space="preserve"> en HTML, ya que su diseño (mockups </w:t>
            </w:r>
            <w:proofErr w:type="spellStart"/>
            <w:r w:rsidRPr="00D42684">
              <w:rPr>
                <w:sz w:val="24"/>
                <w:szCs w:val="24"/>
              </w:rPr>
              <w:t>Login</w:t>
            </w:r>
            <w:proofErr w:type="spellEnd"/>
            <w:r w:rsidRPr="00D42684">
              <w:rPr>
                <w:sz w:val="24"/>
                <w:szCs w:val="24"/>
              </w:rPr>
              <w:t xml:space="preserve">) aprobado por el grupo. </w:t>
            </w:r>
          </w:p>
          <w:p w14:paraId="13605CD1" w14:textId="77777777" w:rsidR="001D66BE" w:rsidRPr="00D42684" w:rsidRDefault="001D66BE">
            <w:pPr>
              <w:jc w:val="both"/>
              <w:rPr>
                <w:sz w:val="24"/>
                <w:szCs w:val="24"/>
              </w:rPr>
            </w:pPr>
          </w:p>
          <w:p w14:paraId="72D589FA" w14:textId="6C8E5364" w:rsidR="001D66BE" w:rsidRPr="00D42684" w:rsidRDefault="00C97585">
            <w:pPr>
              <w:jc w:val="both"/>
              <w:rPr>
                <w:sz w:val="24"/>
                <w:szCs w:val="24"/>
              </w:rPr>
            </w:pPr>
            <w:proofErr w:type="spellStart"/>
            <w:r w:rsidRPr="00D42684">
              <w:rPr>
                <w:sz w:val="24"/>
                <w:szCs w:val="24"/>
              </w:rPr>
              <w:lastRenderedPageBreak/>
              <w:t>Franciso</w:t>
            </w:r>
            <w:proofErr w:type="spellEnd"/>
            <w:r w:rsidRPr="00D42684">
              <w:rPr>
                <w:sz w:val="24"/>
                <w:szCs w:val="24"/>
              </w:rPr>
              <w:t xml:space="preserve"> </w:t>
            </w:r>
            <w:r w:rsidR="00AF1FCA" w:rsidRPr="00D42684">
              <w:rPr>
                <w:sz w:val="24"/>
                <w:szCs w:val="24"/>
              </w:rPr>
              <w:t>escribirá y</w:t>
            </w:r>
            <w:r w:rsidRPr="00D42684">
              <w:rPr>
                <w:sz w:val="24"/>
                <w:szCs w:val="24"/>
              </w:rPr>
              <w:t xml:space="preserve"> enviará fotos de los mockups por </w:t>
            </w:r>
            <w:proofErr w:type="spellStart"/>
            <w:r w:rsidRPr="00D42684">
              <w:rPr>
                <w:sz w:val="24"/>
                <w:szCs w:val="24"/>
              </w:rPr>
              <w:t>whatsApp</w:t>
            </w:r>
            <w:proofErr w:type="spellEnd"/>
            <w:r w:rsidRPr="00D42684">
              <w:rPr>
                <w:sz w:val="24"/>
                <w:szCs w:val="24"/>
              </w:rPr>
              <w:t xml:space="preserve">, para su respectiva visualización, una vez enviado los mockups en su totalidad se asignará el diseño en HTML a los compañeros que aún faltan por asignar. </w:t>
            </w:r>
          </w:p>
          <w:p w14:paraId="051B23AD" w14:textId="77777777" w:rsidR="001D66BE" w:rsidRPr="00D42684" w:rsidRDefault="001D66BE">
            <w:pPr>
              <w:rPr>
                <w:sz w:val="24"/>
                <w:szCs w:val="24"/>
              </w:rPr>
            </w:pPr>
          </w:p>
          <w:p w14:paraId="7D344E07" w14:textId="77777777" w:rsidR="001D66BE" w:rsidRDefault="00C97585">
            <w:pPr>
              <w:rPr>
                <w:sz w:val="28"/>
                <w:szCs w:val="28"/>
              </w:rPr>
            </w:pPr>
            <w:r w:rsidRPr="00D42684">
              <w:rPr>
                <w:sz w:val="24"/>
                <w:szCs w:val="24"/>
              </w:rPr>
              <w:t xml:space="preserve">Se define con el grupo que en total serán 7 </w:t>
            </w:r>
            <w:proofErr w:type="spellStart"/>
            <w:r w:rsidRPr="00D42684">
              <w:rPr>
                <w:sz w:val="24"/>
                <w:szCs w:val="24"/>
              </w:rPr>
              <w:t>paginas</w:t>
            </w:r>
            <w:proofErr w:type="spellEnd"/>
            <w:r w:rsidRPr="00D42684">
              <w:rPr>
                <w:sz w:val="24"/>
                <w:szCs w:val="24"/>
              </w:rPr>
              <w:t>.</w:t>
            </w:r>
          </w:p>
        </w:tc>
      </w:tr>
      <w:tr w:rsidR="001D66BE" w14:paraId="5CA06677" w14:textId="77777777">
        <w:tc>
          <w:tcPr>
            <w:tcW w:w="8828" w:type="dxa"/>
          </w:tcPr>
          <w:p w14:paraId="243719C0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PARTICIPANTES: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hidden="0" allowOverlap="1" wp14:anchorId="6A598790" wp14:editId="07B27E8D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152400</wp:posOffset>
                      </wp:positionV>
                      <wp:extent cx="428625" cy="781050"/>
                      <wp:effectExtent l="0" t="0" r="0" b="0"/>
                      <wp:wrapNone/>
                      <wp:docPr id="57" name="Cerrar llav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50738" y="3470438"/>
                                <a:ext cx="390525" cy="61912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0000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792FEB4" w14:textId="77777777" w:rsidR="001D66BE" w:rsidRDefault="001D66BE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152400</wp:posOffset>
                      </wp:positionV>
                      <wp:extent cx="428625" cy="781050"/>
                      <wp:effectExtent b="0" l="0" r="0" t="0"/>
                      <wp:wrapNone/>
                      <wp:docPr id="57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781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70E3AED1" w14:textId="77777777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Moises</w:t>
            </w:r>
            <w:proofErr w:type="spellEnd"/>
            <w:r>
              <w:rPr>
                <w:sz w:val="24"/>
                <w:szCs w:val="24"/>
              </w:rPr>
              <w:t xml:space="preserve"> Vergara </w:t>
            </w:r>
            <w:proofErr w:type="spellStart"/>
            <w:r>
              <w:rPr>
                <w:sz w:val="24"/>
                <w:szCs w:val="24"/>
              </w:rPr>
              <w:t>Avila</w:t>
            </w:r>
            <w:proofErr w:type="spellEnd"/>
          </w:p>
          <w:p w14:paraId="69B6807C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Francisco Tristancho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hidden="0" allowOverlap="1" wp14:anchorId="65AD9587" wp14:editId="4F4E3F9F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l="0" t="0" r="0" b="0"/>
                      <wp:wrapNone/>
                      <wp:docPr id="59" name="Rectángul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79188" y="3608550"/>
                                <a:ext cx="23336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BF41C6C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b="0" l="0" r="0" t="0"/>
                      <wp:wrapNone/>
                      <wp:docPr id="59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52675" cy="361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196BF8EE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Laura Medina</w:t>
            </w:r>
          </w:p>
          <w:p w14:paraId="5E397ACE" w14:textId="77777777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Andres</w:t>
            </w:r>
            <w:proofErr w:type="spellEnd"/>
            <w:r>
              <w:rPr>
                <w:sz w:val="24"/>
                <w:szCs w:val="24"/>
              </w:rPr>
              <w:t xml:space="preserve"> Torres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hidden="0" allowOverlap="1" wp14:anchorId="07EB9FF7" wp14:editId="75647B1A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127000</wp:posOffset>
                      </wp:positionV>
                      <wp:extent cx="1952625" cy="323850"/>
                      <wp:effectExtent l="0" t="0" r="0" b="0"/>
                      <wp:wrapNone/>
                      <wp:docPr id="51" name="Rectá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379213" y="3627600"/>
                                <a:ext cx="19335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6AEE48A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Scrum Master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127000</wp:posOffset>
                      </wp:positionV>
                      <wp:extent cx="1952625" cy="323850"/>
                      <wp:effectExtent b="0" l="0" r="0" t="0"/>
                      <wp:wrapNone/>
                      <wp:docPr id="5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52625" cy="323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E292174" w14:textId="56A7C358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Jhesika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Rodriguez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6AF53934" w14:textId="77777777" w:rsidR="001D66BE" w:rsidRDefault="001D66BE">
            <w:pPr>
              <w:rPr>
                <w:b/>
                <w:sz w:val="28"/>
                <w:szCs w:val="28"/>
              </w:rPr>
            </w:pPr>
          </w:p>
        </w:tc>
      </w:tr>
    </w:tbl>
    <w:p w14:paraId="1087D6B3" w14:textId="77777777" w:rsidR="001D66BE" w:rsidRDefault="001D66BE"/>
    <w:tbl>
      <w:tblPr>
        <w:tblStyle w:val="a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D66BE" w14:paraId="437DC09D" w14:textId="77777777">
        <w:tc>
          <w:tcPr>
            <w:tcW w:w="8828" w:type="dxa"/>
            <w:shd w:val="clear" w:color="auto" w:fill="FFD965"/>
          </w:tcPr>
          <w:p w14:paraId="464440FB" w14:textId="77777777" w:rsidR="001D66BE" w:rsidRDefault="00C97585">
            <w:pPr>
              <w:rPr>
                <w:b/>
                <w:i/>
                <w:sz w:val="28"/>
                <w:szCs w:val="28"/>
              </w:rPr>
            </w:pPr>
            <w:proofErr w:type="spellStart"/>
            <w:r>
              <w:rPr>
                <w:b/>
                <w:i/>
                <w:sz w:val="28"/>
                <w:szCs w:val="28"/>
              </w:rPr>
              <w:t>Daily</w:t>
            </w:r>
            <w:proofErr w:type="spellEnd"/>
            <w:r>
              <w:rPr>
                <w:b/>
                <w:i/>
                <w:sz w:val="28"/>
                <w:szCs w:val="28"/>
              </w:rPr>
              <w:t xml:space="preserve"> meeting 3</w:t>
            </w:r>
          </w:p>
        </w:tc>
      </w:tr>
      <w:tr w:rsidR="001D66BE" w14:paraId="7257A096" w14:textId="77777777">
        <w:tc>
          <w:tcPr>
            <w:tcW w:w="8828" w:type="dxa"/>
          </w:tcPr>
          <w:p w14:paraId="4A53224C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FECHA: Lunes 27 de Septiembre </w:t>
            </w:r>
          </w:p>
        </w:tc>
      </w:tr>
      <w:tr w:rsidR="001D66BE" w14:paraId="12C5D3D5" w14:textId="77777777">
        <w:tc>
          <w:tcPr>
            <w:tcW w:w="8828" w:type="dxa"/>
          </w:tcPr>
          <w:p w14:paraId="26B898AC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HORA: 6pm (30min)</w:t>
            </w:r>
          </w:p>
        </w:tc>
      </w:tr>
      <w:tr w:rsidR="001D66BE" w14:paraId="2F91810E" w14:textId="77777777">
        <w:tc>
          <w:tcPr>
            <w:tcW w:w="8828" w:type="dxa"/>
          </w:tcPr>
          <w:p w14:paraId="4A5C4195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RECURSOS: https://meet.google.com/fgj-vayh-rgs</w:t>
            </w:r>
          </w:p>
          <w:p w14:paraId="504CDB9A" w14:textId="77777777" w:rsidR="001D66BE" w:rsidRDefault="001D66BE">
            <w:pPr>
              <w:rPr>
                <w:b/>
                <w:sz w:val="28"/>
                <w:szCs w:val="28"/>
              </w:rPr>
            </w:pPr>
          </w:p>
        </w:tc>
      </w:tr>
      <w:tr w:rsidR="001D66BE" w14:paraId="7515B0D3" w14:textId="77777777">
        <w:tc>
          <w:tcPr>
            <w:tcW w:w="8828" w:type="dxa"/>
          </w:tcPr>
          <w:p w14:paraId="7C10D551" w14:textId="77777777" w:rsidR="001D66BE" w:rsidRDefault="00C97585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DESCRIPCIÓN: </w:t>
            </w:r>
          </w:p>
          <w:p w14:paraId="2CD47F76" w14:textId="77777777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 xml:space="preserve">Durante la reunión se asignaron las tareas faltantes, </w:t>
            </w:r>
            <w:proofErr w:type="spellStart"/>
            <w:r w:rsidRPr="00D42684">
              <w:rPr>
                <w:sz w:val="24"/>
                <w:szCs w:val="24"/>
              </w:rPr>
              <w:t>Moises</w:t>
            </w:r>
            <w:proofErr w:type="spellEnd"/>
            <w:r w:rsidRPr="00D42684">
              <w:rPr>
                <w:sz w:val="24"/>
                <w:szCs w:val="24"/>
              </w:rPr>
              <w:t xml:space="preserve"> expuso el </w:t>
            </w:r>
            <w:proofErr w:type="spellStart"/>
            <w:r w:rsidRPr="00D42684">
              <w:rPr>
                <w:sz w:val="24"/>
                <w:szCs w:val="24"/>
              </w:rPr>
              <w:t>html</w:t>
            </w:r>
            <w:proofErr w:type="spellEnd"/>
            <w:r w:rsidRPr="00D42684">
              <w:rPr>
                <w:sz w:val="24"/>
                <w:szCs w:val="24"/>
              </w:rPr>
              <w:t xml:space="preserve"> (inicio de sesión), </w:t>
            </w:r>
            <w:proofErr w:type="spellStart"/>
            <w:r w:rsidRPr="00D42684">
              <w:rPr>
                <w:sz w:val="24"/>
                <w:szCs w:val="24"/>
              </w:rPr>
              <w:t>Jhesika</w:t>
            </w:r>
            <w:proofErr w:type="spellEnd"/>
            <w:r w:rsidRPr="00D42684">
              <w:rPr>
                <w:sz w:val="24"/>
                <w:szCs w:val="24"/>
              </w:rPr>
              <w:t xml:space="preserve"> expuso (cuenta </w:t>
            </w:r>
            <w:proofErr w:type="spellStart"/>
            <w:r w:rsidRPr="00D42684">
              <w:rPr>
                <w:sz w:val="24"/>
                <w:szCs w:val="24"/>
              </w:rPr>
              <w:t>html</w:t>
            </w:r>
            <w:proofErr w:type="spellEnd"/>
            <w:r w:rsidRPr="00D42684">
              <w:rPr>
                <w:sz w:val="24"/>
                <w:szCs w:val="24"/>
              </w:rPr>
              <w:t xml:space="preserve">), todos llegamos a la conclusión de que son 7 páginas, en las cuales solo se trabajara </w:t>
            </w:r>
            <w:proofErr w:type="spellStart"/>
            <w:r w:rsidRPr="00D42684">
              <w:rPr>
                <w:sz w:val="24"/>
                <w:szCs w:val="24"/>
              </w:rPr>
              <w:t>html</w:t>
            </w:r>
            <w:proofErr w:type="spellEnd"/>
            <w:r w:rsidRPr="00D42684">
              <w:rPr>
                <w:sz w:val="24"/>
                <w:szCs w:val="24"/>
              </w:rPr>
              <w:t xml:space="preserve">, para la tercera entrega agregaremos </w:t>
            </w:r>
            <w:proofErr w:type="spellStart"/>
            <w:r w:rsidRPr="00D42684">
              <w:rPr>
                <w:sz w:val="24"/>
                <w:szCs w:val="24"/>
              </w:rPr>
              <w:t>css</w:t>
            </w:r>
            <w:proofErr w:type="spellEnd"/>
            <w:r w:rsidRPr="00D42684">
              <w:rPr>
                <w:sz w:val="24"/>
                <w:szCs w:val="24"/>
              </w:rPr>
              <w:t>.</w:t>
            </w:r>
          </w:p>
          <w:p w14:paraId="6F2A8F3B" w14:textId="77777777" w:rsidR="001D66BE" w:rsidRPr="00D42684" w:rsidRDefault="001D66BE">
            <w:pPr>
              <w:jc w:val="both"/>
              <w:rPr>
                <w:sz w:val="24"/>
                <w:szCs w:val="24"/>
              </w:rPr>
            </w:pPr>
          </w:p>
          <w:p w14:paraId="4EC5C192" w14:textId="77777777" w:rsidR="001D66BE" w:rsidRPr="00D42684" w:rsidRDefault="00C97585">
            <w:pPr>
              <w:jc w:val="both"/>
              <w:rPr>
                <w:sz w:val="24"/>
                <w:szCs w:val="24"/>
              </w:rPr>
            </w:pPr>
            <w:r w:rsidRPr="00D42684">
              <w:rPr>
                <w:sz w:val="24"/>
                <w:szCs w:val="24"/>
              </w:rPr>
              <w:t>Finalmente acordamos, traer avances para la próxima reunión, preguntar si no se entiende y apoyarnos en la realización de cada tarea.</w:t>
            </w:r>
          </w:p>
          <w:p w14:paraId="139FD0B0" w14:textId="77777777" w:rsidR="001D66BE" w:rsidRDefault="001D66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</w:p>
        </w:tc>
      </w:tr>
      <w:tr w:rsidR="001D66BE" w14:paraId="7FB7B841" w14:textId="77777777">
        <w:tc>
          <w:tcPr>
            <w:tcW w:w="8828" w:type="dxa"/>
          </w:tcPr>
          <w:p w14:paraId="5C2D7407" w14:textId="77777777" w:rsidR="001D66BE" w:rsidRDefault="00C9758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PARTICIPANTES:</w:t>
            </w:r>
          </w:p>
          <w:p w14:paraId="56C9279A" w14:textId="77777777" w:rsidR="001D66BE" w:rsidRDefault="00C9758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Moises</w:t>
            </w:r>
            <w:proofErr w:type="spellEnd"/>
            <w:r>
              <w:rPr>
                <w:sz w:val="24"/>
                <w:szCs w:val="24"/>
              </w:rPr>
              <w:t xml:space="preserve"> Vergara </w:t>
            </w:r>
            <w:proofErr w:type="spellStart"/>
            <w:r>
              <w:rPr>
                <w:sz w:val="24"/>
                <w:szCs w:val="24"/>
              </w:rPr>
              <w:t>Avila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hidden="0" allowOverlap="1" wp14:anchorId="7DE588CE" wp14:editId="69BE532D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76200</wp:posOffset>
                      </wp:positionV>
                      <wp:extent cx="428625" cy="809625"/>
                      <wp:effectExtent l="0" t="0" r="0" b="0"/>
                      <wp:wrapNone/>
                      <wp:docPr id="50" name="Cerrar llav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50738" y="3470438"/>
                                <a:ext cx="390525" cy="619125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0000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8ECDE32" w14:textId="77777777" w:rsidR="001D66BE" w:rsidRDefault="001D66BE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76200</wp:posOffset>
                      </wp:positionV>
                      <wp:extent cx="428625" cy="809625"/>
                      <wp:effectExtent b="0" l="0" r="0" t="0"/>
                      <wp:wrapNone/>
                      <wp:docPr id="50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3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8096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7E0130D5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Francisco Tristancho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hidden="0" allowOverlap="1" wp14:anchorId="4589C76E" wp14:editId="51B497E2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l="0" t="0" r="0" b="0"/>
                      <wp:wrapNone/>
                      <wp:docPr id="53" name="Rectángul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79188" y="3608550"/>
                                <a:ext cx="23336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B5CADC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38100</wp:posOffset>
                      </wp:positionV>
                      <wp:extent cx="2352675" cy="361950"/>
                      <wp:effectExtent b="0" l="0" r="0" t="0"/>
                      <wp:wrapNone/>
                      <wp:docPr id="53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52675" cy="361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EBB5F2E" w14:textId="77777777" w:rsidR="001D66BE" w:rsidRDefault="00C975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Laura Medina</w:t>
            </w:r>
          </w:p>
          <w:p w14:paraId="453F2EAB" w14:textId="488F9DC2" w:rsidR="001D66BE" w:rsidRDefault="00AF1FCA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18339989" wp14:editId="30DC8486">
                      <wp:simplePos x="0" y="0"/>
                      <wp:positionH relativeFrom="column">
                        <wp:posOffset>2098675</wp:posOffset>
                      </wp:positionH>
                      <wp:positionV relativeFrom="paragraph">
                        <wp:posOffset>163830</wp:posOffset>
                      </wp:positionV>
                      <wp:extent cx="1952625" cy="323850"/>
                      <wp:effectExtent l="0" t="0" r="0" b="0"/>
                      <wp:wrapNone/>
                      <wp:docPr id="58" name="Rectángu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262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6C7E12E" w14:textId="77777777" w:rsidR="001D66BE" w:rsidRDefault="00C97585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Scrum Master 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339989" id="Rectángulo 58" o:spid="_x0000_s1034" style="position:absolute;margin-left:165.25pt;margin-top:12.9pt;width:153.7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6C7E12E" w14:textId="77777777" w:rsidR="001D66BE" w:rsidRDefault="00C9758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Scrum Master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C97585">
              <w:rPr>
                <w:sz w:val="24"/>
                <w:szCs w:val="24"/>
              </w:rPr>
              <w:t>Andres</w:t>
            </w:r>
            <w:proofErr w:type="spellEnd"/>
            <w:r w:rsidR="00C97585">
              <w:rPr>
                <w:sz w:val="24"/>
                <w:szCs w:val="24"/>
              </w:rPr>
              <w:t xml:space="preserve"> Torres</w:t>
            </w:r>
          </w:p>
          <w:p w14:paraId="23EE307D" w14:textId="376F6C04" w:rsidR="001D66BE" w:rsidRDefault="001D66BE">
            <w:pPr>
              <w:rPr>
                <w:sz w:val="24"/>
                <w:szCs w:val="24"/>
              </w:rPr>
            </w:pPr>
          </w:p>
          <w:p w14:paraId="03C6E123" w14:textId="48A4002E" w:rsidR="001D66BE" w:rsidRDefault="00C97585">
            <w:pPr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Jhesika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Rodriguez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46248CD3" w14:textId="77777777" w:rsidR="001D66BE" w:rsidRDefault="001D66BE">
      <w:pPr>
        <w:spacing w:after="0" w:line="240" w:lineRule="auto"/>
        <w:jc w:val="both"/>
        <w:rPr>
          <w:sz w:val="28"/>
          <w:szCs w:val="28"/>
        </w:rPr>
      </w:pPr>
    </w:p>
    <w:sectPr w:rsidR="001D66BE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750B1" w14:textId="77777777" w:rsidR="00C45F8B" w:rsidRDefault="00C45F8B">
      <w:pPr>
        <w:spacing w:after="0" w:line="240" w:lineRule="auto"/>
      </w:pPr>
      <w:r>
        <w:separator/>
      </w:r>
    </w:p>
  </w:endnote>
  <w:endnote w:type="continuationSeparator" w:id="0">
    <w:p w14:paraId="0EA325DE" w14:textId="77777777" w:rsidR="00C45F8B" w:rsidRDefault="00C45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73241" w14:textId="77777777" w:rsidR="001D66BE" w:rsidRDefault="001D66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54912" w14:textId="77777777" w:rsidR="00C45F8B" w:rsidRDefault="00C45F8B">
      <w:pPr>
        <w:spacing w:after="0" w:line="240" w:lineRule="auto"/>
      </w:pPr>
      <w:r>
        <w:separator/>
      </w:r>
    </w:p>
  </w:footnote>
  <w:footnote w:type="continuationSeparator" w:id="0">
    <w:p w14:paraId="27EE36FD" w14:textId="77777777" w:rsidR="00C45F8B" w:rsidRDefault="00C45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FE1C8" w14:textId="77777777" w:rsidR="001D66BE" w:rsidRDefault="001D66B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6BE"/>
    <w:rsid w:val="001D66BE"/>
    <w:rsid w:val="003F792C"/>
    <w:rsid w:val="00AF1FCA"/>
    <w:rsid w:val="00B30EFF"/>
    <w:rsid w:val="00C45F8B"/>
    <w:rsid w:val="00C97585"/>
    <w:rsid w:val="00D4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4B693"/>
  <w15:docId w15:val="{093EA5EA-9756-4110-9CA1-52EF2DC5C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3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3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A5379A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379A"/>
    <w:rPr>
      <w:rFonts w:eastAsiaTheme="minorEastAsia"/>
      <w:lang w:eastAsia="es-CO"/>
    </w:rPr>
  </w:style>
  <w:style w:type="table" w:styleId="Tablaconcuadrcula">
    <w:name w:val="Table Grid"/>
    <w:basedOn w:val="Tablanormal"/>
    <w:uiPriority w:val="39"/>
    <w:rsid w:val="00013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E404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2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236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36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2368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368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2368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1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1D0B"/>
  </w:style>
  <w:style w:type="paragraph" w:styleId="Piedepgina">
    <w:name w:val="footer"/>
    <w:basedOn w:val="Normal"/>
    <w:link w:val="PiedepginaCar"/>
    <w:uiPriority w:val="99"/>
    <w:unhideWhenUsed/>
    <w:rsid w:val="00C31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1D0B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yperlink" Target="http://meet.google.com/ziy-bcwk-vm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0.png"/><Relationship Id="rId33" Type="http://schemas.openxmlformats.org/officeDocument/2006/relationships/image" Target="media/image1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27.png"/><Relationship Id="rId32" Type="http://schemas.openxmlformats.org/officeDocument/2006/relationships/image" Target="media/image11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meet.google.com/skp-suoq-mjo" TargetMode="External"/><Relationship Id="rId30" Type="http://schemas.openxmlformats.org/officeDocument/2006/relationships/image" Target="media/image120.png"/><Relationship Id="rId35" Type="http://schemas.openxmlformats.org/officeDocument/2006/relationships/footer" Target="footer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1hLAGG1pLx0qgoDB0t8aefLx/w==">AMUW2mUT/EKIsQ/rSliHABgKbk0SdoknUqivJ6+uV9BI3aGj7cUs/A8zoYGs8j9YhIxbyXaq5quK1dcSS06TLZqv4fsGQXcD9AUo+G0MAjlPFYtiIIlp1JiLcsOuI/dSewqWlEGA86m6z6kRuZM5mZ7Zm6nvf1mTE+/p7huJwfKXU3AndakFQF6+JqccIp81tqMIAqZE0PBO+2YLlSG1mym6SrrptK6aNRzaykyyoNlPkHuwQH27iTo=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1364</Words>
  <Characters>7508</Characters>
  <Application>Microsoft Office Word</Application>
  <DocSecurity>0</DocSecurity>
  <Lines>62</Lines>
  <Paragraphs>17</Paragraphs>
  <ScaleCrop>false</ScaleCrop>
  <Company/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jhesika Rodriguez vega</dc:creator>
  <cp:lastModifiedBy>jhesika Rodriguez vega</cp:lastModifiedBy>
  <cp:revision>3</cp:revision>
  <dcterms:created xsi:type="dcterms:W3CDTF">2021-10-03T03:50:00Z</dcterms:created>
  <dcterms:modified xsi:type="dcterms:W3CDTF">2021-10-03T03:52:00Z</dcterms:modified>
</cp:coreProperties>
</file>