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F1D5E" w14:textId="2F93CFE0" w:rsidR="00BE2342" w:rsidRPr="007B455A" w:rsidRDefault="007B455A" w:rsidP="007B455A">
      <w:pPr>
        <w:spacing w:line="276" w:lineRule="auto"/>
        <w:rPr>
          <w:rFonts w:ascii="Georgia" w:hAnsi="Georgia"/>
          <w:sz w:val="24"/>
          <w:szCs w:val="24"/>
        </w:rPr>
      </w:pPr>
      <w:r w:rsidRPr="007B455A">
        <w:rPr>
          <w:rFonts w:ascii="Georgia" w:hAnsi="Georgia"/>
          <w:sz w:val="24"/>
          <w:szCs w:val="24"/>
        </w:rPr>
        <w:t>CSC 260 – Object Oriented Design</w:t>
      </w:r>
    </w:p>
    <w:p w14:paraId="4B04F208" w14:textId="40011714" w:rsidR="007B455A" w:rsidRDefault="007B455A" w:rsidP="007B455A">
      <w:p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Jhet Birchem</w:t>
      </w:r>
    </w:p>
    <w:p w14:paraId="0420877D" w14:textId="7108EED7" w:rsidR="007B455A" w:rsidRDefault="007B455A" w:rsidP="007B455A">
      <w:p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Jason Jenkins</w:t>
      </w:r>
    </w:p>
    <w:p w14:paraId="1716A67C" w14:textId="3E68178E" w:rsidR="007B455A" w:rsidRDefault="007B455A" w:rsidP="007B455A">
      <w:p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5/2/2023</w:t>
      </w:r>
    </w:p>
    <w:p w14:paraId="06A5CFBA" w14:textId="7BBFAE28" w:rsidR="007B455A" w:rsidRDefault="007B455A" w:rsidP="007B455A">
      <w:pPr>
        <w:spacing w:line="276" w:lineRule="auto"/>
        <w:jc w:val="center"/>
        <w:rPr>
          <w:rFonts w:ascii="Georgia" w:hAnsi="Georgia"/>
          <w:b/>
          <w:bCs/>
          <w:sz w:val="24"/>
          <w:szCs w:val="24"/>
          <w:u w:val="single"/>
        </w:rPr>
      </w:pPr>
      <w:r>
        <w:rPr>
          <w:rFonts w:ascii="Georgia" w:hAnsi="Georgia"/>
          <w:b/>
          <w:bCs/>
          <w:sz w:val="24"/>
          <w:szCs w:val="24"/>
          <w:u w:val="single"/>
        </w:rPr>
        <w:t>Final Project (Discord Drama Bot)</w:t>
      </w:r>
    </w:p>
    <w:p w14:paraId="72EB33BE" w14:textId="153F7761" w:rsidR="00503E3D" w:rsidRDefault="00503E3D" w:rsidP="00503E3D">
      <w:p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First of all, before I get too far into anything I wanted to mention that my program utilizes the following NuGet packages extensively, and is not possible without them:</w:t>
      </w:r>
    </w:p>
    <w:p w14:paraId="5405DDBC" w14:textId="0685E7E2" w:rsidR="00503E3D" w:rsidRDefault="00503E3D" w:rsidP="00503E3D">
      <w:pPr>
        <w:pStyle w:val="ListParagraph"/>
        <w:numPr>
          <w:ilvl w:val="0"/>
          <w:numId w:val="2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DSharpPlus (Version 4.4.0)</w:t>
      </w:r>
    </w:p>
    <w:p w14:paraId="6E0907AC" w14:textId="04198861" w:rsidR="00503E3D" w:rsidRDefault="00503E3D" w:rsidP="00503E3D">
      <w:pPr>
        <w:pStyle w:val="ListParagraph"/>
        <w:numPr>
          <w:ilvl w:val="0"/>
          <w:numId w:val="2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DSharpPlus.CommandsNext (Version 4.4.0)</w:t>
      </w:r>
    </w:p>
    <w:p w14:paraId="6A1E5FC2" w14:textId="6C39E52B" w:rsidR="00503E3D" w:rsidRDefault="00503E3D" w:rsidP="00503E3D">
      <w:pPr>
        <w:pStyle w:val="ListParagraph"/>
        <w:numPr>
          <w:ilvl w:val="0"/>
          <w:numId w:val="2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DSharpPlus.Interactivitiy (Version 4.4.0)</w:t>
      </w:r>
    </w:p>
    <w:p w14:paraId="19FB5F22" w14:textId="1137F71C" w:rsidR="00C27239" w:rsidRPr="00C27239" w:rsidRDefault="00C27239" w:rsidP="00C27239">
      <w:p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With those credited, onto how I met the project requirements.</w:t>
      </w:r>
    </w:p>
    <w:p w14:paraId="5C4EBC0E" w14:textId="32845CA5" w:rsidR="001B73F4" w:rsidRDefault="001B73F4" w:rsidP="001B73F4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Completeness</w:t>
      </w:r>
      <w:r w:rsidR="005E79AD">
        <w:rPr>
          <w:rFonts w:ascii="Georgia" w:hAnsi="Georgia"/>
          <w:sz w:val="24"/>
          <w:szCs w:val="24"/>
        </w:rPr>
        <w:t>/Classes and their components</w:t>
      </w:r>
      <w:r>
        <w:rPr>
          <w:rFonts w:ascii="Georgia" w:hAnsi="Georgia"/>
          <w:sz w:val="24"/>
          <w:szCs w:val="24"/>
        </w:rPr>
        <w:t xml:space="preserve"> – Unique classes aside from the “main” class.</w:t>
      </w:r>
    </w:p>
    <w:p w14:paraId="47DF8251" w14:textId="2539F231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Bot.cs</w:t>
      </w:r>
    </w:p>
    <w:p w14:paraId="7FAE0279" w14:textId="357A071A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DramaCommands.cs</w:t>
      </w:r>
    </w:p>
    <w:p w14:paraId="358DD1B7" w14:textId="2AD76F72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OldDramaCommand.cs</w:t>
      </w:r>
    </w:p>
    <w:p w14:paraId="64C948F8" w14:textId="4F001545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ConfigJSON.cs</w:t>
      </w:r>
    </w:p>
    <w:p w14:paraId="25A69EF2" w14:textId="59FD8F3A" w:rsidR="001B73F4" w:rsidRDefault="001B73F4" w:rsidP="001B73F4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Appropriate Complexity</w:t>
      </w:r>
    </w:p>
    <w:p w14:paraId="31CAD270" w14:textId="1E29BF02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While I’m not qualified to say if this was appropriate or not, I did find it a challenging feat to figure out how to use someone else’s API for the first time. A.K.A., it was my first time not using basic features or Visual Studio defaults.</w:t>
      </w:r>
    </w:p>
    <w:p w14:paraId="5F32CC94" w14:textId="71FF4203" w:rsidR="001B73F4" w:rsidRDefault="001B73F4" w:rsidP="001B73F4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Version Control</w:t>
      </w:r>
    </w:p>
    <w:p w14:paraId="1EA2457B" w14:textId="0583A4F6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used GitHub to push frequent changes I was making to the project. Link: </w:t>
      </w:r>
      <w:hyperlink r:id="rId7" w:history="1">
        <w:r w:rsidRPr="00224285">
          <w:rPr>
            <w:rStyle w:val="Hyperlink"/>
            <w:rFonts w:ascii="Georgia" w:hAnsi="Georgia"/>
            <w:sz w:val="24"/>
            <w:szCs w:val="24"/>
          </w:rPr>
          <w:t>https://github.com/Jhet-Birchem/DISCORD-BOT-PROJECT-CSC-260</w:t>
        </w:r>
      </w:hyperlink>
    </w:p>
    <w:p w14:paraId="2E08F81C" w14:textId="49F1E41D" w:rsidR="001B73F4" w:rsidRDefault="001B73F4" w:rsidP="001B73F4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Evidence of usage</w:t>
      </w:r>
    </w:p>
    <w:p w14:paraId="3CAD7211" w14:textId="5B08E682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shared the repository and made it public. Due to Discord’s security with the bot token, it was reset on Discord’s end automatically, meaning that I cannot upload the token.</w:t>
      </w:r>
    </w:p>
    <w:p w14:paraId="68EBECB3" w14:textId="480CCFD0" w:rsidR="001B73F4" w:rsidRDefault="001B73F4" w:rsidP="001B73F4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Testing</w:t>
      </w:r>
    </w:p>
    <w:p w14:paraId="79244B52" w14:textId="61EC06B7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Testing included me using 2 different discord accounts in a server to see how the bot worked. This means I was using the #drama command with various amounts of arguments.</w:t>
      </w:r>
    </w:p>
    <w:p w14:paraId="11FF66E4" w14:textId="107B587F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The results were good. The Mad-Libs style of sentence structure worked well. I’m thankful for my idea of sticking to shorter sentences, as getting the program to output multiple paragraphs </w:t>
      </w:r>
      <w:r>
        <w:rPr>
          <w:rFonts w:ascii="Georgia" w:hAnsi="Georgia"/>
          <w:sz w:val="24"/>
          <w:szCs w:val="24"/>
        </w:rPr>
        <w:lastRenderedPageBreak/>
        <w:t>could have been a nightmare. Here are some images of me testing the bot out in my testing server:</w:t>
      </w:r>
    </w:p>
    <w:p w14:paraId="53D5E45D" w14:textId="3C987903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 w:rsidRPr="001B73F4">
        <w:rPr>
          <w:rFonts w:ascii="Georgia" w:hAnsi="Georgia"/>
          <w:sz w:val="24"/>
          <w:szCs w:val="24"/>
        </w:rPr>
        <w:drawing>
          <wp:inline distT="0" distB="0" distL="0" distR="0" wp14:anchorId="4067309F" wp14:editId="55365D1E">
            <wp:extent cx="4536364" cy="2551705"/>
            <wp:effectExtent l="0" t="0" r="0" b="1270"/>
            <wp:docPr id="117047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4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360" cy="25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A3F9" w14:textId="19AE74C1" w:rsidR="001B73F4" w:rsidRDefault="001B73F4" w:rsidP="001B73F4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 w:rsidRPr="001B73F4">
        <w:rPr>
          <w:rFonts w:ascii="Georgia" w:hAnsi="Georgia"/>
          <w:sz w:val="24"/>
          <w:szCs w:val="24"/>
        </w:rPr>
        <w:drawing>
          <wp:inline distT="0" distB="0" distL="0" distR="0" wp14:anchorId="54C1C5B0" wp14:editId="152725E8">
            <wp:extent cx="4536364" cy="2551705"/>
            <wp:effectExtent l="0" t="0" r="0" b="1270"/>
            <wp:docPr id="4766588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5887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419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9682" w14:textId="3C075EAA" w:rsidR="005E79AD" w:rsidRDefault="001B73F4" w:rsidP="005E79A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 w:rsidRPr="001B73F4">
        <w:rPr>
          <w:rFonts w:ascii="Georgia" w:hAnsi="Georgia"/>
          <w:sz w:val="24"/>
          <w:szCs w:val="24"/>
        </w:rPr>
        <w:drawing>
          <wp:inline distT="0" distB="0" distL="0" distR="0" wp14:anchorId="14FB5590" wp14:editId="3FF7B7C9">
            <wp:extent cx="4561386" cy="2565779"/>
            <wp:effectExtent l="0" t="0" r="0" b="6350"/>
            <wp:docPr id="1501776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65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09" cy="25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973A" w14:textId="76F9DF73" w:rsidR="005E79AD" w:rsidRDefault="005E79AD" w:rsidP="005E79A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Testing – Continued</w:t>
      </w:r>
    </w:p>
    <w:p w14:paraId="67BEDF7F" w14:textId="1D334D45" w:rsidR="005E79AD" w:rsidRDefault="005E79AD" w:rsidP="005E79A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Initially, my command for #drama only resulted in a childish response of “Your mom!” from the bot. This was to check that the command was working. Then, the hardest part to get to work was the generic #drama command that would pick a random user, a random noun, and a random verb. I eventually got the bot to randomly pick a user on the server and from there it was not hard to do the ability to take in a name as an argument.</w:t>
      </w:r>
    </w:p>
    <w:p w14:paraId="1E113DB0" w14:textId="5B4DD8DB" w:rsidR="005E79AD" w:rsidRDefault="005E79AD" w:rsidP="005E79A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was hoping that the @ symbol added to the front of each name would ping the user if they existed within</w:t>
      </w:r>
      <w:r w:rsidRPr="005E79AD">
        <w:rPr>
          <w:rFonts w:ascii="Georgia" w:hAnsi="Georgia"/>
          <w:sz w:val="24"/>
          <w:szCs w:val="24"/>
        </w:rPr>
        <w:t xml:space="preserve"> the server</w:t>
      </w:r>
      <w:r>
        <w:rPr>
          <w:rFonts w:ascii="Georgia" w:hAnsi="Georgia"/>
          <w:sz w:val="24"/>
          <w:szCs w:val="24"/>
        </w:rPr>
        <w:t>. This I was unsure what the API wanted me to do otherwise and decided that just an unhighlighted @ symbol was sufficient for my satisfaction.</w:t>
      </w:r>
    </w:p>
    <w:p w14:paraId="46EB0B1B" w14:textId="0C23C1D9" w:rsidR="005E79AD" w:rsidRDefault="005E79AD" w:rsidP="005E79A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also was disappointed in the abilities of randomizing user, noun, and verb selection. Since it was time based, I got more diverse results by adding a delay into the code. This, unfortunately, may never be fixed, as it’s still a pseudo-random way of producing unique results.</w:t>
      </w:r>
    </w:p>
    <w:p w14:paraId="30E5A613" w14:textId="2666FAFC" w:rsidR="005E79AD" w:rsidRDefault="005E79AD" w:rsidP="005E79A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Inheritance</w:t>
      </w:r>
    </w:p>
    <w:p w14:paraId="31C06B94" w14:textId="4971279D" w:rsidR="005E79AD" w:rsidRDefault="005E79AD" w:rsidP="005E79A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Both the OldDramaCommand </w:t>
      </w:r>
      <w:r w:rsidR="00503E3D">
        <w:rPr>
          <w:rFonts w:ascii="Georgia" w:hAnsi="Georgia"/>
          <w:sz w:val="24"/>
          <w:szCs w:val="24"/>
        </w:rPr>
        <w:t>class and the Drama Commands class inherit from BaseCommand</w:t>
      </w:r>
      <w:r>
        <w:rPr>
          <w:rFonts w:ascii="Georgia" w:hAnsi="Georgia"/>
          <w:sz w:val="24"/>
          <w:szCs w:val="24"/>
        </w:rPr>
        <w:t xml:space="preserve">Module </w:t>
      </w:r>
      <w:r w:rsidR="00503E3D">
        <w:rPr>
          <w:rFonts w:ascii="Georgia" w:hAnsi="Georgia"/>
          <w:sz w:val="24"/>
          <w:szCs w:val="24"/>
        </w:rPr>
        <w:t>for command functionality.</w:t>
      </w:r>
    </w:p>
    <w:p w14:paraId="27EC3D35" w14:textId="079F62DE" w:rsidR="00503E3D" w:rsidRDefault="00503E3D" w:rsidP="00503E3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Encapsulation</w:t>
      </w:r>
    </w:p>
    <w:p w14:paraId="0F271014" w14:textId="5476AA89" w:rsidR="00503E3D" w:rsidRDefault="00503E3D" w:rsidP="00503E3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Bot class’s first 3 items utilize getters and private setters and are necessities for allowing the program to add functionality and logic to the bot that appears online in the discord server.</w:t>
      </w:r>
    </w:p>
    <w:p w14:paraId="1437DA1C" w14:textId="2760BDFA" w:rsidR="00503E3D" w:rsidRDefault="00503E3D" w:rsidP="00503E3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Polymorphism</w:t>
      </w:r>
    </w:p>
    <w:p w14:paraId="629407CA" w14:textId="47F583BC" w:rsidR="00503E3D" w:rsidRDefault="00503E3D" w:rsidP="00503E3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Depending on the number of arguments a user provides when using the #drama command, there is method overloading to take over for a matching argument count (from 0 up to 3).</w:t>
      </w:r>
    </w:p>
    <w:p w14:paraId="4A5DE183" w14:textId="17E27E64" w:rsidR="00503E3D" w:rsidRDefault="00503E3D" w:rsidP="00503E3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Abstraction</w:t>
      </w:r>
    </w:p>
    <w:p w14:paraId="6B5CFA9F" w14:textId="3251F0A6" w:rsidR="00503E3D" w:rsidRDefault="00503E3D" w:rsidP="00503E3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While not something made by me, the</w:t>
      </w:r>
      <w:r w:rsidR="00C27239">
        <w:rPr>
          <w:rFonts w:ascii="Georgia" w:hAnsi="Georgia"/>
          <w:sz w:val="24"/>
          <w:szCs w:val="24"/>
        </w:rPr>
        <w:t xml:space="preserve"> BaseCommandModule interface is a core backbone to making commands for my bot program.</w:t>
      </w:r>
    </w:p>
    <w:p w14:paraId="0DB8475A" w14:textId="51108447" w:rsidR="00503E3D" w:rsidRDefault="00503E3D" w:rsidP="00503E3D">
      <w:pPr>
        <w:pStyle w:val="ListParagraph"/>
        <w:numPr>
          <w:ilvl w:val="0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More Advanced Topics:</w:t>
      </w:r>
    </w:p>
    <w:p w14:paraId="4533A82B" w14:textId="7D5491B4" w:rsidR="00503E3D" w:rsidRDefault="00503E3D" w:rsidP="00503E3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 config.JSON file is used for a bot token and command prefix.</w:t>
      </w:r>
    </w:p>
    <w:p w14:paraId="22EB137A" w14:textId="0F25164F" w:rsidR="00C27239" w:rsidRPr="005E79AD" w:rsidRDefault="00C27239" w:rsidP="00503E3D">
      <w:pPr>
        <w:pStyle w:val="ListParagraph"/>
        <w:numPr>
          <w:ilvl w:val="1"/>
          <w:numId w:val="1"/>
        </w:numPr>
        <w:spacing w:line="276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My code is heavily commented, which hopefully allows anyone viewing it to see what each part does and why it’s there. I also used regions to help give clarity in the lengthy drama command class.</w:t>
      </w:r>
    </w:p>
    <w:sectPr w:rsidR="00C27239" w:rsidRPr="005E7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CBFF" w14:textId="77777777" w:rsidR="007B455A" w:rsidRDefault="007B455A" w:rsidP="007B455A">
      <w:pPr>
        <w:spacing w:after="0" w:line="240" w:lineRule="auto"/>
      </w:pPr>
      <w:r>
        <w:separator/>
      </w:r>
    </w:p>
  </w:endnote>
  <w:endnote w:type="continuationSeparator" w:id="0">
    <w:p w14:paraId="03EC2032" w14:textId="77777777" w:rsidR="007B455A" w:rsidRDefault="007B455A" w:rsidP="007B4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56C21" w14:textId="77777777" w:rsidR="007B455A" w:rsidRDefault="007B455A" w:rsidP="007B455A">
      <w:pPr>
        <w:spacing w:after="0" w:line="240" w:lineRule="auto"/>
      </w:pPr>
      <w:r>
        <w:separator/>
      </w:r>
    </w:p>
  </w:footnote>
  <w:footnote w:type="continuationSeparator" w:id="0">
    <w:p w14:paraId="37B8E6F4" w14:textId="77777777" w:rsidR="007B455A" w:rsidRDefault="007B455A" w:rsidP="007B45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43D0"/>
    <w:multiLevelType w:val="hybridMultilevel"/>
    <w:tmpl w:val="812863E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" w15:restartNumberingAfterBreak="0">
    <w:nsid w:val="2AD97FEE"/>
    <w:multiLevelType w:val="hybridMultilevel"/>
    <w:tmpl w:val="9468F796"/>
    <w:lvl w:ilvl="0" w:tplc="67F0DA7E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7952660">
    <w:abstractNumId w:val="0"/>
  </w:num>
  <w:num w:numId="2" w16cid:durableId="872612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5A"/>
    <w:rsid w:val="001B73F4"/>
    <w:rsid w:val="00503E3D"/>
    <w:rsid w:val="005E79AD"/>
    <w:rsid w:val="007B455A"/>
    <w:rsid w:val="00BE2342"/>
    <w:rsid w:val="00C2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E9F1"/>
  <w15:chartTrackingRefBased/>
  <w15:docId w15:val="{4B26EB66-E8E5-4925-A6FD-E92781AD6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55A"/>
  </w:style>
  <w:style w:type="paragraph" w:styleId="Footer">
    <w:name w:val="footer"/>
    <w:basedOn w:val="Normal"/>
    <w:link w:val="FooterChar"/>
    <w:uiPriority w:val="99"/>
    <w:unhideWhenUsed/>
    <w:rsid w:val="007B4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55A"/>
  </w:style>
  <w:style w:type="paragraph" w:styleId="ListParagraph">
    <w:name w:val="List Paragraph"/>
    <w:basedOn w:val="Normal"/>
    <w:uiPriority w:val="34"/>
    <w:qFormat/>
    <w:rsid w:val="001B73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3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3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Jhet-Birchem/DISCORD-BOT-PROJECT-CSC-26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Birchem, Jhet - DSU Student</dc:creator>
  <cp:keywords/>
  <dc:description/>
  <cp:lastModifiedBy>Birchem, Jhet - DSU Student</cp:lastModifiedBy>
  <cp:revision>1</cp:revision>
  <dcterms:created xsi:type="dcterms:W3CDTF">2023-05-02T17:11:00Z</dcterms:created>
  <dcterms:modified xsi:type="dcterms:W3CDTF">2023-05-02T20:42:00Z</dcterms:modified>
</cp:coreProperties>
</file>