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60C2" w14:textId="7C9285FD" w:rsidR="00696F9C" w:rsidRDefault="00B974E9">
      <w:r w:rsidRPr="00B974E9">
        <w:drawing>
          <wp:inline distT="0" distB="0" distL="0" distR="0" wp14:anchorId="1C2B2DA1" wp14:editId="518A7200">
            <wp:extent cx="5943600" cy="3920490"/>
            <wp:effectExtent l="0" t="0" r="0" b="3810"/>
            <wp:docPr id="126372236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22363" name="Picture 1" descr="A graph with a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6D0D" w14:textId="04B602E9" w:rsidR="00B974E9" w:rsidRDefault="00B974E9">
      <w:r w:rsidRPr="00B974E9">
        <w:drawing>
          <wp:inline distT="0" distB="0" distL="0" distR="0" wp14:anchorId="559A59EB" wp14:editId="2E3F3359">
            <wp:extent cx="5943600" cy="3819525"/>
            <wp:effectExtent l="0" t="0" r="0" b="9525"/>
            <wp:docPr id="99401779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779" name="Picture 1" descr="A graph with green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98FE" w14:textId="1E4A7EB8" w:rsidR="00B974E9" w:rsidRDefault="00B974E9">
      <w:r w:rsidRPr="00B974E9">
        <w:lastRenderedPageBreak/>
        <w:drawing>
          <wp:inline distT="0" distB="0" distL="0" distR="0" wp14:anchorId="2AEC196F" wp14:editId="7B87A1FB">
            <wp:extent cx="5943600" cy="3458845"/>
            <wp:effectExtent l="0" t="0" r="0" b="8255"/>
            <wp:docPr id="200898613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6130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03E1" w14:textId="35937BCE" w:rsidR="00B974E9" w:rsidRDefault="00B974E9">
      <w:r w:rsidRPr="00B974E9">
        <w:drawing>
          <wp:inline distT="0" distB="0" distL="0" distR="0" wp14:anchorId="76016C51" wp14:editId="3AA71580">
            <wp:extent cx="5943600" cy="3987800"/>
            <wp:effectExtent l="0" t="0" r="0" b="0"/>
            <wp:docPr id="530975478" name="Picture 1" descr="A graph with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75478" name="Picture 1" descr="A graph with orange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AE"/>
    <w:rsid w:val="00696F9C"/>
    <w:rsid w:val="009770AE"/>
    <w:rsid w:val="009C479E"/>
    <w:rsid w:val="00B2452A"/>
    <w:rsid w:val="00B247E3"/>
    <w:rsid w:val="00B9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71D4"/>
  <w15:chartTrackingRefBased/>
  <w15:docId w15:val="{5655F3E2-62D8-4024-B51D-E4AE9B66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jheyne oliveira</dc:creator>
  <cp:keywords/>
  <dc:description/>
  <cp:lastModifiedBy>jheyne oliveira</cp:lastModifiedBy>
  <cp:revision>1</cp:revision>
  <dcterms:created xsi:type="dcterms:W3CDTF">2025-05-24T23:21:00Z</dcterms:created>
  <dcterms:modified xsi:type="dcterms:W3CDTF">2025-05-24T23:49:00Z</dcterms:modified>
</cp:coreProperties>
</file>