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4F9B9" w14:textId="36F9ACE3" w:rsidR="00CD4BAA" w:rsidRDefault="00CD4BAA">
      <w:r>
        <w:t xml:space="preserve">PE03 Result screenshot </w:t>
      </w:r>
    </w:p>
    <w:p w14:paraId="14E25B40" w14:textId="77777777" w:rsidR="00343035" w:rsidRDefault="00CD4BAA">
      <w:r>
        <w:t xml:space="preserve">Link for my Git Hub </w:t>
      </w:r>
    </w:p>
    <w:p w14:paraId="4308A925" w14:textId="0E96AD77" w:rsidR="00CD4BAA" w:rsidRDefault="00BA15F8">
      <w:hyperlink r:id="rId4" w:history="1">
        <w:r w:rsidRPr="00064B11">
          <w:rPr>
            <w:rStyle w:val="Hyperlink"/>
          </w:rPr>
          <w:t>https://github.com/Jheyneopc/CS624-MobileApp.git</w:t>
        </w:r>
      </w:hyperlink>
    </w:p>
    <w:p w14:paraId="72073492" w14:textId="77777777" w:rsidR="00343035" w:rsidRDefault="00343035"/>
    <w:p w14:paraId="6B7ECCD2" w14:textId="6F269397" w:rsidR="00CD4BAA" w:rsidRDefault="004F1EB2">
      <w:r>
        <w:t xml:space="preserve">Part 1 </w:t>
      </w:r>
    </w:p>
    <w:p w14:paraId="05CD78AC" w14:textId="76AC603D" w:rsidR="00696F9C" w:rsidRDefault="00CD4BAA">
      <w:r w:rsidRPr="00CD4BAA">
        <w:drawing>
          <wp:inline distT="0" distB="0" distL="0" distR="0" wp14:anchorId="21F456DE" wp14:editId="75F7EE23">
            <wp:extent cx="5943600" cy="3145790"/>
            <wp:effectExtent l="0" t="0" r="0" b="0"/>
            <wp:docPr id="251599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991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7CC4" w14:textId="77777777" w:rsidR="00CD4BAA" w:rsidRDefault="00CD4BAA"/>
    <w:p w14:paraId="072A333D" w14:textId="6375011F" w:rsidR="004F1EB2" w:rsidRDefault="004F1EB2">
      <w:r>
        <w:t>Part 2</w:t>
      </w:r>
    </w:p>
    <w:p w14:paraId="2910EEBD" w14:textId="78CC676C" w:rsidR="004F1EB2" w:rsidRDefault="00343035">
      <w:r w:rsidRPr="00D340E2">
        <w:lastRenderedPageBreak/>
        <w:drawing>
          <wp:inline distT="0" distB="0" distL="0" distR="0" wp14:anchorId="54A8A24E" wp14:editId="28F17FBE">
            <wp:extent cx="5943600" cy="3117850"/>
            <wp:effectExtent l="0" t="0" r="0" b="6350"/>
            <wp:docPr id="1047546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46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AA"/>
    <w:rsid w:val="00343035"/>
    <w:rsid w:val="00350EA3"/>
    <w:rsid w:val="004F1EB2"/>
    <w:rsid w:val="00696F9C"/>
    <w:rsid w:val="00B2452A"/>
    <w:rsid w:val="00B247E3"/>
    <w:rsid w:val="00BA15F8"/>
    <w:rsid w:val="00CD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BC050"/>
  <w15:chartTrackingRefBased/>
  <w15:docId w15:val="{E396A252-5A24-413A-9BB9-C37ABBCE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B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B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B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B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B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30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0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heyneopc/CS624-Mobile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jheyne oliveira</dc:creator>
  <cp:keywords/>
  <dc:description/>
  <cp:lastModifiedBy>jheyne oliveira</cp:lastModifiedBy>
  <cp:revision>2</cp:revision>
  <dcterms:created xsi:type="dcterms:W3CDTF">2025-04-24T04:09:00Z</dcterms:created>
  <dcterms:modified xsi:type="dcterms:W3CDTF">2025-04-24T05:13:00Z</dcterms:modified>
</cp:coreProperties>
</file>