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D916" w14:textId="7DAE720A" w:rsidR="005D13F0" w:rsidRDefault="005D13F0">
      <w:r w:rsidRPr="005D13F0">
        <w:drawing>
          <wp:inline distT="0" distB="0" distL="0" distR="0" wp14:anchorId="2859D874" wp14:editId="6C5EDD4A">
            <wp:extent cx="5943600" cy="3125470"/>
            <wp:effectExtent l="0" t="0" r="0" b="0"/>
            <wp:docPr id="937271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10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0A20" w14:textId="77777777" w:rsidR="005D13F0" w:rsidRDefault="005D13F0"/>
    <w:p w14:paraId="54BD74F3" w14:textId="73BFE375" w:rsidR="005D13F0" w:rsidRDefault="005D13F0">
      <w:r w:rsidRPr="005D13F0">
        <w:drawing>
          <wp:inline distT="0" distB="0" distL="0" distR="0" wp14:anchorId="2385FE82" wp14:editId="2FCF516F">
            <wp:extent cx="5943600" cy="2757805"/>
            <wp:effectExtent l="0" t="0" r="0" b="4445"/>
            <wp:docPr id="2098300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007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8CC5" w14:textId="244A79B5" w:rsidR="00696F9C" w:rsidRDefault="00E5174F">
      <w:r w:rsidRPr="00E5174F">
        <w:lastRenderedPageBreak/>
        <w:drawing>
          <wp:inline distT="0" distB="0" distL="0" distR="0" wp14:anchorId="24FC789B" wp14:editId="12B3D441">
            <wp:extent cx="5943600" cy="3175635"/>
            <wp:effectExtent l="0" t="0" r="0" b="5715"/>
            <wp:docPr id="157261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12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6197" w14:textId="094769F5" w:rsidR="00E5174F" w:rsidRDefault="00E5174F">
      <w:r w:rsidRPr="00E5174F">
        <w:drawing>
          <wp:inline distT="0" distB="0" distL="0" distR="0" wp14:anchorId="13B88D9C" wp14:editId="73DD57D5">
            <wp:extent cx="5943600" cy="3122930"/>
            <wp:effectExtent l="0" t="0" r="0" b="1270"/>
            <wp:docPr id="1744517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72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0B6" w14:textId="77777777" w:rsidR="00103F71" w:rsidRDefault="00103F71"/>
    <w:p w14:paraId="47666C44" w14:textId="77777777" w:rsidR="00103F71" w:rsidRDefault="00103F71"/>
    <w:p w14:paraId="0975B3AD" w14:textId="77777777" w:rsidR="00571DB2" w:rsidRPr="00571DB2" w:rsidRDefault="00571DB2" w:rsidP="00571DB2">
      <w:pPr>
        <w:rPr>
          <w:sz w:val="32"/>
          <w:szCs w:val="32"/>
          <w:u w:val="single"/>
        </w:rPr>
      </w:pPr>
      <w:r w:rsidRPr="00571DB2">
        <w:rPr>
          <w:sz w:val="32"/>
          <w:szCs w:val="32"/>
          <w:u w:val="single"/>
        </w:rPr>
        <w:t>Analysis</w:t>
      </w:r>
    </w:p>
    <w:p w14:paraId="037ABB7C" w14:textId="77777777" w:rsidR="00571DB2" w:rsidRDefault="00571DB2" w:rsidP="00571DB2">
      <w:r>
        <w:t>The program takes two types of inputs:</w:t>
      </w:r>
    </w:p>
    <w:p w14:paraId="16772A0A" w14:textId="77777777" w:rsidR="00571DB2" w:rsidRDefault="00571DB2" w:rsidP="00571DB2">
      <w:r>
        <w:t>-A list of movies (title, genre, release year) which is already written inside the code.</w:t>
      </w:r>
    </w:p>
    <w:p w14:paraId="749478A1" w14:textId="77777777" w:rsidR="00571DB2" w:rsidRDefault="00571DB2" w:rsidP="00571DB2">
      <w:r>
        <w:lastRenderedPageBreak/>
        <w:t>-The user's choice from a dropdown menu to select a genre. When the program starts, it shows all movies by default. The user selects a genre, the program takes that as input.</w:t>
      </w:r>
    </w:p>
    <w:p w14:paraId="7EE49EC3" w14:textId="77777777" w:rsidR="00571DB2" w:rsidRDefault="00571DB2" w:rsidP="00571DB2"/>
    <w:p w14:paraId="23AB9CCC" w14:textId="77777777" w:rsidR="00571DB2" w:rsidRDefault="00571DB2" w:rsidP="00571DB2">
      <w:r>
        <w:t>Process</w:t>
      </w:r>
    </w:p>
    <w:p w14:paraId="09AAFEA0" w14:textId="77777777" w:rsidR="00571DB2" w:rsidRDefault="00571DB2" w:rsidP="00571DB2">
      <w:r>
        <w:t>The program processes the input by:</w:t>
      </w:r>
    </w:p>
    <w:p w14:paraId="7FF702A8" w14:textId="77777777" w:rsidR="00571DB2" w:rsidRDefault="00571DB2" w:rsidP="00571DB2">
      <w:r>
        <w:t>- Filtering movies based on the selected genre.</w:t>
      </w:r>
    </w:p>
    <w:p w14:paraId="422DF29F" w14:textId="77777777" w:rsidR="00571DB2" w:rsidRDefault="00571DB2" w:rsidP="00571DB2">
      <w:r>
        <w:t>-Checking if the user selected 'All Genres', If yes, it shows all movies.</w:t>
      </w:r>
    </w:p>
    <w:p w14:paraId="77C1A6E2" w14:textId="77777777" w:rsidR="00571DB2" w:rsidRDefault="00571DB2" w:rsidP="00571DB2">
      <w:r>
        <w:t>-Waiting for a user to click a movie. When clicked, it alerts the movie title.</w:t>
      </w:r>
    </w:p>
    <w:p w14:paraId="5B2C263C" w14:textId="77777777" w:rsidR="00571DB2" w:rsidRDefault="00571DB2" w:rsidP="00571DB2">
      <w:r>
        <w:t>This is done using React state to keep track of the selected genre.</w:t>
      </w:r>
    </w:p>
    <w:p w14:paraId="47C3A8A2" w14:textId="77777777" w:rsidR="00571DB2" w:rsidRDefault="00571DB2" w:rsidP="00571DB2"/>
    <w:p w14:paraId="38292AB7" w14:textId="77777777" w:rsidR="00571DB2" w:rsidRDefault="00571DB2" w:rsidP="00571DB2">
      <w:r>
        <w:t>Output</w:t>
      </w:r>
    </w:p>
    <w:p w14:paraId="1E587C7C" w14:textId="77777777" w:rsidR="00571DB2" w:rsidRDefault="00571DB2" w:rsidP="00571DB2">
      <w:r>
        <w:t>The program outputs the filtered movie list on the screen.</w:t>
      </w:r>
    </w:p>
    <w:p w14:paraId="43AC57E5" w14:textId="77777777" w:rsidR="00571DB2" w:rsidRDefault="00571DB2" w:rsidP="00571DB2">
      <w:r>
        <w:t>-If 'All Genres' is selected, it shows all movies.</w:t>
      </w:r>
    </w:p>
    <w:p w14:paraId="45B4C488" w14:textId="77777777" w:rsidR="00571DB2" w:rsidRDefault="00571DB2" w:rsidP="00571DB2">
      <w:r>
        <w:t>-If a specific genre is selected, it shows only movies from that genre.</w:t>
      </w:r>
    </w:p>
    <w:p w14:paraId="3205F797" w14:textId="42E4752A" w:rsidR="0070223C" w:rsidRDefault="00571DB2" w:rsidP="00571DB2">
      <w:r>
        <w:t>-If a user clicks a movie, a popup alert appears with the movie name.</w:t>
      </w:r>
    </w:p>
    <w:p w14:paraId="067219AD" w14:textId="77777777" w:rsidR="005D13F0" w:rsidRDefault="005D13F0"/>
    <w:p w14:paraId="0853046C" w14:textId="77777777" w:rsidR="00E5174F" w:rsidRDefault="00E5174F"/>
    <w:sectPr w:rsidR="00E5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EA6"/>
    <w:multiLevelType w:val="multilevel"/>
    <w:tmpl w:val="61B8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36EFD"/>
    <w:multiLevelType w:val="multilevel"/>
    <w:tmpl w:val="4F86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2026E"/>
    <w:multiLevelType w:val="multilevel"/>
    <w:tmpl w:val="E1B0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064538">
    <w:abstractNumId w:val="0"/>
  </w:num>
  <w:num w:numId="2" w16cid:durableId="305622104">
    <w:abstractNumId w:val="2"/>
  </w:num>
  <w:num w:numId="3" w16cid:durableId="34040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4F"/>
    <w:rsid w:val="00103F71"/>
    <w:rsid w:val="004445A6"/>
    <w:rsid w:val="00571DB2"/>
    <w:rsid w:val="005D13F0"/>
    <w:rsid w:val="00696F9C"/>
    <w:rsid w:val="0070223C"/>
    <w:rsid w:val="00A64937"/>
    <w:rsid w:val="00BE699E"/>
    <w:rsid w:val="00E5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BEF6"/>
  <w15:chartTrackingRefBased/>
  <w15:docId w15:val="{A194CC6B-9398-4B53-9218-B5CDB987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6</cp:revision>
  <dcterms:created xsi:type="dcterms:W3CDTF">2025-01-20T05:19:00Z</dcterms:created>
  <dcterms:modified xsi:type="dcterms:W3CDTF">2025-01-20T05:49:00Z</dcterms:modified>
</cp:coreProperties>
</file>