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AB2A" w14:textId="77777777" w:rsidR="00C2775F" w:rsidRPr="00C2775F" w:rsidRDefault="00C2775F" w:rsidP="00C2775F">
      <w:pPr>
        <w:widowControl/>
        <w:shd w:val="clear" w:color="auto" w:fill="1E1E1E"/>
        <w:spacing w:line="300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    </w:t>
      </w:r>
      <w:r w:rsidRPr="00C2775F">
        <w:rPr>
          <w:rFonts w:ascii="Consolas" w:eastAsia="新細明體" w:hAnsi="Consolas" w:cs="新細明體"/>
          <w:color w:val="4FC1FF"/>
          <w:kern w:val="0"/>
          <w:sz w:val="23"/>
          <w:szCs w:val="23"/>
        </w:rPr>
        <w:t>POPULATION_SIZE</w:t>
      </w: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 = </w:t>
      </w:r>
      <w:r w:rsidRPr="00C2775F">
        <w:rPr>
          <w:rFonts w:ascii="Consolas" w:eastAsia="新細明體" w:hAnsi="Consolas" w:cs="新細明體"/>
          <w:color w:val="B5CEA8"/>
          <w:kern w:val="0"/>
          <w:sz w:val="23"/>
          <w:szCs w:val="23"/>
        </w:rPr>
        <w:t>40</w:t>
      </w:r>
    </w:p>
    <w:p w14:paraId="116013C5" w14:textId="77777777" w:rsidR="00C2775F" w:rsidRPr="00C2775F" w:rsidRDefault="00C2775F" w:rsidP="00C2775F">
      <w:pPr>
        <w:widowControl/>
        <w:shd w:val="clear" w:color="auto" w:fill="1E1E1E"/>
        <w:spacing w:line="300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    </w:t>
      </w:r>
      <w:r w:rsidRPr="00C2775F">
        <w:rPr>
          <w:rFonts w:ascii="Consolas" w:eastAsia="新細明體" w:hAnsi="Consolas" w:cs="新細明體"/>
          <w:color w:val="4FC1FF"/>
          <w:kern w:val="0"/>
          <w:sz w:val="23"/>
          <w:szCs w:val="23"/>
        </w:rPr>
        <w:t>MAX_GENERATION</w:t>
      </w: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 = </w:t>
      </w:r>
      <w:r w:rsidRPr="00C2775F">
        <w:rPr>
          <w:rFonts w:ascii="Consolas" w:eastAsia="新細明體" w:hAnsi="Consolas" w:cs="新細明體"/>
          <w:color w:val="B5CEA8"/>
          <w:kern w:val="0"/>
          <w:sz w:val="23"/>
          <w:szCs w:val="23"/>
        </w:rPr>
        <w:t>100</w:t>
      </w:r>
    </w:p>
    <w:p w14:paraId="2DE3382C" w14:textId="77777777" w:rsidR="00C2775F" w:rsidRPr="00C2775F" w:rsidRDefault="00C2775F" w:rsidP="00C2775F">
      <w:pPr>
        <w:widowControl/>
        <w:shd w:val="clear" w:color="auto" w:fill="1E1E1E"/>
        <w:spacing w:line="300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    </w:t>
      </w:r>
      <w:r w:rsidRPr="00C2775F">
        <w:rPr>
          <w:rFonts w:ascii="Consolas" w:eastAsia="新細明體" w:hAnsi="Consolas" w:cs="新細明體"/>
          <w:color w:val="4FC1FF"/>
          <w:kern w:val="0"/>
          <w:sz w:val="23"/>
          <w:szCs w:val="23"/>
        </w:rPr>
        <w:t>CROSSOVER_RATE</w:t>
      </w: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 = </w:t>
      </w:r>
      <w:r w:rsidRPr="00C2775F">
        <w:rPr>
          <w:rFonts w:ascii="Consolas" w:eastAsia="新細明體" w:hAnsi="Consolas" w:cs="新細明體"/>
          <w:color w:val="B5CEA8"/>
          <w:kern w:val="0"/>
          <w:sz w:val="23"/>
          <w:szCs w:val="23"/>
        </w:rPr>
        <w:t>0.8</w:t>
      </w:r>
    </w:p>
    <w:p w14:paraId="00EEAE07" w14:textId="77777777" w:rsidR="00C2775F" w:rsidRPr="00C2775F" w:rsidRDefault="00C2775F" w:rsidP="00C2775F">
      <w:pPr>
        <w:widowControl/>
        <w:shd w:val="clear" w:color="auto" w:fill="1E1E1E"/>
        <w:spacing w:line="300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    </w:t>
      </w:r>
      <w:r w:rsidRPr="00C2775F">
        <w:rPr>
          <w:rFonts w:ascii="Consolas" w:eastAsia="新細明體" w:hAnsi="Consolas" w:cs="新細明體"/>
          <w:color w:val="4FC1FF"/>
          <w:kern w:val="0"/>
          <w:sz w:val="23"/>
          <w:szCs w:val="23"/>
        </w:rPr>
        <w:t>MUTATION_RATE</w:t>
      </w: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 = </w:t>
      </w:r>
      <w:r w:rsidRPr="00C2775F">
        <w:rPr>
          <w:rFonts w:ascii="Consolas" w:eastAsia="新細明體" w:hAnsi="Consolas" w:cs="新細明體"/>
          <w:color w:val="B5CEA8"/>
          <w:kern w:val="0"/>
          <w:sz w:val="23"/>
          <w:szCs w:val="23"/>
        </w:rPr>
        <w:t>0.1</w:t>
      </w:r>
    </w:p>
    <w:p w14:paraId="299BF9C2" w14:textId="2E611778" w:rsidR="009D3C9B" w:rsidRDefault="00C2775F">
      <w:r>
        <w:rPr>
          <w:rFonts w:hint="eastAsia"/>
        </w:rPr>
        <w:t>菁英法</w:t>
      </w:r>
    </w:p>
    <w:p w14:paraId="74B70F31" w14:textId="2481FEDE" w:rsidR="00C2775F" w:rsidRDefault="00C2775F"/>
    <w:p w14:paraId="2A1B49F7" w14:textId="77777777" w:rsidR="001E31B7" w:rsidRDefault="001E31B7">
      <w:pPr>
        <w:rPr>
          <w:rFonts w:hint="eastAsia"/>
        </w:rPr>
      </w:pPr>
    </w:p>
    <w:p w14:paraId="4A2DC89F" w14:textId="48F30705" w:rsidR="00C2775F" w:rsidRDefault="00C2775F">
      <w:r w:rsidRPr="00C2775F">
        <w:rPr>
          <w:rFonts w:hint="eastAsia"/>
        </w:rPr>
        <w:t>族群總數</w:t>
      </w:r>
      <w:r w:rsidRPr="00C2775F">
        <w:rPr>
          <w:rFonts w:hint="eastAsia"/>
        </w:rPr>
        <w:t xml:space="preserve">: 40  </w:t>
      </w:r>
      <w:r w:rsidRPr="00C2775F">
        <w:rPr>
          <w:rFonts w:hint="eastAsia"/>
        </w:rPr>
        <w:t>可行解</w:t>
      </w:r>
      <w:r w:rsidRPr="00C2775F">
        <w:rPr>
          <w:rFonts w:hint="eastAsia"/>
        </w:rPr>
        <w:t>: 1</w:t>
      </w:r>
    </w:p>
    <w:p w14:paraId="2C993CCA" w14:textId="4EE5B56B" w:rsidR="00C2775F" w:rsidRDefault="00B761D7">
      <w:r w:rsidRPr="00B761D7">
        <w:t>setup time:339.0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49"/>
        <w:gridCol w:w="4347"/>
      </w:tblGrid>
      <w:tr w:rsidR="00933DFC" w14:paraId="216EA1FA" w14:textId="77777777" w:rsidTr="00933DFC">
        <w:tc>
          <w:tcPr>
            <w:tcW w:w="4148" w:type="dxa"/>
          </w:tcPr>
          <w:p w14:paraId="58EBE39A" w14:textId="2A6AE1B8" w:rsidR="00933DFC" w:rsidRDefault="00933DF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7A4F79B" wp14:editId="7E9B1AE5">
                  <wp:extent cx="2495660" cy="18732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404" cy="1891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C87665B" w14:textId="616221BD" w:rsidR="00933DFC" w:rsidRDefault="00933DF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CB53DF5" wp14:editId="7F7C173C">
                  <wp:extent cx="2757919" cy="2070100"/>
                  <wp:effectExtent l="0" t="0" r="4445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9894" cy="2086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A6FE7" w14:textId="625F3072" w:rsidR="003926FC" w:rsidRDefault="003926FC">
      <w:pPr>
        <w:rPr>
          <w:rFonts w:hint="eastAsia"/>
        </w:rPr>
      </w:pPr>
    </w:p>
    <w:p w14:paraId="78D27547" w14:textId="3F6BCE8D" w:rsidR="005D6DA7" w:rsidRDefault="00BE1AB6">
      <w:r>
        <w:rPr>
          <w:rFonts w:hint="eastAsia"/>
        </w:rPr>
        <w:t>輪盤法</w:t>
      </w:r>
    </w:p>
    <w:p w14:paraId="25DFDA34" w14:textId="17C2D4B6" w:rsidR="00BE1AB6" w:rsidRDefault="00BE1AB6"/>
    <w:p w14:paraId="2866F919" w14:textId="3D8D44C6" w:rsidR="00BE1AB6" w:rsidRDefault="00BE1AB6">
      <w:r w:rsidRPr="00BE1AB6">
        <w:rPr>
          <w:rFonts w:hint="eastAsia"/>
        </w:rPr>
        <w:t>族群總數</w:t>
      </w:r>
      <w:r w:rsidRPr="00BE1AB6">
        <w:rPr>
          <w:rFonts w:hint="eastAsia"/>
        </w:rPr>
        <w:t xml:space="preserve">: 40  </w:t>
      </w:r>
      <w:r w:rsidRPr="00BE1AB6">
        <w:rPr>
          <w:rFonts w:hint="eastAsia"/>
        </w:rPr>
        <w:t>可行解</w:t>
      </w:r>
      <w:r w:rsidRPr="00BE1AB6">
        <w:rPr>
          <w:rFonts w:hint="eastAsia"/>
        </w:rPr>
        <w:t>: 3</w:t>
      </w:r>
    </w:p>
    <w:p w14:paraId="1C26F55B" w14:textId="659A67A3" w:rsidR="0047530A" w:rsidRDefault="0047530A">
      <w:r w:rsidRPr="0047530A">
        <w:t>setup time:331.0</w:t>
      </w:r>
    </w:p>
    <w:p w14:paraId="6F86D664" w14:textId="22DBB609" w:rsidR="00B4687E" w:rsidRDefault="00B468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687E" w14:paraId="26463BCD" w14:textId="77777777" w:rsidTr="00B4687E">
        <w:tc>
          <w:tcPr>
            <w:tcW w:w="4148" w:type="dxa"/>
          </w:tcPr>
          <w:p w14:paraId="6AF60836" w14:textId="04E2D84F" w:rsidR="00B4687E" w:rsidRDefault="00B4687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D90F2E5" wp14:editId="1A148BEB">
                  <wp:extent cx="2406650" cy="1806437"/>
                  <wp:effectExtent l="0" t="0" r="0" b="381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584" cy="182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BA5E4C4" w14:textId="204CB3C1" w:rsidR="00B4687E" w:rsidRDefault="00B4687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998AF22" wp14:editId="4AF124A9">
                  <wp:extent cx="2266950" cy="1701578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233" cy="1715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E34CE9" w14:textId="77777777" w:rsidR="00B4687E" w:rsidRDefault="00B4687E">
      <w:pPr>
        <w:rPr>
          <w:rFonts w:hint="eastAsia"/>
        </w:rPr>
      </w:pPr>
    </w:p>
    <w:sectPr w:rsidR="00B468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87"/>
    <w:rsid w:val="001177BA"/>
    <w:rsid w:val="001E31B7"/>
    <w:rsid w:val="00266E33"/>
    <w:rsid w:val="002B1FCF"/>
    <w:rsid w:val="003926FC"/>
    <w:rsid w:val="003C1B8E"/>
    <w:rsid w:val="0047530A"/>
    <w:rsid w:val="00490CB3"/>
    <w:rsid w:val="005D6DA7"/>
    <w:rsid w:val="00884281"/>
    <w:rsid w:val="00933DFC"/>
    <w:rsid w:val="009D3C9B"/>
    <w:rsid w:val="00B16AB9"/>
    <w:rsid w:val="00B4687E"/>
    <w:rsid w:val="00B761D7"/>
    <w:rsid w:val="00BE1AB6"/>
    <w:rsid w:val="00BF126F"/>
    <w:rsid w:val="00C2775F"/>
    <w:rsid w:val="00C8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054D"/>
  <w15:chartTrackingRefBased/>
  <w15:docId w15:val="{555ED87E-EAE3-4D19-818A-CD5CCFC1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3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9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2023-03-12T04:59:00Z</dcterms:created>
  <dcterms:modified xsi:type="dcterms:W3CDTF">2023-03-12T05:37:00Z</dcterms:modified>
</cp:coreProperties>
</file>