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DF4" w:rsidRDefault="27723720" w14:paraId="4D883C45" w14:textId="034756E5">
      <w:r>
        <w:t>likert scale 1-5</w:t>
      </w:r>
    </w:p>
    <w:p w:rsidR="003E3DF4" w:rsidP="4AB618A6" w:rsidRDefault="27723720" w14:paraId="478FA319" w14:textId="0B95BE30">
      <w:r>
        <w:t>CORE SYSTEM QUESTIONS (All Experts)</w:t>
      </w:r>
    </w:p>
    <w:p w:rsidR="003E3DF4" w:rsidP="4AB618A6" w:rsidRDefault="27723720" w14:paraId="72BA5C60" w14:textId="3C0A7DEC">
      <w:r>
        <w:t xml:space="preserve"> </w:t>
      </w:r>
    </w:p>
    <w:p w:rsidR="003E3DF4" w:rsidP="4AB618A6" w:rsidRDefault="27723720" w14:paraId="08AEB8E5" w14:textId="36331250">
      <w:r>
        <w:t>Page 1</w:t>
      </w:r>
    </w:p>
    <w:p w:rsidR="003E3DF4" w:rsidP="4AB618A6" w:rsidRDefault="27723720" w14:paraId="6F5FC48C" w14:textId="04ED4F7A">
      <w:r>
        <w:t xml:space="preserve"> </w:t>
      </w:r>
    </w:p>
    <w:p w:rsidR="003E3DF4" w:rsidP="4AB618A6" w:rsidRDefault="27723720" w14:paraId="33EF6180" w14:textId="353193FD">
      <w:r>
        <w:t>Name</w:t>
      </w:r>
    </w:p>
    <w:p w:rsidR="003E3DF4" w:rsidP="4AB618A6" w:rsidRDefault="27723720" w14:paraId="5523627B" w14:textId="34594515">
      <w:r>
        <w:t>-</w:t>
      </w:r>
    </w:p>
    <w:p w:rsidR="003E3DF4" w:rsidP="4AB618A6" w:rsidRDefault="27723720" w14:paraId="739DD8AE" w14:textId="2BDE6D49">
      <w:r>
        <w:t>Expertise</w:t>
      </w:r>
    </w:p>
    <w:p w:rsidR="003E3DF4" w:rsidP="4AB618A6" w:rsidRDefault="27723720" w14:paraId="10680331" w14:textId="6FBEE3CE">
      <w:r>
        <w:t>-Information Technology</w:t>
      </w:r>
    </w:p>
    <w:p w:rsidR="003E3DF4" w:rsidP="4AB618A6" w:rsidRDefault="27723720" w14:paraId="0BD9D0C4" w14:textId="2D8825E9">
      <w:r>
        <w:t>-Computer Science</w:t>
      </w:r>
    </w:p>
    <w:p w:rsidR="003E3DF4" w:rsidP="4AB618A6" w:rsidRDefault="27723720" w14:paraId="4693DD2C" w14:textId="02838493">
      <w:r>
        <w:t>-History</w:t>
      </w:r>
    </w:p>
    <w:p w:rsidR="003E3DF4" w:rsidP="4AB618A6" w:rsidRDefault="27723720" w14:paraId="40AB371F" w14:textId="52CCD5D3">
      <w:r>
        <w:t xml:space="preserve"> </w:t>
      </w:r>
    </w:p>
    <w:p w:rsidR="003E3DF4" w:rsidP="4AB618A6" w:rsidRDefault="27723720" w14:paraId="21862F53" w14:textId="6EA2D8F4">
      <w:r>
        <w:t>A. System Functionality</w:t>
      </w:r>
    </w:p>
    <w:p w:rsidR="003E3DF4" w:rsidP="4AB618A6" w:rsidRDefault="27723720" w14:paraId="7BD89B79" w14:textId="0863DE13">
      <w:r>
        <w:t>The system successfully accepts and processes PDF files.</w:t>
      </w:r>
    </w:p>
    <w:p w:rsidR="003E3DF4" w:rsidP="4AB618A6" w:rsidRDefault="27723720" w14:paraId="417AFDA0" w14:textId="7D2F362D">
      <w:r>
        <w:t>The chatbot correctly retrieves information from the uploaded PDF.</w:t>
      </w:r>
    </w:p>
    <w:p w:rsidR="003E3DF4" w:rsidP="4AB618A6" w:rsidRDefault="27723720" w14:paraId="3EAAC738" w14:textId="405AA770">
      <w:r>
        <w:t>The chatbot answers are relevant to the questions asked.</w:t>
      </w:r>
    </w:p>
    <w:p w:rsidR="003E3DF4" w:rsidP="4AB618A6" w:rsidRDefault="27723720" w14:paraId="074690E7" w14:textId="37610EB3">
      <w:r>
        <w:t>The system avoids answering outside the provided document.</w:t>
      </w:r>
    </w:p>
    <w:p w:rsidR="003E3DF4" w:rsidP="4AB618A6" w:rsidRDefault="27723720" w14:paraId="6D497A34" w14:textId="20063D3D">
      <w:r>
        <w:t>The response time is acceptable.</w:t>
      </w:r>
    </w:p>
    <w:p w:rsidR="003E3DF4" w:rsidP="4AB618A6" w:rsidRDefault="27723720" w14:paraId="4B0384AB" w14:textId="28FFF51F">
      <w:r>
        <w:t xml:space="preserve"> </w:t>
      </w:r>
    </w:p>
    <w:p w:rsidR="003E3DF4" w:rsidP="4AB618A6" w:rsidRDefault="27723720" w14:paraId="46C84636" w14:textId="3CD11189">
      <w:r>
        <w:t>B. Usability</w:t>
      </w:r>
    </w:p>
    <w:p w:rsidR="003E3DF4" w:rsidP="4AB618A6" w:rsidRDefault="27723720" w14:paraId="551132E7" w14:textId="252F4789">
      <w:r>
        <w:t xml:space="preserve"> </w:t>
      </w:r>
    </w:p>
    <w:p w:rsidR="003E3DF4" w:rsidP="4AB618A6" w:rsidRDefault="27723720" w14:paraId="5063A334" w14:textId="1E95BA89">
      <w:r>
        <w:t>The interface is easy to use.</w:t>
      </w:r>
    </w:p>
    <w:p w:rsidR="003E3DF4" w:rsidP="4AB618A6" w:rsidRDefault="27723720" w14:paraId="01B4D67B" w14:textId="18CAC4F2">
      <w:r>
        <w:t>The workflow (upload → ask → answer) is clear.</w:t>
      </w:r>
    </w:p>
    <w:p w:rsidR="003E3DF4" w:rsidP="4AB618A6" w:rsidRDefault="27723720" w14:paraId="105995A5" w14:textId="741FE865">
      <w:r>
        <w:t>The system provides understandable responses.</w:t>
      </w:r>
    </w:p>
    <w:p w:rsidR="003E3DF4" w:rsidP="4AB618A6" w:rsidRDefault="27723720" w14:paraId="57A9783A" w14:textId="6BF1F0EC">
      <w:r>
        <w:t>The chatbot is suitable for non-technical users.</w:t>
      </w:r>
    </w:p>
    <w:p w:rsidR="003E3DF4" w:rsidP="4AB618A6" w:rsidRDefault="27723720" w14:paraId="174C87E1" w14:textId="4F76CFCB">
      <w:r>
        <w:t>The system can be used without training.</w:t>
      </w:r>
    </w:p>
    <w:p w:rsidR="003E3DF4" w:rsidP="4AB618A6" w:rsidRDefault="27723720" w14:paraId="47535EB9" w14:textId="53F2259E">
      <w:r>
        <w:t xml:space="preserve"> </w:t>
      </w:r>
    </w:p>
    <w:p w:rsidR="003E3DF4" w:rsidP="4AB618A6" w:rsidRDefault="27723720" w14:paraId="21686F90" w14:textId="0C54080A">
      <w:r>
        <w:t>(if it option was selected from page 1)</w:t>
      </w:r>
    </w:p>
    <w:p w:rsidR="003E3DF4" w:rsidP="4AB618A6" w:rsidRDefault="27723720" w14:paraId="07CA36C1" w14:textId="1AD9DE13">
      <w:r>
        <w:t>IT PROFESSIONAL Questions</w:t>
      </w:r>
    </w:p>
    <w:p w:rsidR="003E3DF4" w:rsidP="4AB618A6" w:rsidRDefault="27723720" w14:paraId="6F0F0757" w14:textId="7371CA73">
      <w:r>
        <w:t xml:space="preserve"> </w:t>
      </w:r>
    </w:p>
    <w:p w:rsidR="003E3DF4" w:rsidP="4AB618A6" w:rsidRDefault="27723720" w14:paraId="3FAF000E" w14:textId="66EB483E">
      <w:r>
        <w:t>These focus on deployment, reliability, and performance.</w:t>
      </w:r>
    </w:p>
    <w:p w:rsidR="003E3DF4" w:rsidP="4AB618A6" w:rsidRDefault="27723720" w14:paraId="12DA96DA" w14:textId="22C079FB">
      <w:r>
        <w:t>The system is technically stable during operation.</w:t>
      </w:r>
    </w:p>
    <w:p w:rsidR="003E3DF4" w:rsidP="4AB618A6" w:rsidRDefault="27723720" w14:paraId="4AA29145" w14:textId="6F0B7987">
      <w:r>
        <w:t>The system can handle multiple queries without crashing.</w:t>
      </w:r>
    </w:p>
    <w:p w:rsidR="003E3DF4" w:rsidP="4AB618A6" w:rsidRDefault="27723720" w14:paraId="42CA982A" w14:textId="54A3101D">
      <w:r>
        <w:t>The system is suitable for real-world deployment.</w:t>
      </w:r>
    </w:p>
    <w:p w:rsidR="003E3DF4" w:rsidP="4AB618A6" w:rsidRDefault="27723720" w14:paraId="13249D4F" w14:textId="39046993">
      <w:r>
        <w:t>The file handling and processing is efficient.</w:t>
      </w:r>
    </w:p>
    <w:p w:rsidR="003E3DF4" w:rsidP="4AB618A6" w:rsidRDefault="27723720" w14:paraId="237E3316" w14:textId="54FBACB9">
      <w:r>
        <w:t>The system architecture is appropriate for enterprise use.</w:t>
      </w:r>
    </w:p>
    <w:p w:rsidR="003E3DF4" w:rsidP="4AB618A6" w:rsidRDefault="27723720" w14:paraId="3C8C7300" w14:textId="36396012">
      <w:r>
        <w:t xml:space="preserve"> </w:t>
      </w:r>
    </w:p>
    <w:p w:rsidR="003E3DF4" w:rsidP="4AB618A6" w:rsidRDefault="27723720" w14:paraId="795EFCAB" w14:textId="4A1F9F48">
      <w:r>
        <w:t xml:space="preserve"> </w:t>
      </w:r>
    </w:p>
    <w:p w:rsidR="003E3DF4" w:rsidP="4AB618A6" w:rsidRDefault="27723720" w14:paraId="236587CD" w14:textId="724A4E70">
      <w:r>
        <w:t>(if CS option was selected from page 1)</w:t>
      </w:r>
    </w:p>
    <w:p w:rsidR="003E3DF4" w:rsidP="4AB618A6" w:rsidRDefault="27723720" w14:paraId="2D95C56C" w14:textId="272D8CD3">
      <w:r>
        <w:t>COMPUTER SCIENCE Expert Questions</w:t>
      </w:r>
    </w:p>
    <w:p w:rsidR="003E3DF4" w:rsidP="4AB618A6" w:rsidRDefault="27723720" w14:paraId="24A0C84F" w14:textId="72855131">
      <w:r>
        <w:t xml:space="preserve"> </w:t>
      </w:r>
    </w:p>
    <w:p w:rsidR="003E3DF4" w:rsidP="4AB618A6" w:rsidRDefault="27723720" w14:paraId="3E10258E" w14:textId="0A7B06C6">
      <w:r>
        <w:t>These validate AI + RAG correctness.</w:t>
      </w:r>
    </w:p>
    <w:p w:rsidR="003E3DF4" w:rsidP="4AB618A6" w:rsidRDefault="27723720" w14:paraId="436A8803" w14:textId="7999261E">
      <w:r>
        <w:t>The retrieval mechanism returns relevant document segments.</w:t>
      </w:r>
    </w:p>
    <w:p w:rsidR="003E3DF4" w:rsidP="4AB618A6" w:rsidRDefault="27723720" w14:paraId="0EC39BFE" w14:textId="59127389">
      <w:r>
        <w:t>The RAG approach improves answer accuracy.</w:t>
      </w:r>
    </w:p>
    <w:p w:rsidR="003E3DF4" w:rsidP="4AB618A6" w:rsidRDefault="27723720" w14:paraId="68BB22E1" w14:textId="2099A1F8">
      <w:r>
        <w:t>The LLM integrates well with the vector database.</w:t>
      </w:r>
    </w:p>
    <w:p w:rsidR="003E3DF4" w:rsidP="4AB618A6" w:rsidRDefault="27723720" w14:paraId="04B50661" w14:textId="465AA291">
      <w:r>
        <w:t>The system reduces hallucination compared to standard chatbots.</w:t>
      </w:r>
    </w:p>
    <w:p w:rsidR="003E3DF4" w:rsidP="4AB618A6" w:rsidRDefault="27723720" w14:paraId="28FCD0C3" w14:textId="4BC02279">
      <w:r>
        <w:t>The design follows good AI engineering practices.</w:t>
      </w:r>
    </w:p>
    <w:p w:rsidR="003E3DF4" w:rsidP="4AB618A6" w:rsidRDefault="27723720" w14:paraId="617C8151" w14:textId="517202C9">
      <w:r>
        <w:t xml:space="preserve"> </w:t>
      </w:r>
    </w:p>
    <w:p w:rsidR="003E3DF4" w:rsidP="4AB618A6" w:rsidRDefault="27723720" w14:paraId="18CE57FA" w14:textId="1B5C56AC">
      <w:r>
        <w:t>(if Historian option was selected from page 1)</w:t>
      </w:r>
    </w:p>
    <w:p w:rsidR="003E3DF4" w:rsidP="4AB618A6" w:rsidRDefault="27723720" w14:paraId="42728FF1" w14:textId="39875CF3">
      <w:r>
        <w:t>Historian Expert Questions</w:t>
      </w:r>
    </w:p>
    <w:p w:rsidR="003E3DF4" w:rsidP="4AB618A6" w:rsidRDefault="27723720" w14:paraId="39EFEB9C" w14:textId="3275329B">
      <w:r>
        <w:t xml:space="preserve"> </w:t>
      </w:r>
    </w:p>
    <w:p w:rsidR="003E3DF4" w:rsidP="4AB618A6" w:rsidRDefault="27723720" w14:paraId="455BB797" w14:textId="7E8A7343">
      <w:r>
        <w:t>These validate content trust and historical correctness.</w:t>
      </w:r>
    </w:p>
    <w:p w:rsidR="003E3DF4" w:rsidP="4AB618A6" w:rsidRDefault="27723720" w14:paraId="4A2DA231" w14:textId="27976B09">
      <w:r>
        <w:t>The chatbot accurately reflects the content of the uploaded history PDF.</w:t>
      </w:r>
    </w:p>
    <w:p w:rsidR="003E3DF4" w:rsidP="4AB618A6" w:rsidRDefault="27723720" w14:paraId="50121833" w14:textId="147C60F2">
      <w:r>
        <w:t>The answers preserve historical meaning and context.</w:t>
      </w:r>
    </w:p>
    <w:p w:rsidR="003E3DF4" w:rsidP="4AB618A6" w:rsidRDefault="27723720" w14:paraId="4E3F61D8" w14:textId="2F378F8A">
      <w:r>
        <w:t>The chatbot does not invent historical facts.</w:t>
      </w:r>
    </w:p>
    <w:p w:rsidR="003E3DF4" w:rsidP="4AB618A6" w:rsidRDefault="27723720" w14:paraId="43B20F54" w14:textId="11B8D101">
      <w:r>
        <w:t>The chatbot is useful for historical research.</w:t>
      </w:r>
    </w:p>
    <w:p w:rsidR="003E3DF4" w:rsidP="1188E3FC" w:rsidRDefault="27723720" w14:paraId="2C078E63" w14:textId="19EAC0AF">
      <w:pPr>
        <w:jc w:val="left"/>
      </w:pPr>
      <w:r w:rsidR="27723720">
        <w:rPr/>
        <w:t>The system can help students understand history documents.</w:t>
      </w:r>
    </w:p>
    <w:sectPr w:rsidR="003E3DF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EE7A33"/>
    <w:rsid w:val="001F5887"/>
    <w:rsid w:val="003E3DF4"/>
    <w:rsid w:val="1188E3FC"/>
    <w:rsid w:val="27723720"/>
    <w:rsid w:val="4AB618A6"/>
    <w:rsid w:val="64E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7A33"/>
  <w15:chartTrackingRefBased/>
  <w15:docId w15:val="{9D0CF370-6A30-4C26-AFC3-F5313A6D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Bongao, Christian</dc:creator>
  <keywords/>
  <dc:description/>
  <lastModifiedBy>Bongao, Christian</lastModifiedBy>
  <revision>2</revision>
  <dcterms:created xsi:type="dcterms:W3CDTF">2026-01-14T11:48:00.0000000Z</dcterms:created>
  <dcterms:modified xsi:type="dcterms:W3CDTF">2026-01-14T11:49:13.3204829Z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2026-01-14T11:48:33Z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58376591-09a7-43bf-88ce-f30db7bb9ff2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