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58B6" w14:textId="77777777" w:rsidR="000B1EC0" w:rsidRPr="00AD419E" w:rsidRDefault="000B1EC0" w:rsidP="000B1E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19E">
        <w:rPr>
          <w:rFonts w:ascii="Times New Roman" w:hAnsi="Times New Roman" w:cs="Times New Roman"/>
          <w:b/>
          <w:bCs/>
          <w:sz w:val="24"/>
          <w:szCs w:val="24"/>
        </w:rPr>
        <w:t>Name:  Jhon Morales Carmona</w:t>
      </w:r>
    </w:p>
    <w:p w14:paraId="5BE0EEAB" w14:textId="77777777" w:rsidR="000B1EC0" w:rsidRPr="00AD419E" w:rsidRDefault="000B1EC0" w:rsidP="000B1E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19E">
        <w:rPr>
          <w:rFonts w:ascii="Times New Roman" w:hAnsi="Times New Roman" w:cs="Times New Roman"/>
          <w:b/>
          <w:bCs/>
          <w:sz w:val="24"/>
          <w:szCs w:val="24"/>
        </w:rPr>
        <w:t>Course: IASC 1P02</w:t>
      </w:r>
    </w:p>
    <w:p w14:paraId="777D537B" w14:textId="3B2B43F5" w:rsidR="000B1EC0" w:rsidRPr="000B1EC0" w:rsidRDefault="000B1EC0" w:rsidP="000B1E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19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DF87BAA" w14:textId="218D26C1" w:rsidR="000B1EC0" w:rsidRPr="00A144A6" w:rsidRDefault="000B1EC0" w:rsidP="000B1E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44A6">
        <w:rPr>
          <w:rFonts w:ascii="Times New Roman" w:hAnsi="Times New Roman" w:cs="Times New Roman"/>
          <w:b/>
          <w:bCs/>
          <w:sz w:val="24"/>
          <w:szCs w:val="24"/>
        </w:rPr>
        <w:t>Wireframe</w:t>
      </w:r>
    </w:p>
    <w:p w14:paraId="3A041E65" w14:textId="77777777" w:rsidR="000B1EC0" w:rsidRDefault="000B1EC0"/>
    <w:p w14:paraId="11E4F1CF" w14:textId="77777777" w:rsidR="000B1EC0" w:rsidRDefault="000B1EC0"/>
    <w:p w14:paraId="3E910335" w14:textId="2F5A071C" w:rsidR="00683021" w:rsidRDefault="000B1EC0">
      <w:r>
        <w:t>Homepage:</w:t>
      </w:r>
      <w:r w:rsidR="00B55D70">
        <w:t xml:space="preserve"> </w:t>
      </w:r>
      <w:hyperlink r:id="rId4" w:history="1">
        <w:r w:rsidRPr="00A34FC1">
          <w:rPr>
            <w:rStyle w:val="Hyperlink"/>
          </w:rPr>
          <w:t>https://wireframe.cc/SQ82se</w:t>
        </w:r>
      </w:hyperlink>
    </w:p>
    <w:p w14:paraId="1D6AC20F" w14:textId="371E06F9" w:rsidR="000B1EC0" w:rsidRDefault="0015667F">
      <w:pPr>
        <w:rPr>
          <w:rStyle w:val="Hyperlink"/>
        </w:rPr>
      </w:pPr>
      <w:r w:rsidRPr="0015667F">
        <w:rPr>
          <w:rStyle w:val="Hyperlink"/>
        </w:rPr>
        <w:drawing>
          <wp:inline distT="0" distB="0" distL="0" distR="0" wp14:anchorId="15FE3C93" wp14:editId="2589B238">
            <wp:extent cx="5943600" cy="446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EFD" w14:textId="77777777" w:rsidR="000B1EC0" w:rsidRPr="00683021" w:rsidRDefault="000B1EC0">
      <w:pPr>
        <w:rPr>
          <w:color w:val="0563C1" w:themeColor="hyperlink"/>
          <w:u w:val="single"/>
        </w:rPr>
      </w:pPr>
    </w:p>
    <w:p w14:paraId="496372ED" w14:textId="77777777" w:rsidR="000B1EC0" w:rsidRDefault="000B1EC0"/>
    <w:p w14:paraId="4164B8A5" w14:textId="77777777" w:rsidR="000B1EC0" w:rsidRDefault="000B1EC0"/>
    <w:p w14:paraId="6D752CC1" w14:textId="510F6B28" w:rsidR="00683021" w:rsidRDefault="00683021">
      <w:r>
        <w:lastRenderedPageBreak/>
        <w:t>Poe</w:t>
      </w:r>
      <w:r w:rsidR="000B1EC0">
        <w:t>try</w:t>
      </w:r>
      <w:r>
        <w:t xml:space="preserve">: </w:t>
      </w:r>
      <w:hyperlink r:id="rId6" w:history="1">
        <w:r w:rsidR="000B1EC0" w:rsidRPr="00A34FC1">
          <w:rPr>
            <w:rStyle w:val="Hyperlink"/>
          </w:rPr>
          <w:t>https://wireframe.cc/GMW4c6</w:t>
        </w:r>
      </w:hyperlink>
    </w:p>
    <w:p w14:paraId="1D5A377A" w14:textId="378C58A7" w:rsidR="000B1EC0" w:rsidRDefault="0015667F">
      <w:pPr>
        <w:rPr>
          <w:rStyle w:val="Hyperlink"/>
        </w:rPr>
      </w:pPr>
      <w:r w:rsidRPr="0015667F">
        <w:rPr>
          <w:rStyle w:val="Hyperlink"/>
        </w:rPr>
        <w:drawing>
          <wp:inline distT="0" distB="0" distL="0" distR="0" wp14:anchorId="1E31E0FA" wp14:editId="43672F45">
            <wp:extent cx="5943600" cy="459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BCA" w14:textId="384AFFAE" w:rsidR="000B1EC0" w:rsidRDefault="000B1EC0"/>
    <w:p w14:paraId="303F7E98" w14:textId="0EE85288" w:rsidR="000B1EC0" w:rsidRDefault="000B1EC0"/>
    <w:p w14:paraId="01B2DF8F" w14:textId="4637349C" w:rsidR="000B1EC0" w:rsidRDefault="000B1EC0"/>
    <w:p w14:paraId="4EEA1F56" w14:textId="06C10ED9" w:rsidR="000B1EC0" w:rsidRDefault="000B1EC0"/>
    <w:p w14:paraId="37633DD3" w14:textId="75479AD2" w:rsidR="000B1EC0" w:rsidRDefault="000B1EC0"/>
    <w:p w14:paraId="570B5BF4" w14:textId="69D38E9B" w:rsidR="000B1EC0" w:rsidRDefault="000B1EC0"/>
    <w:p w14:paraId="7412D0E2" w14:textId="10E4629E" w:rsidR="000B1EC0" w:rsidRDefault="000B1EC0"/>
    <w:p w14:paraId="24A80C42" w14:textId="5DEB170B" w:rsidR="000B1EC0" w:rsidRDefault="000B1EC0"/>
    <w:p w14:paraId="1EDFDD63" w14:textId="0D3CD105" w:rsidR="000B1EC0" w:rsidRDefault="000B1EC0"/>
    <w:p w14:paraId="712B6D2D" w14:textId="2A0858AD" w:rsidR="000B1EC0" w:rsidRDefault="000B1EC0"/>
    <w:p w14:paraId="1D3EAC1B" w14:textId="085D57B0" w:rsidR="000B1EC0" w:rsidRDefault="000B1EC0"/>
    <w:p w14:paraId="017628E1" w14:textId="77777777" w:rsidR="000B1EC0" w:rsidRDefault="000B1EC0"/>
    <w:p w14:paraId="56EA22E6" w14:textId="4EC8AAE2" w:rsidR="00B55D70" w:rsidRDefault="00683021">
      <w:r>
        <w:t xml:space="preserve">Dynamic </w:t>
      </w:r>
      <w:r w:rsidR="00966217">
        <w:t>Application</w:t>
      </w:r>
      <w:r w:rsidR="000B1EC0">
        <w:t>s</w:t>
      </w:r>
      <w:r>
        <w:t xml:space="preserve">: </w:t>
      </w:r>
      <w:hyperlink r:id="rId8" w:history="1">
        <w:r w:rsidR="00B157C0" w:rsidRPr="00A34FC1">
          <w:rPr>
            <w:rStyle w:val="Hyperlink"/>
          </w:rPr>
          <w:t>https://wireframe.cc/Tq6NV2</w:t>
        </w:r>
      </w:hyperlink>
    </w:p>
    <w:p w14:paraId="61BA0218" w14:textId="4D919376" w:rsidR="00B157C0" w:rsidRDefault="0015667F">
      <w:r w:rsidRPr="0015667F">
        <w:drawing>
          <wp:inline distT="0" distB="0" distL="0" distR="0" wp14:anchorId="64D2E165" wp14:editId="261B24FE">
            <wp:extent cx="5943600" cy="471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70"/>
    <w:rsid w:val="0002377E"/>
    <w:rsid w:val="00056B08"/>
    <w:rsid w:val="000B1EC0"/>
    <w:rsid w:val="0015667F"/>
    <w:rsid w:val="005A4EAA"/>
    <w:rsid w:val="00683021"/>
    <w:rsid w:val="00924944"/>
    <w:rsid w:val="00966217"/>
    <w:rsid w:val="009A03A8"/>
    <w:rsid w:val="00A64FF2"/>
    <w:rsid w:val="00B157C0"/>
    <w:rsid w:val="00B55D70"/>
    <w:rsid w:val="00DC0D8C"/>
    <w:rsid w:val="00E34810"/>
    <w:rsid w:val="00E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CB42"/>
  <w15:chartTrackingRefBased/>
  <w15:docId w15:val="{76941231-DCF6-4206-A573-8E0EFAE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Tq6NV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GMW4c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ireframe.cc/SQ82s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Morales Carmona</dc:creator>
  <cp:keywords/>
  <dc:description/>
  <cp:lastModifiedBy>Jhon Morales Carmona</cp:lastModifiedBy>
  <cp:revision>3</cp:revision>
  <dcterms:created xsi:type="dcterms:W3CDTF">2022-12-15T00:34:00Z</dcterms:created>
  <dcterms:modified xsi:type="dcterms:W3CDTF">2022-12-15T04:21:00Z</dcterms:modified>
</cp:coreProperties>
</file>