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B1A4F">
      <w:pPr>
        <w:pStyle w:val="2"/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Qt 2D 射击游戏项目设计文档</w:t>
      </w:r>
    </w:p>
    <w:p w14:paraId="008F61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一、项目基本信息</w:t>
      </w:r>
    </w:p>
    <w:p w14:paraId="2CBBE7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项目名称：2D 俯视角射击小游戏</w:t>
      </w:r>
    </w:p>
    <w:p w14:paraId="0A97E3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开发框架：Qt 5 / Qt 6（Widgets 模块）</w:t>
      </w:r>
    </w:p>
    <w:p w14:paraId="3AEA6A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开发语言：C++17</w:t>
      </w:r>
    </w:p>
    <w:p w14:paraId="6B12B2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运行平台：Windows / Linux /macOS</w:t>
      </w:r>
    </w:p>
    <w:p w14:paraId="1C2084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项目类型：2D 射击、闯关、敌人 AI 追击</w:t>
      </w:r>
    </w:p>
    <w:p w14:paraId="2C5F23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二、项目设计思路</w:t>
      </w:r>
    </w:p>
    <w:p w14:paraId="735858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1. 整体架构设计</w:t>
      </w:r>
    </w:p>
    <w:p w14:paraId="28FC8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 xml:space="preserve">本项目基于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Qt 图形视图框架（Graphics View）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 xml:space="preserve"> 实现，采用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面向对象模块化设计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，将游戏功能拆分为独立类，便于维护与扩展。</w:t>
      </w:r>
    </w:p>
    <w:p w14:paraId="09A4BD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场景管理：MainWindow 统一管理窗口、场景、视图、UI、敌人生成</w:t>
      </w:r>
    </w:p>
    <w:p w14:paraId="4701BB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游戏实体：Player（玩家）、Enemy（敌人）、Bullet（子弹）、Obstacle（障碍物）</w:t>
      </w:r>
    </w:p>
    <w:p w14:paraId="5D16F0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功能系统：武器系统、射击系统、AI 系统、碰撞系统、UI 状态系统</w:t>
      </w:r>
    </w:p>
    <w:p w14:paraId="5D9343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2. 核心功能设计</w:t>
      </w:r>
    </w:p>
    <w:p w14:paraId="3F752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玩家控制系统</w:t>
      </w:r>
    </w:p>
    <w:p w14:paraId="2FBE14F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按键 WASD 控制角色移动</w:t>
      </w:r>
    </w:p>
    <w:p w14:paraId="754F281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鼠标左键按住实现连续射击</w:t>
      </w:r>
    </w:p>
    <w:p w14:paraId="7B3C89B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E 键切换手枪 / 步枪两种武器</w:t>
      </w:r>
    </w:p>
    <w:p w14:paraId="4F0D577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血条实时显示生命值，血量为 0 游戏结束</w:t>
      </w:r>
    </w:p>
    <w:p w14:paraId="31CBE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敌人 AI 系统</w:t>
      </w:r>
    </w:p>
    <w:p w14:paraId="5E082AF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从场景四周边缘随机生成</w:t>
      </w:r>
    </w:p>
    <w:p w14:paraId="2FD9782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自动追踪玩家位置，持续靠近</w:t>
      </w:r>
    </w:p>
    <w:p w14:paraId="2CAADF8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进入射程后自动发射子弹攻击</w:t>
      </w:r>
    </w:p>
    <w:p w14:paraId="69F7A29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被击杀后触发信号，主窗口统计分数</w:t>
      </w:r>
    </w:p>
    <w:p w14:paraId="45C5D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子弹与碰撞系统</w:t>
      </w:r>
    </w:p>
    <w:p w14:paraId="45A5C98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按三角函数计算飞行角度与轨迹</w:t>
      </w:r>
    </w:p>
    <w:p w14:paraId="60D60A8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区分敌我子弹，分别对敌人 / 玩家造成伤害</w:t>
      </w:r>
    </w:p>
    <w:p w14:paraId="7CFC3AC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碰撞障碍物后直接消失，实现掩体效果</w:t>
      </w:r>
    </w:p>
    <w:p w14:paraId="3BD0C1F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超出屏幕边界自动销毁，避免内存泄漏</w:t>
      </w:r>
      <w:bookmarkStart w:id="0" w:name="_GoBack"/>
      <w:bookmarkEnd w:id="0"/>
    </w:p>
    <w:p w14:paraId="2FF03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UI 显示系统</w:t>
      </w:r>
    </w:p>
    <w:p w14:paraId="0FA49D7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左下角动态血条（绿→黄→红）</w:t>
      </w:r>
    </w:p>
    <w:p w14:paraId="0BE0016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左上角实时显示击杀数</w:t>
      </w:r>
    </w:p>
    <w:p w14:paraId="3DCCBA1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显示当前武器名称与伤害值</w:t>
      </w:r>
    </w:p>
    <w:p w14:paraId="30FE1E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3. 技术实现要点</w:t>
      </w:r>
    </w:p>
    <w:p w14:paraId="2BF2A3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使用 QGraphicsScene / QGraphicsView 搭建游戏场景</w:t>
      </w:r>
    </w:p>
    <w:p w14:paraId="6BB85C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QTimer 定时器驱动移动、射击、AI 逻辑</w:t>
      </w:r>
    </w:p>
    <w:p w14:paraId="53229A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collidingItems 实现物体碰撞检测</w:t>
      </w:r>
    </w:p>
    <w:p w14:paraId="72472E0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信号与槽机制实现血条、分数、武器状态刷新</w:t>
      </w:r>
    </w:p>
    <w:p w14:paraId="0386D7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三、AI 辅助使用说明（核心部分）</w:t>
      </w:r>
    </w:p>
    <w:p w14:paraId="5AB050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1. AI 辅助编写范围</w:t>
      </w:r>
    </w:p>
    <w:p w14:paraId="3EEA1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本项目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约 30% 核心代码由 AI 辅助编写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，主要集中在逻辑复杂、算法性强的模块，包括：</w:t>
      </w:r>
    </w:p>
    <w:p w14:paraId="05B676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子弹飞行角度计算与碰撞判断逻辑</w:t>
      </w:r>
    </w:p>
    <w:p w14:paraId="104B68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敌人 AI 追击、方向向量计算、自动射击逻辑</w:t>
      </w:r>
    </w:p>
    <w:p w14:paraId="2AF3C7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玩家鼠标瞄准、连发射击、计时器控制逻辑</w:t>
      </w:r>
    </w:p>
    <w:p w14:paraId="7967DB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血条宽度比例、颜色渐变、UI 动态刷新</w:t>
      </w:r>
    </w:p>
    <w:p w14:paraId="568C92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对象安全创建 / 销毁、内存管理优化</w:t>
      </w:r>
    </w:p>
    <w:p w14:paraId="7E59472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关键代码行注释标注</w:t>
      </w:r>
    </w:p>
    <w:p w14:paraId="723D8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2. AI 辅助完成的具体工作</w:t>
      </w:r>
    </w:p>
    <w:p w14:paraId="6D665A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提供游戏核心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18"/>
          <w:szCs w:val="18"/>
          <w:bdr w:val="none" w:color="auto" w:sz="0" w:space="0"/>
        </w:rPr>
        <w:t>算法实现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：角度转换、追击算法、碰撞判定、射速控制</w:t>
      </w:r>
    </w:p>
    <w:p w14:paraId="380957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完成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18"/>
          <w:szCs w:val="18"/>
          <w:bdr w:val="none" w:color="auto" w:sz="0" w:space="0"/>
        </w:rPr>
        <w:t>类结构设计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：Player、Enemy、Bullet、Obstacle 等模块划分</w:t>
      </w:r>
    </w:p>
    <w:p w14:paraId="6E6222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优化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18"/>
          <w:szCs w:val="18"/>
          <w:bdr w:val="none" w:color="auto" w:sz="0" w:space="0"/>
        </w:rPr>
        <w:t>代码安全性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：避免空指针、确保场景对象正确添加与删除</w:t>
      </w:r>
    </w:p>
    <w:p w14:paraId="0A15701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生成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18"/>
          <w:szCs w:val="18"/>
          <w:bdr w:val="none" w:color="auto" w:sz="0" w:space="0"/>
        </w:rPr>
        <w:t>规范注释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：按 30% 比例标注 </w:t>
      </w:r>
      <w:r>
        <w:rPr>
          <w:rStyle w:val="9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// AI辅助编写</w:t>
      </w:r>
    </w:p>
    <w:p w14:paraId="152898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修复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18"/>
          <w:szCs w:val="18"/>
          <w:bdr w:val="none" w:color="auto" w:sz="0" w:space="0"/>
        </w:rPr>
        <w:t>常见问题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：坐标偏移、碰撞失效、UI 不刷新等</w:t>
      </w:r>
    </w:p>
    <w:p w14:paraId="7ED622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四、项目功能清单</w:t>
      </w:r>
    </w:p>
    <w:p w14:paraId="317BFF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WASD 控制玩家移动</w:t>
      </w:r>
    </w:p>
    <w:p w14:paraId="64C1531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鼠标瞄准射击（按住连发）</w:t>
      </w:r>
    </w:p>
    <w:p w14:paraId="08F45A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E 键快速切换武器（手枪 / 步枪）</w:t>
      </w:r>
    </w:p>
    <w:p w14:paraId="2EBD64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敌人自动生成与 AI 追击</w:t>
      </w:r>
    </w:p>
    <w:p w14:paraId="6F2E2D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子弹碰撞敌人、玩家、障碍物</w:t>
      </w:r>
    </w:p>
    <w:p w14:paraId="3B580A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动态血条显示与颜色变化</w:t>
      </w:r>
    </w:p>
    <w:p w14:paraId="5BA46E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击杀分数实时统计</w:t>
      </w:r>
    </w:p>
    <w:p w14:paraId="48A2BA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森林背景与掩体系统</w:t>
      </w:r>
    </w:p>
    <w:p w14:paraId="3874E8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ESC 键退出游戏</w:t>
      </w:r>
    </w:p>
    <w:p w14:paraId="125E24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五、运行与编译说明</w:t>
      </w:r>
    </w:p>
    <w:p w14:paraId="74B53C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环境：Qt 5.15 或 Qt 6.x</w:t>
      </w:r>
    </w:p>
    <w:p w14:paraId="3D986F5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编译器：MinGW / MSVC</w:t>
      </w:r>
    </w:p>
    <w:p w14:paraId="0B78E7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C++ 标准：C++17 及以上</w:t>
      </w:r>
    </w:p>
    <w:p w14:paraId="0303A2A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直接打开 CMakeLists.txt 即可编译运行</w:t>
      </w:r>
    </w:p>
    <w:p w14:paraId="2626B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六、文件结构说明</w:t>
      </w:r>
    </w:p>
    <w:p w14:paraId="29C479C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mainwindow.cpp/.h：主窗口、场景、UI 管理</w:t>
      </w:r>
    </w:p>
    <w:p w14:paraId="5B9AB7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player.cpp/.h：玩家控制、射击、血条</w:t>
      </w:r>
    </w:p>
    <w:p w14:paraId="6CE7F29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enemy.cpp/.h：敌人 AI、追击、射击</w:t>
      </w:r>
    </w:p>
    <w:p w14:paraId="0EA5DB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bullet.cpp/.h：子弹飞行、碰撞、伤害</w:t>
      </w:r>
    </w:p>
    <w:p w14:paraId="52476CB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obstacle.cpp/.h：障碍物（掩体）</w:t>
      </w:r>
    </w:p>
    <w:p w14:paraId="730952A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weapon.cpp/.h：武器属性系统</w:t>
      </w:r>
    </w:p>
    <w:p w14:paraId="342EA13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CMakeLists.txt：项目构建配置</w:t>
      </w:r>
    </w:p>
    <w:p w14:paraId="5DC56F02"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DBA73"/>
    <w:multiLevelType w:val="multilevel"/>
    <w:tmpl w:val="9BBDB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B7D023"/>
    <w:multiLevelType w:val="multilevel"/>
    <w:tmpl w:val="BEB7D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2CDA0B"/>
    <w:multiLevelType w:val="multilevel"/>
    <w:tmpl w:val="CB2CD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6EA337"/>
    <w:multiLevelType w:val="multilevel"/>
    <w:tmpl w:val="CF6EA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7E48590"/>
    <w:multiLevelType w:val="multilevel"/>
    <w:tmpl w:val="27E485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B09B370"/>
    <w:multiLevelType w:val="multilevel"/>
    <w:tmpl w:val="4B09B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6D5431A"/>
    <w:multiLevelType w:val="multilevel"/>
    <w:tmpl w:val="66D54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7F00EB0"/>
    <w:multiLevelType w:val="multilevel"/>
    <w:tmpl w:val="77F00E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7407D"/>
    <w:rsid w:val="0C07407D"/>
    <w:rsid w:val="30CF2095"/>
    <w:rsid w:val="38FE3710"/>
    <w:rsid w:val="4C2B19ED"/>
    <w:rsid w:val="77F1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3671</Words>
  <Characters>3729</Characters>
  <Lines>0</Lines>
  <Paragraphs>0</Paragraphs>
  <TotalTime>5</TotalTime>
  <ScaleCrop>false</ScaleCrop>
  <LinksUpToDate>false</LinksUpToDate>
  <CharactersWithSpaces>3734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2026-05-08T14:46:00Z</dcterms:created>
  <dc:creator>WPS_1773557343</dc:creator>
  <cp:lastModifiedBy>姜贺宁</cp:lastModifiedBy>
  <dcterms:modified xsi:type="dcterms:W3CDTF">2026-05-14T12:57:41Z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8FC59715F25C410A93E875C564D96FFA_13</vt:lpwstr>
  </property>
  <property fmtid="{D5CDD505-2E9C-101B-9397-08002B2CF9AE}" pid="4" name="KSOTemplateDocerSaveRecord">
    <vt:lpwstr>eyJoZGlkIjoiY2JmOWYzMjQ5YWFlMDUzNWJiNGUxZTY4YTk5ZjZiZTYiLCJ1c2VySWQiOiI1MTQzMzMxMzgifQ==</vt:lpwstr>
  </property>
</Properties>
</file>