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5C35" w14:textId="77777777" w:rsidR="00ED7D80" w:rsidRPr="00C907B8" w:rsidRDefault="00ED7D80" w:rsidP="00ED7D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07B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UNIVERSIDAD DISTRITAL FRANCISCO JOSÉ DE CALDAS </w:t>
      </w:r>
    </w:p>
    <w:p w14:paraId="2A103958" w14:textId="77777777" w:rsidR="00ED7D80" w:rsidRPr="00C907B8" w:rsidRDefault="00ED7D80" w:rsidP="00ED7D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07B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FACULTAD TECNOLÓGICA </w:t>
      </w:r>
    </w:p>
    <w:p w14:paraId="4B74A183" w14:textId="77777777" w:rsidR="00ED7D80" w:rsidRPr="00C907B8" w:rsidRDefault="00ED7D80" w:rsidP="00ED7D8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C907B8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</w:p>
    <w:p w14:paraId="5464EF70" w14:textId="77777777" w:rsidR="00ED7D80" w:rsidRPr="00C907B8" w:rsidRDefault="00ED7D80" w:rsidP="00ED7D8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F427527" w14:textId="77777777" w:rsidR="00ED7D80" w:rsidRPr="00C907B8" w:rsidRDefault="00ED7D80" w:rsidP="00ED7D8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C907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C58F3" wp14:editId="5E1D3E83">
            <wp:extent cx="1219200" cy="16383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7B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73952E5C" w14:textId="77777777" w:rsidR="00ED7D80" w:rsidRPr="00C907B8" w:rsidRDefault="00ED7D80" w:rsidP="00ED7D8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D206D6B" w14:textId="77777777" w:rsidR="00ED7D80" w:rsidRPr="00C907B8" w:rsidRDefault="00ED7D80" w:rsidP="00ED7D8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0126E3A" w14:textId="77777777" w:rsidR="00ED7D80" w:rsidRPr="00C907B8" w:rsidRDefault="00ED7D80" w:rsidP="00ED7D8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C907B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7E1B5E10" w14:textId="454D39BA" w:rsidR="00ED7D80" w:rsidRPr="00C907B8" w:rsidRDefault="005B767E" w:rsidP="00ED7D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PROGRAMACION POR COMPONENTES</w:t>
      </w:r>
    </w:p>
    <w:p w14:paraId="7AF49873" w14:textId="7B112F80" w:rsidR="00ED7D80" w:rsidRPr="00C907B8" w:rsidRDefault="005B767E" w:rsidP="00ED7D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AVANZE PROYECTO FINAL</w:t>
      </w:r>
      <w:r w:rsidR="00ED7D80" w:rsidRPr="00C907B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77DCF9CF" w14:textId="115B3DDC" w:rsidR="00ED7D80" w:rsidRPr="00C907B8" w:rsidRDefault="00ED7D80" w:rsidP="00ED7D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PETER NELSON FIERRO</w:t>
      </w:r>
      <w:r w:rsidR="005B767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CASTAÑO</w:t>
      </w:r>
    </w:p>
    <w:p w14:paraId="73686319" w14:textId="77777777" w:rsidR="00ED7D80" w:rsidRPr="00C907B8" w:rsidRDefault="00ED7D80" w:rsidP="00ED7D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07B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06AE9B50" w14:textId="77777777" w:rsidR="00ED7D80" w:rsidRPr="00C907B8" w:rsidRDefault="00ED7D80" w:rsidP="00ED7D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07B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73890ED2" w14:textId="77777777" w:rsidR="00ED7D80" w:rsidRPr="00C907B8" w:rsidRDefault="00ED7D80" w:rsidP="00ED7D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07B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6C0A886B" w14:textId="77777777" w:rsidR="00ED7D80" w:rsidRPr="00C907B8" w:rsidRDefault="00ED7D80" w:rsidP="00ED7D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07B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6B207411" w14:textId="3EAC6CE9" w:rsidR="00ED7D80" w:rsidRDefault="00ED7D80" w:rsidP="00ED7D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07B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YAHIR CAMILO FORERO SANTOS – 20172578107 </w:t>
      </w:r>
    </w:p>
    <w:p w14:paraId="5711B27A" w14:textId="5D21417F" w:rsidR="00ED7D80" w:rsidRPr="00C907B8" w:rsidRDefault="005B767E" w:rsidP="00ED7D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B767E">
        <w:rPr>
          <w:rFonts w:ascii="Times New Roman" w:hAnsi="Times New Roman" w:cs="Times New Roman"/>
          <w:b/>
          <w:bCs/>
          <w:sz w:val="24"/>
          <w:szCs w:val="24"/>
          <w:lang w:val="es-MX"/>
        </w:rPr>
        <w:t>JHOAN CAMILO DOMINGUEZ JIMENEZ</w:t>
      </w:r>
      <w:r w:rsidR="00ED7D80" w:rsidRPr="00C907B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-- </w:t>
      </w:r>
      <w:r w:rsidRPr="005B767E">
        <w:rPr>
          <w:rFonts w:ascii="Times New Roman" w:hAnsi="Times New Roman" w:cs="Times New Roman"/>
          <w:b/>
          <w:bCs/>
          <w:sz w:val="24"/>
          <w:szCs w:val="24"/>
          <w:lang w:val="es-MX"/>
        </w:rPr>
        <w:t>20172578010</w:t>
      </w:r>
    </w:p>
    <w:p w14:paraId="5CF8C75D" w14:textId="77777777" w:rsidR="00ED7D80" w:rsidRPr="00C907B8" w:rsidRDefault="00ED7D80" w:rsidP="00ED7D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07B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4F051AD8" w14:textId="77777777" w:rsidR="00ED7D80" w:rsidRPr="00C907B8" w:rsidRDefault="00ED7D80" w:rsidP="00ED7D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07B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11E3A511" w14:textId="77777777" w:rsidR="00ED7D80" w:rsidRPr="00C907B8" w:rsidRDefault="00ED7D80" w:rsidP="00ED7D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07B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6540336C" w14:textId="77777777" w:rsidR="00ED7D80" w:rsidRPr="00C907B8" w:rsidRDefault="00ED7D80" w:rsidP="00ED7D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07B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BOGOTÁ D.C. </w:t>
      </w:r>
    </w:p>
    <w:p w14:paraId="6B01A38D" w14:textId="77777777" w:rsidR="00ED7D80" w:rsidRPr="00C907B8" w:rsidRDefault="00ED7D80" w:rsidP="00ED7D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07B8">
        <w:rPr>
          <w:rFonts w:ascii="Times New Roman" w:hAnsi="Times New Roman" w:cs="Times New Roman"/>
          <w:b/>
          <w:bCs/>
          <w:sz w:val="24"/>
          <w:szCs w:val="24"/>
          <w:lang w:val="es-MX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1</w:t>
      </w:r>
      <w:r w:rsidRPr="00C907B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299F2324" w14:textId="5FDA8F02" w:rsidR="000D61B7" w:rsidRDefault="001D3680"/>
    <w:p w14:paraId="5B872C2D" w14:textId="4517B7D7" w:rsidR="005B767E" w:rsidRPr="00F4224A" w:rsidRDefault="005B767E" w:rsidP="005B767E">
      <w:pPr>
        <w:rPr>
          <w:b/>
          <w:bCs/>
        </w:rPr>
      </w:pPr>
    </w:p>
    <w:p w14:paraId="39F48959" w14:textId="004FDF62" w:rsidR="00396F9E" w:rsidRDefault="00F4224A" w:rsidP="00F422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224A">
        <w:rPr>
          <w:rFonts w:ascii="Times New Roman" w:hAnsi="Times New Roman" w:cs="Times New Roman"/>
          <w:b/>
          <w:bCs/>
          <w:sz w:val="28"/>
          <w:szCs w:val="28"/>
        </w:rPr>
        <w:t>Avance proyecto hotel</w:t>
      </w:r>
    </w:p>
    <w:p w14:paraId="13396601" w14:textId="77777777" w:rsidR="00F4224A" w:rsidRPr="00F4224A" w:rsidRDefault="00F4224A" w:rsidP="00F422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6A651" w14:textId="3DA19F31" w:rsidR="005B767E" w:rsidRDefault="005B767E" w:rsidP="00396F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9E">
        <w:rPr>
          <w:rFonts w:ascii="Times New Roman" w:hAnsi="Times New Roman" w:cs="Times New Roman"/>
          <w:sz w:val="24"/>
          <w:szCs w:val="24"/>
        </w:rPr>
        <w:t>Modelo Relacional en Tercera Forma Normal</w:t>
      </w:r>
    </w:p>
    <w:p w14:paraId="7C64EAAC" w14:textId="77777777" w:rsidR="00F4224A" w:rsidRDefault="00F4224A" w:rsidP="00F4224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B4002D1" w14:textId="222B4954" w:rsidR="00396F9E" w:rsidRDefault="00396F9E" w:rsidP="00BA1D9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595AD22" w14:textId="468BBA73" w:rsidR="00396F9E" w:rsidRDefault="00396F9E" w:rsidP="00396F9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832828" wp14:editId="757EDBE7">
            <wp:extent cx="5612130" cy="40201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B241" w14:textId="77777777" w:rsidR="00F4224A" w:rsidRDefault="00F4224A" w:rsidP="00396F9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BA51C8B" w14:textId="7883651E" w:rsidR="00396F9E" w:rsidRPr="00396F9E" w:rsidRDefault="00396F9E" w:rsidP="00396F9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91767D0" w14:textId="78764A28" w:rsidR="005B767E" w:rsidRDefault="005B767E" w:rsidP="00396F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9E">
        <w:rPr>
          <w:rFonts w:ascii="Times New Roman" w:hAnsi="Times New Roman" w:cs="Times New Roman"/>
          <w:sz w:val="24"/>
          <w:szCs w:val="24"/>
        </w:rPr>
        <w:t>Entrega preliminar del diseño de la Aplicación usando Mockups.</w:t>
      </w:r>
    </w:p>
    <w:p w14:paraId="07A442C4" w14:textId="6203001A" w:rsidR="00F4224A" w:rsidRDefault="00F4224A" w:rsidP="00F4224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B8EF82" wp14:editId="5CEAFABA">
            <wp:extent cx="5419725" cy="7048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8" b="5916"/>
                    <a:stretch/>
                  </pic:blipFill>
                  <pic:spPr bwMode="auto">
                    <a:xfrm>
                      <a:off x="0" y="0"/>
                      <a:ext cx="541972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E9E56" w14:textId="77777777" w:rsidR="00F4224A" w:rsidRPr="00396F9E" w:rsidRDefault="00F4224A" w:rsidP="00F4224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1F67019" w14:textId="41B8EDEF" w:rsidR="005B767E" w:rsidRDefault="005B767E" w:rsidP="00396F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9E">
        <w:rPr>
          <w:rFonts w:ascii="Times New Roman" w:hAnsi="Times New Roman" w:cs="Times New Roman"/>
          <w:sz w:val="24"/>
          <w:szCs w:val="24"/>
        </w:rPr>
        <w:t>Modelo Físico de la BD</w:t>
      </w:r>
    </w:p>
    <w:p w14:paraId="6E8CB3C7" w14:textId="14F84712" w:rsidR="00396F9E" w:rsidRDefault="00396F9E" w:rsidP="00396F9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D586CEB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bacata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;</w:t>
      </w:r>
    </w:p>
    <w:p w14:paraId="34574A24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bacata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;</w:t>
      </w:r>
    </w:p>
    <w:p w14:paraId="13C40798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26414C1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categoria_hotel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47D1558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id_categoriahotel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3DA893A8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fecha_categoria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073560D6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1D368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D3680">
        <w:rPr>
          <w:rFonts w:ascii="Times New Roman" w:hAnsi="Times New Roman" w:cs="Times New Roman"/>
          <w:sz w:val="24"/>
          <w:szCs w:val="24"/>
        </w:rPr>
        <w:t>id_categoriahotel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</w:t>
      </w:r>
    </w:p>
    <w:p w14:paraId="25D0AC30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);</w:t>
      </w:r>
    </w:p>
    <w:p w14:paraId="516A7AFD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CFD15AC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CREATE TABLE hotel (</w:t>
      </w:r>
    </w:p>
    <w:p w14:paraId="1435588E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id_hotel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5D92F6CE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nombre_hotel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68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80">
        <w:rPr>
          <w:rFonts w:ascii="Times New Roman" w:hAnsi="Times New Roman" w:cs="Times New Roman"/>
          <w:sz w:val="24"/>
          <w:szCs w:val="24"/>
        </w:rPr>
        <w:t>50) NOT NULL,</w:t>
      </w:r>
    </w:p>
    <w:p w14:paraId="6A133804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direccion_hotel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68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80">
        <w:rPr>
          <w:rFonts w:ascii="Times New Roman" w:hAnsi="Times New Roman" w:cs="Times New Roman"/>
          <w:sz w:val="24"/>
          <w:szCs w:val="24"/>
        </w:rPr>
        <w:t>50) NOT NULL,</w:t>
      </w:r>
    </w:p>
    <w:p w14:paraId="7E58E2F7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telefono_hotel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,</w:t>
      </w:r>
    </w:p>
    <w:p w14:paraId="3308250D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id_categoriahotel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5A823F5C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1D368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D3680">
        <w:rPr>
          <w:rFonts w:ascii="Times New Roman" w:hAnsi="Times New Roman" w:cs="Times New Roman"/>
          <w:sz w:val="24"/>
          <w:szCs w:val="24"/>
        </w:rPr>
        <w:t>id_hotel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</w:t>
      </w:r>
    </w:p>
    <w:p w14:paraId="51C58BE1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);</w:t>
      </w:r>
    </w:p>
    <w:p w14:paraId="22942050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7A87448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CREATE TABLE usuario (</w:t>
      </w:r>
    </w:p>
    <w:p w14:paraId="0481B21F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id_usuario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7E9AF911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password_usuario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68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80">
        <w:rPr>
          <w:rFonts w:ascii="Times New Roman" w:hAnsi="Times New Roman" w:cs="Times New Roman"/>
          <w:sz w:val="24"/>
          <w:szCs w:val="24"/>
        </w:rPr>
        <w:t>50) NOT NULL,</w:t>
      </w:r>
    </w:p>
    <w:p w14:paraId="1A520F05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estado_usuario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5916E072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1D368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D3680">
        <w:rPr>
          <w:rFonts w:ascii="Times New Roman" w:hAnsi="Times New Roman" w:cs="Times New Roman"/>
          <w:sz w:val="24"/>
          <w:szCs w:val="24"/>
        </w:rPr>
        <w:t>id_usuario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</w:t>
      </w:r>
    </w:p>
    <w:p w14:paraId="5DAD6701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);</w:t>
      </w:r>
    </w:p>
    <w:p w14:paraId="6055794A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A1AE340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CREATE TABLE cliente (</w:t>
      </w:r>
    </w:p>
    <w:p w14:paraId="048CE027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2B7FD9BD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nombre_cliente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68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80">
        <w:rPr>
          <w:rFonts w:ascii="Times New Roman" w:hAnsi="Times New Roman" w:cs="Times New Roman"/>
          <w:sz w:val="24"/>
          <w:szCs w:val="24"/>
        </w:rPr>
        <w:t>50) NOT NULL,</w:t>
      </w:r>
    </w:p>
    <w:p w14:paraId="62D0E985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direccion_cliente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68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80">
        <w:rPr>
          <w:rFonts w:ascii="Times New Roman" w:hAnsi="Times New Roman" w:cs="Times New Roman"/>
          <w:sz w:val="24"/>
          <w:szCs w:val="24"/>
        </w:rPr>
        <w:t>50) NOT NULL,</w:t>
      </w:r>
    </w:p>
    <w:p w14:paraId="039B868F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telefono_cliente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,</w:t>
      </w:r>
    </w:p>
    <w:p w14:paraId="0085DD5E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id_usuario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2A8A0237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1D368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D3680"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),</w:t>
      </w:r>
    </w:p>
    <w:p w14:paraId="0B83D220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id_usuario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 REFERENCES usuario(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id_usuario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</w:t>
      </w:r>
    </w:p>
    <w:p w14:paraId="5B20C1F2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);</w:t>
      </w:r>
    </w:p>
    <w:p w14:paraId="12BD3879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02C23C5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tipo_habitacion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864FDAE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id_tipo_habitacion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1564D023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categoria_tipo_habitacion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68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80">
        <w:rPr>
          <w:rFonts w:ascii="Times New Roman" w:hAnsi="Times New Roman" w:cs="Times New Roman"/>
          <w:sz w:val="24"/>
          <w:szCs w:val="24"/>
        </w:rPr>
        <w:t>50) NOT NULL,</w:t>
      </w:r>
    </w:p>
    <w:p w14:paraId="57917AFF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1D368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D3680">
        <w:rPr>
          <w:rFonts w:ascii="Times New Roman" w:hAnsi="Times New Roman" w:cs="Times New Roman"/>
          <w:sz w:val="24"/>
          <w:szCs w:val="24"/>
        </w:rPr>
        <w:t>id_tipo_habitacion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</w:t>
      </w:r>
    </w:p>
    <w:p w14:paraId="03286FE4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);</w:t>
      </w:r>
    </w:p>
    <w:p w14:paraId="41593CD8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77FFB19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habitacion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3D0A348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id_habitacion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1614D9A6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numero_camas_habitacion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38EE7CA3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numero_baños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3030500F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precio_habitacion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487C16EE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lastRenderedPageBreak/>
        <w:t xml:space="preserve">PRIMARY </w:t>
      </w:r>
      <w:proofErr w:type="gramStart"/>
      <w:r w:rsidRPr="001D368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D3680">
        <w:rPr>
          <w:rFonts w:ascii="Times New Roman" w:hAnsi="Times New Roman" w:cs="Times New Roman"/>
          <w:sz w:val="24"/>
          <w:szCs w:val="24"/>
        </w:rPr>
        <w:t>id_habitacion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</w:t>
      </w:r>
    </w:p>
    <w:p w14:paraId="5B888D3D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);</w:t>
      </w:r>
    </w:p>
    <w:p w14:paraId="209F42C4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8D1185F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reserva_habitacion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8A0ACB6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id_habitacion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370E7E6F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id_reserva_habitacion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42154AA1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id_reserva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45DCE851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cant_reserva_habitacion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46C93F7F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precio_reserva_habitacion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3195BD56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1D368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D3680">
        <w:rPr>
          <w:rFonts w:ascii="Times New Roman" w:hAnsi="Times New Roman" w:cs="Times New Roman"/>
          <w:sz w:val="24"/>
          <w:szCs w:val="24"/>
        </w:rPr>
        <w:t>id_habitacion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id_reserva_habitacion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id_reserva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</w:t>
      </w:r>
    </w:p>
    <w:p w14:paraId="588D49AF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);</w:t>
      </w:r>
    </w:p>
    <w:p w14:paraId="3F509651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1A36FCE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CREATE TABLE servicio (</w:t>
      </w:r>
    </w:p>
    <w:p w14:paraId="4604E529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id_servicio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44D83FFE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nombre_servicio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68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80">
        <w:rPr>
          <w:rFonts w:ascii="Times New Roman" w:hAnsi="Times New Roman" w:cs="Times New Roman"/>
          <w:sz w:val="24"/>
          <w:szCs w:val="24"/>
        </w:rPr>
        <w:t>50) NOT NULL,</w:t>
      </w:r>
    </w:p>
    <w:p w14:paraId="371BD4E8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precio_servicio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41C395C2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1D368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D3680">
        <w:rPr>
          <w:rFonts w:ascii="Times New Roman" w:hAnsi="Times New Roman" w:cs="Times New Roman"/>
          <w:sz w:val="24"/>
          <w:szCs w:val="24"/>
        </w:rPr>
        <w:t>id_servicio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</w:t>
      </w:r>
    </w:p>
    <w:p w14:paraId="07550647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);</w:t>
      </w:r>
    </w:p>
    <w:p w14:paraId="63DE7A41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904ECBF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servicio_reserva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CFB531E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id_servicio_reserva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50B0B024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id_reserva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256233DD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id_servicio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436C7682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precio_servicio_reserva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330B2F2C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1D368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D3680">
        <w:rPr>
          <w:rFonts w:ascii="Times New Roman" w:hAnsi="Times New Roman" w:cs="Times New Roman"/>
          <w:sz w:val="24"/>
          <w:szCs w:val="24"/>
        </w:rPr>
        <w:t>id_reserva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id_servicio_reserva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id_servicio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</w:t>
      </w:r>
    </w:p>
    <w:p w14:paraId="4F1D6B92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);</w:t>
      </w:r>
    </w:p>
    <w:p w14:paraId="36B4AFE8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CCD3863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huesped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7F91763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id_huesped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2A03209C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id_reserva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5506CD06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nombre_huesped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68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80">
        <w:rPr>
          <w:rFonts w:ascii="Times New Roman" w:hAnsi="Times New Roman" w:cs="Times New Roman"/>
          <w:sz w:val="24"/>
          <w:szCs w:val="24"/>
        </w:rPr>
        <w:t>50) NOT NULL,</w:t>
      </w:r>
    </w:p>
    <w:p w14:paraId="00F43C8B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apellido_huesped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68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80">
        <w:rPr>
          <w:rFonts w:ascii="Times New Roman" w:hAnsi="Times New Roman" w:cs="Times New Roman"/>
          <w:sz w:val="24"/>
          <w:szCs w:val="24"/>
        </w:rPr>
        <w:t>50) NOT NULL,</w:t>
      </w:r>
    </w:p>
    <w:p w14:paraId="34C36069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edad_huesped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465673A9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1D368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D3680">
        <w:rPr>
          <w:rFonts w:ascii="Times New Roman" w:hAnsi="Times New Roman" w:cs="Times New Roman"/>
          <w:sz w:val="24"/>
          <w:szCs w:val="24"/>
        </w:rPr>
        <w:t>id_huesped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id_reserva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</w:t>
      </w:r>
    </w:p>
    <w:p w14:paraId="7DA005BA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);</w:t>
      </w:r>
    </w:p>
    <w:p w14:paraId="7F08A54E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9BAA18B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CREATE TABLE reserva (</w:t>
      </w:r>
    </w:p>
    <w:p w14:paraId="57D3FCE1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id_reserva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7A992418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id_usuario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600A9D2F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id_hotel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123D06A5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fecha_reserva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A349100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fecha_inicio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DAB9B85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fecha_</w:t>
      </w:r>
      <w:proofErr w:type="gramStart"/>
      <w:r w:rsidRPr="001D3680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 date</w:t>
      </w:r>
      <w:proofErr w:type="gramEnd"/>
      <w:r w:rsidRPr="001D3680">
        <w:rPr>
          <w:rFonts w:ascii="Times New Roman" w:hAnsi="Times New Roman" w:cs="Times New Roman"/>
          <w:sz w:val="24"/>
          <w:szCs w:val="24"/>
        </w:rPr>
        <w:t>,</w:t>
      </w:r>
    </w:p>
    <w:p w14:paraId="1B7A1416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lastRenderedPageBreak/>
        <w:t xml:space="preserve">PRIMARY </w:t>
      </w:r>
      <w:proofErr w:type="gramStart"/>
      <w:r w:rsidRPr="001D368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D3680">
        <w:rPr>
          <w:rFonts w:ascii="Times New Roman" w:hAnsi="Times New Roman" w:cs="Times New Roman"/>
          <w:sz w:val="24"/>
          <w:szCs w:val="24"/>
        </w:rPr>
        <w:t>id_reserva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),</w:t>
      </w:r>
    </w:p>
    <w:p w14:paraId="35615082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id_usuario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 REFERENCES usuario(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id_usuario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),</w:t>
      </w:r>
    </w:p>
    <w:p w14:paraId="715A4DC3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id_hotel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 REFERENCES hotel(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id_hotel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</w:t>
      </w:r>
    </w:p>
    <w:p w14:paraId="30661712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);</w:t>
      </w:r>
    </w:p>
    <w:p w14:paraId="578FD04D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336EDBE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CREATE TABLE factura (</w:t>
      </w:r>
    </w:p>
    <w:p w14:paraId="2D4B6EB6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id_reserva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41E30A0B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id_factura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3E051E3D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id_usuario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6565E69F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fecha_pago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14D4126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precio_total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,</w:t>
      </w:r>
    </w:p>
    <w:p w14:paraId="5BC90B0C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reserva_</w:t>
      </w:r>
      <w:proofErr w:type="gramStart"/>
      <w:r w:rsidRPr="001D3680">
        <w:rPr>
          <w:rFonts w:ascii="Times New Roman" w:hAnsi="Times New Roman" w:cs="Times New Roman"/>
          <w:sz w:val="24"/>
          <w:szCs w:val="24"/>
        </w:rPr>
        <w:t>precio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3680">
        <w:rPr>
          <w:rFonts w:ascii="Times New Roman" w:hAnsi="Times New Roman" w:cs="Times New Roman"/>
          <w:sz w:val="24"/>
          <w:szCs w:val="24"/>
        </w:rPr>
        <w:t>,</w:t>
      </w:r>
    </w:p>
    <w:p w14:paraId="4AB9A6B2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D3680">
        <w:rPr>
          <w:rFonts w:ascii="Times New Roman" w:hAnsi="Times New Roman" w:cs="Times New Roman"/>
          <w:sz w:val="24"/>
          <w:szCs w:val="24"/>
        </w:rPr>
        <w:t>servicios_total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,</w:t>
      </w:r>
    </w:p>
    <w:p w14:paraId="4F3CE49D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1D368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D3680">
        <w:rPr>
          <w:rFonts w:ascii="Times New Roman" w:hAnsi="Times New Roman" w:cs="Times New Roman"/>
          <w:sz w:val="24"/>
          <w:szCs w:val="24"/>
        </w:rPr>
        <w:t>id_factura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id_reserva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),</w:t>
      </w:r>
    </w:p>
    <w:p w14:paraId="6E1B2EBA" w14:textId="77777777" w:rsidR="001D3680" w:rsidRP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id_usuario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 REFERENCES reserva(</w:t>
      </w:r>
      <w:proofErr w:type="spellStart"/>
      <w:r w:rsidRPr="001D3680">
        <w:rPr>
          <w:rFonts w:ascii="Times New Roman" w:hAnsi="Times New Roman" w:cs="Times New Roman"/>
          <w:sz w:val="24"/>
          <w:szCs w:val="24"/>
        </w:rPr>
        <w:t>id_usuario</w:t>
      </w:r>
      <w:proofErr w:type="spellEnd"/>
      <w:r w:rsidRPr="001D3680">
        <w:rPr>
          <w:rFonts w:ascii="Times New Roman" w:hAnsi="Times New Roman" w:cs="Times New Roman"/>
          <w:sz w:val="24"/>
          <w:szCs w:val="24"/>
        </w:rPr>
        <w:t>)</w:t>
      </w:r>
    </w:p>
    <w:p w14:paraId="13CB3C7B" w14:textId="5FCC85B6" w:rsidR="001D3680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3680">
        <w:rPr>
          <w:rFonts w:ascii="Times New Roman" w:hAnsi="Times New Roman" w:cs="Times New Roman"/>
          <w:sz w:val="24"/>
          <w:szCs w:val="24"/>
        </w:rPr>
        <w:t>);</w:t>
      </w:r>
    </w:p>
    <w:p w14:paraId="44329359" w14:textId="77777777" w:rsidR="001D3680" w:rsidRPr="00396F9E" w:rsidRDefault="001D3680" w:rsidP="001D368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637719C" w14:textId="70D5C752" w:rsidR="005B767E" w:rsidRPr="00396F9E" w:rsidRDefault="005B767E" w:rsidP="00396F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9E">
        <w:rPr>
          <w:rFonts w:ascii="Times New Roman" w:hAnsi="Times New Roman" w:cs="Times New Roman"/>
          <w:sz w:val="24"/>
          <w:szCs w:val="24"/>
        </w:rPr>
        <w:t xml:space="preserve">Realizar un </w:t>
      </w:r>
      <w:proofErr w:type="spellStart"/>
      <w:r w:rsidRPr="00396F9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396F9E">
        <w:rPr>
          <w:rFonts w:ascii="Times New Roman" w:hAnsi="Times New Roman" w:cs="Times New Roman"/>
          <w:sz w:val="24"/>
          <w:szCs w:val="24"/>
        </w:rPr>
        <w:t xml:space="preserve"> de usuarios con diferentes perfiles, para cada perfil debe existir una interfaz gráfica predeterminada, si el usuario no </w:t>
      </w:r>
      <w:r w:rsidR="00396F9E" w:rsidRPr="00396F9E">
        <w:rPr>
          <w:rFonts w:ascii="Times New Roman" w:hAnsi="Times New Roman" w:cs="Times New Roman"/>
          <w:sz w:val="24"/>
          <w:szCs w:val="24"/>
        </w:rPr>
        <w:t>está</w:t>
      </w:r>
      <w:r w:rsidRPr="00396F9E">
        <w:rPr>
          <w:rFonts w:ascii="Times New Roman" w:hAnsi="Times New Roman" w:cs="Times New Roman"/>
          <w:sz w:val="24"/>
          <w:szCs w:val="24"/>
        </w:rPr>
        <w:t xml:space="preserve"> registrado deberá poder realizar el registro en la Aplicación.</w:t>
      </w:r>
    </w:p>
    <w:p w14:paraId="680E3154" w14:textId="77777777" w:rsidR="005B767E" w:rsidRPr="00396F9E" w:rsidRDefault="005B767E" w:rsidP="00396F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9E">
        <w:rPr>
          <w:rFonts w:ascii="Times New Roman" w:hAnsi="Times New Roman" w:cs="Times New Roman"/>
          <w:sz w:val="24"/>
          <w:szCs w:val="24"/>
        </w:rPr>
        <w:t>Realizar el proceso de recordatorio de contraseña de un usuario, use el método que desee.</w:t>
      </w:r>
    </w:p>
    <w:p w14:paraId="0387648C" w14:textId="77777777" w:rsidR="005B767E" w:rsidRPr="00396F9E" w:rsidRDefault="005B767E" w:rsidP="00396F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9E">
        <w:rPr>
          <w:rFonts w:ascii="Times New Roman" w:hAnsi="Times New Roman" w:cs="Times New Roman"/>
          <w:sz w:val="24"/>
          <w:szCs w:val="24"/>
        </w:rPr>
        <w:t>Realizar un CRUD completo para la tabla Usuarios.</w:t>
      </w:r>
    </w:p>
    <w:p w14:paraId="7C28FA17" w14:textId="77777777" w:rsidR="005B767E" w:rsidRPr="00396F9E" w:rsidRDefault="005B767E" w:rsidP="00396F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9E">
        <w:rPr>
          <w:rFonts w:ascii="Times New Roman" w:hAnsi="Times New Roman" w:cs="Times New Roman"/>
          <w:sz w:val="24"/>
          <w:szCs w:val="24"/>
        </w:rPr>
        <w:t xml:space="preserve">Entregar un CRUD Funcional para mínimo 2 tablas utilizadas en la base de datos sin contar con la que realizaron en el punto anterior, presentando la interfaz gráfica en una sola </w:t>
      </w:r>
      <w:proofErr w:type="spellStart"/>
      <w:r w:rsidRPr="00396F9E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396F9E">
        <w:rPr>
          <w:rFonts w:ascii="Times New Roman" w:hAnsi="Times New Roman" w:cs="Times New Roman"/>
          <w:sz w:val="24"/>
          <w:szCs w:val="24"/>
        </w:rPr>
        <w:t xml:space="preserve"> con iconos o botones los cuales al darles </w:t>
      </w:r>
      <w:proofErr w:type="spellStart"/>
      <w:r w:rsidRPr="00396F9E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396F9E">
        <w:rPr>
          <w:rFonts w:ascii="Times New Roman" w:hAnsi="Times New Roman" w:cs="Times New Roman"/>
          <w:sz w:val="24"/>
          <w:szCs w:val="24"/>
        </w:rPr>
        <w:t xml:space="preserve">, direccionen a la </w:t>
      </w:r>
      <w:proofErr w:type="spellStart"/>
      <w:r w:rsidRPr="00396F9E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396F9E">
        <w:rPr>
          <w:rFonts w:ascii="Times New Roman" w:hAnsi="Times New Roman" w:cs="Times New Roman"/>
          <w:sz w:val="24"/>
          <w:szCs w:val="24"/>
        </w:rPr>
        <w:t xml:space="preserve"> correspondiente.</w:t>
      </w:r>
    </w:p>
    <w:p w14:paraId="0A7E11E1" w14:textId="4B0F3D24" w:rsidR="005B767E" w:rsidRPr="00396F9E" w:rsidRDefault="005B767E" w:rsidP="00396F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9E">
        <w:rPr>
          <w:rFonts w:ascii="Times New Roman" w:hAnsi="Times New Roman" w:cs="Times New Roman"/>
          <w:sz w:val="24"/>
          <w:szCs w:val="24"/>
        </w:rPr>
        <w:t>Los diferentes mensajes de validación serán presentados por medio de notificaciones (</w:t>
      </w:r>
      <w:proofErr w:type="spellStart"/>
      <w:r w:rsidRPr="00396F9E">
        <w:rPr>
          <w:rFonts w:ascii="Times New Roman" w:hAnsi="Times New Roman" w:cs="Times New Roman"/>
          <w:sz w:val="24"/>
          <w:szCs w:val="24"/>
        </w:rPr>
        <w:t>toast</w:t>
      </w:r>
      <w:proofErr w:type="spellEnd"/>
      <w:r w:rsidRPr="00396F9E">
        <w:rPr>
          <w:rFonts w:ascii="Times New Roman" w:hAnsi="Times New Roman" w:cs="Times New Roman"/>
          <w:sz w:val="24"/>
          <w:szCs w:val="24"/>
        </w:rPr>
        <w:t>), se deben validar los campos de los formularios realizados, por ejemplo, solo se aceptan caracteres, números, campos de email, campos de fecha.</w:t>
      </w:r>
    </w:p>
    <w:sectPr w:rsidR="005B767E" w:rsidRPr="00396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15FBF"/>
    <w:multiLevelType w:val="hybridMultilevel"/>
    <w:tmpl w:val="D4A2FF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80"/>
    <w:rsid w:val="001959C4"/>
    <w:rsid w:val="001D3680"/>
    <w:rsid w:val="00396F9E"/>
    <w:rsid w:val="005B767E"/>
    <w:rsid w:val="00B325ED"/>
    <w:rsid w:val="00BA1D93"/>
    <w:rsid w:val="00ED7D80"/>
    <w:rsid w:val="00F4224A"/>
    <w:rsid w:val="00FC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EC27C"/>
  <w15:chartTrackingRefBased/>
  <w15:docId w15:val="{536ABBD0-095E-4E78-B8D3-BC21CF3E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D80"/>
  </w:style>
  <w:style w:type="paragraph" w:styleId="Ttulo1">
    <w:name w:val="heading 1"/>
    <w:basedOn w:val="Normal"/>
    <w:next w:val="Normal"/>
    <w:link w:val="Ttulo1Car"/>
    <w:uiPriority w:val="9"/>
    <w:qFormat/>
    <w:rsid w:val="00396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6F9E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396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4C299-F137-4B40-B3FD-B9378503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2021-09-28T01:57:00Z</dcterms:created>
  <dcterms:modified xsi:type="dcterms:W3CDTF">2021-09-28T08:37:00Z</dcterms:modified>
</cp:coreProperties>
</file>