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A5CC" w14:textId="6E4F16B9" w:rsidR="009C642E" w:rsidRDefault="00F672AF" w:rsidP="00D109EE">
      <w:pPr>
        <w:pStyle w:val="Estiloplantilla"/>
      </w:pPr>
      <w:r>
        <w:t xml:space="preserve">Indique el valor de verdad de las siguientes proposiciones: </w:t>
      </w:r>
    </w:p>
    <w:p w14:paraId="7FD74651" w14:textId="77777777" w:rsidR="009C642E" w:rsidRDefault="00F672AF" w:rsidP="007E2423">
      <w:pPr>
        <w:pStyle w:val="Estiloplantilla"/>
        <w:numPr>
          <w:ilvl w:val="1"/>
          <w:numId w:val="1"/>
        </w:numPr>
      </w:pPr>
      <w:r>
        <w:t>Primera proposicion.</w:t>
      </w:r>
    </w:p>
    <w:p w14:paraId="00B18F03" w14:textId="77777777" w:rsidR="009C642E" w:rsidRDefault="00F672AF" w:rsidP="007E2423">
      <w:pPr>
        <w:pStyle w:val="Estiloplantilla"/>
        <w:numPr>
          <w:ilvl w:val="1"/>
          <w:numId w:val="1"/>
        </w:numPr>
      </w:pPr>
      <w:r>
        <w:t>Segunda proposicion.</w:t>
      </w:r>
    </w:p>
    <w:p w14:paraId="36C803B0" w14:textId="77777777" w:rsidR="009C642E" w:rsidRDefault="00F672AF" w:rsidP="007E2423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V V</w:t>
      </w:r>
      <w:r>
        <w:tab/>
        <w:t>B) V F</w:t>
      </w:r>
      <w:r>
        <w:tab/>
        <w:t>C) F F</w:t>
      </w:r>
      <w:r>
        <w:br/>
        <w:t>D) F V</w:t>
      </w:r>
      <w:r>
        <w:tab/>
      </w:r>
      <w:r>
        <w:tab/>
        <w:t>E) N.A.</w:t>
      </w:r>
      <w:r>
        <w:br/>
      </w:r>
    </w:p>
    <w:p w14:paraId="3242471D" w14:textId="16CED65B" w:rsidR="009C642E" w:rsidRDefault="00F672AF" w:rsidP="00D109EE">
      <w:pPr>
        <w:pStyle w:val="Estiloplantilla"/>
      </w:pPr>
      <w:r>
        <w:t xml:space="preserve">Responda los siguientes incisos: </w:t>
      </w:r>
    </w:p>
    <w:p w14:paraId="33AEF01D" w14:textId="77777777" w:rsidR="009C642E" w:rsidRDefault="00F672AF" w:rsidP="007E2423">
      <w:pPr>
        <w:pStyle w:val="Estiloplantilla"/>
        <w:numPr>
          <w:ilvl w:val="1"/>
          <w:numId w:val="1"/>
        </w:numPr>
      </w:pPr>
      <w:r>
        <w:t>Primer inciso.</w:t>
      </w:r>
    </w:p>
    <w:p w14:paraId="593E5470" w14:textId="77777777" w:rsidR="009C642E" w:rsidRDefault="00F672AF" w:rsidP="007E2423">
      <w:pPr>
        <w:pStyle w:val="Estiloplantilla"/>
        <w:numPr>
          <w:ilvl w:val="1"/>
          <w:numId w:val="1"/>
        </w:numPr>
      </w:pPr>
      <w:r>
        <w:t>Segundo inciso.</w:t>
      </w:r>
    </w:p>
    <w:p w14:paraId="473A269A" w14:textId="77777777" w:rsidR="009C642E" w:rsidRDefault="00F672AF" w:rsidP="007E2423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1</w:t>
      </w:r>
      <w:r>
        <w:tab/>
        <w:t>B) 2</w:t>
      </w:r>
      <w:r>
        <w:tab/>
        <w:t>C) 3</w:t>
      </w:r>
      <w:r>
        <w:br/>
        <w:t>D) 4</w:t>
      </w:r>
      <w:r>
        <w:tab/>
      </w:r>
      <w:r>
        <w:tab/>
        <w:t>E) 5</w:t>
      </w:r>
      <w:r>
        <w:br/>
      </w:r>
    </w:p>
    <w:p w14:paraId="1CE7BA97" w14:textId="09680AE8" w:rsidR="009C642E" w:rsidRDefault="00F672AF" w:rsidP="00D109EE">
      <w:pPr>
        <w:pStyle w:val="Estiloplantilla"/>
      </w:pPr>
      <w:r>
        <w:t xml:space="preserve">Responda los siguientes enunciados: </w:t>
      </w:r>
    </w:p>
    <w:p w14:paraId="00EDE1C4" w14:textId="77777777" w:rsidR="009C642E" w:rsidRDefault="00F672AF" w:rsidP="007E2423">
      <w:pPr>
        <w:pStyle w:val="Estiloplantilla"/>
        <w:numPr>
          <w:ilvl w:val="1"/>
          <w:numId w:val="1"/>
        </w:numPr>
      </w:pPr>
      <w:r>
        <w:t>Primer paso.</w:t>
      </w:r>
    </w:p>
    <w:p w14:paraId="40FAC471" w14:textId="77777777" w:rsidR="009C642E" w:rsidRDefault="00F672AF" w:rsidP="007E2423">
      <w:pPr>
        <w:pStyle w:val="Estiloplantilla"/>
        <w:numPr>
          <w:ilvl w:val="1"/>
          <w:numId w:val="1"/>
        </w:numPr>
      </w:pPr>
      <w:r>
        <w:t>Segundo paso.</w:t>
      </w:r>
    </w:p>
    <w:p w14:paraId="6F4EEB48" w14:textId="77777777" w:rsidR="009C642E" w:rsidRDefault="00F672AF" w:rsidP="007E2423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1</w:t>
      </w:r>
      <w:r>
        <w:tab/>
        <w:t>B) 2</w:t>
      </w:r>
      <w:r>
        <w:tab/>
        <w:t>C) 3</w:t>
      </w:r>
      <w:r>
        <w:br/>
        <w:t>D) 4</w:t>
      </w:r>
      <w:r>
        <w:tab/>
      </w:r>
      <w:r>
        <w:tab/>
        <w:t>E) 5</w:t>
      </w:r>
      <w:r>
        <w:br/>
      </w:r>
    </w:p>
    <w:p w14:paraId="41A5125B" w14:textId="4EE96B45" w:rsidR="009C642E" w:rsidRDefault="00F672AF" w:rsidP="00D109EE">
      <w:pPr>
        <w:pStyle w:val="Estiloplantilla"/>
      </w:pPr>
      <w:r>
        <w:t xml:space="preserve">Marque las afirmaciones correctas: </w:t>
      </w:r>
    </w:p>
    <w:p w14:paraId="74BE07CB" w14:textId="77777777" w:rsidR="009C642E" w:rsidRDefault="00F672AF" w:rsidP="007E2423">
      <w:pPr>
        <w:pStyle w:val="Estiloplantilla"/>
        <w:numPr>
          <w:ilvl w:val="1"/>
          <w:numId w:val="1"/>
        </w:numPr>
      </w:pPr>
      <w:r>
        <w:t>Primera.</w:t>
      </w:r>
    </w:p>
    <w:p w14:paraId="393DF5AD" w14:textId="77777777" w:rsidR="009C642E" w:rsidRDefault="00F672AF" w:rsidP="007E2423">
      <w:pPr>
        <w:pStyle w:val="Estiloplantilla"/>
        <w:numPr>
          <w:ilvl w:val="1"/>
          <w:numId w:val="1"/>
        </w:numPr>
      </w:pPr>
      <w:r>
        <w:t>Segunda.</w:t>
      </w:r>
    </w:p>
    <w:p w14:paraId="1906BC4D" w14:textId="77777777" w:rsidR="009C642E" w:rsidRDefault="00F672AF" w:rsidP="007E2423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693"/>
        </w:tabs>
        <w:ind w:left="283"/>
      </w:pPr>
      <w:r>
        <w:t>A) I</w:t>
      </w:r>
      <w:r>
        <w:tab/>
        <w:t>B) II</w:t>
      </w:r>
      <w:r>
        <w:br/>
        <w:t>C) I y II</w:t>
      </w:r>
      <w:r>
        <w:tab/>
        <w:t>D) Ninguna</w:t>
      </w:r>
      <w:r>
        <w:br/>
        <w:t>E) Todas</w:t>
      </w:r>
    </w:p>
    <w:p w14:paraId="32729045" w14:textId="77777777" w:rsidR="009C642E" w:rsidRDefault="00F672AF" w:rsidP="00D109EE">
      <w:pPr>
        <w:pStyle w:val="Estiloplantilla"/>
      </w:pPr>
      <w:r>
        <w:br/>
      </w:r>
    </w:p>
    <w:sectPr w:rsidR="009C642E" w:rsidSect="00D010AA">
      <w:pgSz w:w="11906" w:h="16838"/>
      <w:pgMar w:top="720" w:right="720" w:bottom="720" w:left="709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1DF30B6B-9AC7-40DD-AE12-F15EE469F1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4643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8669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01777CD"/>
    <w:multiLevelType w:val="multilevel"/>
    <w:tmpl w:val="0A4C67A8"/>
    <w:lvl w:ilvl="0">
      <w:start w:val="1"/>
      <w:numFmt w:val="decimal"/>
      <w:pStyle w:val="Estiloplantilla"/>
      <w:lvlText w:val="%1."/>
      <w:lvlJc w:val="left"/>
      <w:pPr>
        <w:ind w:left="1778" w:hanging="360"/>
      </w:pPr>
      <w:rPr>
        <w:rFonts w:ascii="Century Gothic" w:eastAsiaTheme="minorEastAsia" w:hAnsi="Century Gothic" w:cstheme="minorBidi" w:hint="default"/>
        <w:i w:val="0"/>
        <w:noProof w:val="0"/>
      </w:rPr>
    </w:lvl>
    <w:lvl w:ilvl="1">
      <w:start w:val="1"/>
      <w:numFmt w:val="decimal"/>
      <w:lvlText w:val="%2)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num w:numId="1" w16cid:durableId="1038621911">
    <w:abstractNumId w:val="3"/>
  </w:num>
  <w:num w:numId="2" w16cid:durableId="998121144">
    <w:abstractNumId w:val="0"/>
  </w:num>
  <w:num w:numId="3" w16cid:durableId="3855731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025223">
    <w:abstractNumId w:val="3"/>
  </w:num>
  <w:num w:numId="5" w16cid:durableId="994408490">
    <w:abstractNumId w:val="3"/>
  </w:num>
  <w:num w:numId="6" w16cid:durableId="1134253227">
    <w:abstractNumId w:val="3"/>
  </w:num>
  <w:num w:numId="7" w16cid:durableId="1888756011">
    <w:abstractNumId w:val="3"/>
  </w:num>
  <w:num w:numId="8" w16cid:durableId="1964726945">
    <w:abstractNumId w:val="3"/>
  </w:num>
  <w:num w:numId="9" w16cid:durableId="478815084">
    <w:abstractNumId w:val="3"/>
  </w:num>
  <w:num w:numId="10" w16cid:durableId="669060714">
    <w:abstractNumId w:val="3"/>
  </w:num>
  <w:num w:numId="11" w16cid:durableId="1656183551">
    <w:abstractNumId w:val="3"/>
  </w:num>
  <w:num w:numId="12" w16cid:durableId="638341234">
    <w:abstractNumId w:val="3"/>
  </w:num>
  <w:num w:numId="13" w16cid:durableId="771126159">
    <w:abstractNumId w:val="3"/>
  </w:num>
  <w:num w:numId="14" w16cid:durableId="1744835118">
    <w:abstractNumId w:val="3"/>
  </w:num>
  <w:num w:numId="15" w16cid:durableId="192306123">
    <w:abstractNumId w:val="3"/>
  </w:num>
  <w:num w:numId="16" w16cid:durableId="1599751335">
    <w:abstractNumId w:val="3"/>
  </w:num>
  <w:num w:numId="17" w16cid:durableId="1730835346">
    <w:abstractNumId w:val="3"/>
  </w:num>
  <w:num w:numId="18" w16cid:durableId="1003437892">
    <w:abstractNumId w:val="3"/>
  </w:num>
  <w:num w:numId="19" w16cid:durableId="1245992463">
    <w:abstractNumId w:val="3"/>
  </w:num>
  <w:num w:numId="20" w16cid:durableId="1103843724">
    <w:abstractNumId w:val="0"/>
  </w:num>
  <w:num w:numId="21" w16cid:durableId="14034072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021671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653266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653434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67195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saveSubset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1AC2"/>
    <w:rsid w:val="000400CF"/>
    <w:rsid w:val="000A1CA8"/>
    <w:rsid w:val="001071C3"/>
    <w:rsid w:val="00121C4C"/>
    <w:rsid w:val="00122B76"/>
    <w:rsid w:val="00140BDE"/>
    <w:rsid w:val="001F1D4F"/>
    <w:rsid w:val="002301F2"/>
    <w:rsid w:val="00275D28"/>
    <w:rsid w:val="002A7647"/>
    <w:rsid w:val="00360709"/>
    <w:rsid w:val="00393614"/>
    <w:rsid w:val="004234EB"/>
    <w:rsid w:val="0044421D"/>
    <w:rsid w:val="0044603F"/>
    <w:rsid w:val="005D0BBB"/>
    <w:rsid w:val="00640F97"/>
    <w:rsid w:val="00681435"/>
    <w:rsid w:val="0069068A"/>
    <w:rsid w:val="006934FA"/>
    <w:rsid w:val="006C3884"/>
    <w:rsid w:val="007C03E8"/>
    <w:rsid w:val="007E2423"/>
    <w:rsid w:val="008172D2"/>
    <w:rsid w:val="009155D1"/>
    <w:rsid w:val="0097777E"/>
    <w:rsid w:val="009C642E"/>
    <w:rsid w:val="00A826AD"/>
    <w:rsid w:val="00A84E12"/>
    <w:rsid w:val="00BC1DE2"/>
    <w:rsid w:val="00BC4087"/>
    <w:rsid w:val="00BD27D0"/>
    <w:rsid w:val="00C76318"/>
    <w:rsid w:val="00CB0B4C"/>
    <w:rsid w:val="00D010AA"/>
    <w:rsid w:val="00D109EE"/>
    <w:rsid w:val="00D23F20"/>
    <w:rsid w:val="00DB5925"/>
    <w:rsid w:val="00DF3D05"/>
    <w:rsid w:val="00E35AA9"/>
    <w:rsid w:val="00EA042E"/>
    <w:rsid w:val="00EB2A27"/>
    <w:rsid w:val="00EB32F9"/>
    <w:rsid w:val="00EF360A"/>
    <w:rsid w:val="00F672AF"/>
    <w:rsid w:val="00FA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22F102"/>
  <w15:docId w15:val="{51A14866-2828-4F13-BE88-F2BED05E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E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E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E12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E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E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E1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1F1D4F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F1D4F"/>
    <w:rPr>
      <w:sz w:val="24"/>
      <w:szCs w:val="24"/>
      <w:lang w:val="en-US"/>
    </w:rPr>
  </w:style>
  <w:style w:type="paragraph" w:customStyle="1" w:styleId="Estiloplantilla">
    <w:name w:val="Estilo_plantilla"/>
    <w:basedOn w:val="Prrafodelista"/>
    <w:link w:val="EstiloplantillaCar"/>
    <w:qFormat/>
    <w:rsid w:val="00D010AA"/>
    <w:pPr>
      <w:numPr>
        <w:numId w:val="1"/>
      </w:numPr>
      <w:tabs>
        <w:tab w:val="left" w:pos="2127"/>
        <w:tab w:val="left" w:pos="3828"/>
      </w:tabs>
      <w:spacing w:after="0"/>
      <w:ind w:left="283" w:hanging="425"/>
    </w:pPr>
    <w:rPr>
      <w:rFonts w:ascii="Century Gothic" w:hAnsi="Century Gothic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23F20"/>
  </w:style>
  <w:style w:type="character" w:customStyle="1" w:styleId="EstiloplantillaCar">
    <w:name w:val="Estilo_plantilla Car"/>
    <w:basedOn w:val="PrrafodelistaCar"/>
    <w:link w:val="Estiloplantilla"/>
    <w:rsid w:val="00D010AA"/>
    <w:rPr>
      <w:rFonts w:ascii="Century Gothic" w:hAnsi="Century Gothic"/>
      <w:sz w:val="20"/>
      <w:szCs w:val="20"/>
    </w:rPr>
  </w:style>
  <w:style w:type="paragraph" w:customStyle="1" w:styleId="Estiloplantilla2">
    <w:name w:val="Estilo_plantilla_2"/>
    <w:basedOn w:val="Estiloplantilla"/>
    <w:link w:val="Estiloplantilla2Car"/>
    <w:qFormat/>
    <w:rsid w:val="00D010AA"/>
    <w:pPr>
      <w:tabs>
        <w:tab w:val="clear" w:pos="2127"/>
        <w:tab w:val="clear" w:pos="3828"/>
        <w:tab w:val="left" w:pos="2694"/>
      </w:tabs>
    </w:pPr>
  </w:style>
  <w:style w:type="character" w:customStyle="1" w:styleId="Estiloplantilla2Car">
    <w:name w:val="Estilo_plantilla_2 Car"/>
    <w:basedOn w:val="EstiloplantillaCar"/>
    <w:link w:val="Estiloplantilla2"/>
    <w:rsid w:val="00D010AA"/>
    <w:rPr>
      <w:rFonts w:ascii="Century Gothic" w:hAnsi="Century Gothic"/>
      <w:sz w:val="20"/>
      <w:szCs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64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3</cp:revision>
  <dcterms:created xsi:type="dcterms:W3CDTF">2026-06-21T19:16:00Z</dcterms:created>
  <dcterms:modified xsi:type="dcterms:W3CDTF">2026-06-21T19:16:00Z</dcterms:modified>
</cp:coreProperties>
</file>