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190A" w14:textId="77777777" w:rsidR="00AA0D4D" w:rsidRDefault="00AA0D4D" w:rsidP="00AA0D4D">
      <w:pPr>
        <w:pStyle w:val="Prrafodelista"/>
        <w:numPr>
          <w:ilvl w:val="0"/>
          <w:numId w:val="1"/>
        </w:numPr>
      </w:pPr>
      <w:r>
        <w:t>Problema principal</w:t>
      </w:r>
    </w:p>
    <w:p w14:paraId="4B674192" w14:textId="77777777" w:rsidR="00AA0D4D" w:rsidRDefault="00AA0D4D" w:rsidP="00AA0D4D">
      <w:pPr>
        <w:pStyle w:val="Prrafodelista"/>
        <w:numPr>
          <w:ilvl w:val="1"/>
          <w:numId w:val="3"/>
        </w:numPr>
      </w:pPr>
      <w:r>
        <w:t>Primera</w:t>
      </w:r>
    </w:p>
    <w:p w14:paraId="0CAAE216" w14:textId="77777777" w:rsidR="00AA0D4D" w:rsidRDefault="00AA0D4D" w:rsidP="00AA0D4D">
      <w:pPr>
        <w:pStyle w:val="Prrafodelista"/>
        <w:numPr>
          <w:ilvl w:val="1"/>
          <w:numId w:val="3"/>
        </w:numPr>
      </w:pPr>
      <w:r>
        <w:t>Segunda</w:t>
      </w:r>
    </w:p>
    <w:p w14:paraId="091E5EA6" w14:textId="77777777" w:rsidR="00AA0D4D" w:rsidRDefault="00AA0D4D" w:rsidP="00AA0D4D">
      <w:pPr>
        <w:pStyle w:val="Prrafodelista"/>
        <w:numPr>
          <w:ilvl w:val="0"/>
          <w:numId w:val="1"/>
        </w:numPr>
      </w:pPr>
      <w:r>
        <w:t>Siguiente problema</w:t>
      </w:r>
    </w:p>
    <w:p w14:paraId="6965E8E2" w14:textId="12B01B92" w:rsidR="00972A04" w:rsidRDefault="00972A04"/>
    <w:sectPr w:rsidR="00972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0CA4"/>
    <w:multiLevelType w:val="multilevel"/>
    <w:tmpl w:val="1D5215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Roman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63E40A5"/>
    <w:multiLevelType w:val="multilevel"/>
    <w:tmpl w:val="1D5215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Roman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FE770E5"/>
    <w:multiLevelType w:val="singleLevel"/>
    <w:tmpl w:val="280A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361589099">
    <w:abstractNumId w:val="2"/>
  </w:num>
  <w:num w:numId="2" w16cid:durableId="1805931279">
    <w:abstractNumId w:val="1"/>
  </w:num>
  <w:num w:numId="3" w16cid:durableId="92295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4D"/>
    <w:rsid w:val="004F21FF"/>
    <w:rsid w:val="007500BB"/>
    <w:rsid w:val="00972A04"/>
    <w:rsid w:val="00AA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962F0"/>
  <w15:chartTrackingRefBased/>
  <w15:docId w15:val="{80F300F6-D6B6-4C28-A3DB-7D233B05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Fabián</dc:creator>
  <cp:keywords/>
  <dc:description/>
  <cp:lastModifiedBy>Danny Fabián</cp:lastModifiedBy>
  <cp:revision>1</cp:revision>
  <dcterms:created xsi:type="dcterms:W3CDTF">2026-06-21T20:34:00Z</dcterms:created>
  <dcterms:modified xsi:type="dcterms:W3CDTF">2026-06-21T20:34:00Z</dcterms:modified>
</cp:coreProperties>
</file>