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C90EF" w14:textId="77777777" w:rsidR="00AF22CD" w:rsidRDefault="00AF22CD">
      <w:r>
        <w:t>Intro</w:t>
      </w:r>
    </w:p>
    <w:p w14:paraId="37665461" w14:textId="77777777" w:rsidR="00AF22CD" w:rsidRDefault="00AF22CD" w:rsidP="00AF22CD">
      <w:pPr>
        <w:pStyle w:val="Prrafodelista"/>
        <w:numPr>
          <w:ilvl w:val="0"/>
          <w:numId w:val="2"/>
        </w:numPr>
      </w:pPr>
      <w:r>
        <w:t>Uno</w:t>
      </w:r>
    </w:p>
    <w:p w14:paraId="3902DF1D" w14:textId="77777777" w:rsidR="00AF22CD" w:rsidRDefault="00AF22CD" w:rsidP="00AF22CD">
      <w:pPr>
        <w:pStyle w:val="Prrafodelista"/>
        <w:numPr>
          <w:ilvl w:val="0"/>
          <w:numId w:val="2"/>
        </w:numPr>
      </w:pPr>
      <w:r>
        <w:t>Dos</w:t>
      </w:r>
    </w:p>
    <w:p w14:paraId="41E0E794" w14:textId="77777777" w:rsidR="00AF22CD" w:rsidRDefault="00AF22CD">
      <w:r>
        <w:t>Fin</w:t>
      </w:r>
    </w:p>
    <w:p w14:paraId="3A62F57E" w14:textId="3E363D78" w:rsidR="00972A04" w:rsidRDefault="00972A04"/>
    <w:sectPr w:rsidR="00972A0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204940"/>
    <w:multiLevelType w:val="multilevel"/>
    <w:tmpl w:val="438A682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upperRoman"/>
      <w:lvlText w:val="%2."/>
      <w:lvlJc w:val="left"/>
      <w:pPr>
        <w:ind w:left="108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74123618"/>
    <w:multiLevelType w:val="multilevel"/>
    <w:tmpl w:val="438A682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upperRoman"/>
      <w:lvlText w:val="%2."/>
      <w:lvlJc w:val="left"/>
      <w:pPr>
        <w:ind w:left="108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141187746">
    <w:abstractNumId w:val="0"/>
  </w:num>
  <w:num w:numId="2" w16cid:durableId="19804565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2CD"/>
    <w:rsid w:val="004F21FF"/>
    <w:rsid w:val="00972A04"/>
    <w:rsid w:val="00AF22CD"/>
    <w:rsid w:val="00C46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378AA48"/>
  <w15:chartTrackingRefBased/>
  <w15:docId w15:val="{20DB549B-61E8-42D1-9DB0-1F891458B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F22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F22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F22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F22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F22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F22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F22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F22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F22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F22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F22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F22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F22C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F22C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F22C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F22C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F22C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F22C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F22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F22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F22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F22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F22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F22C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F22C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F22C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F22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F22C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F22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Danny Fabián</dc:creator>
  <cp:keywords/>
  <dc:description/>
  <cp:lastModifiedBy>Danny Fabián</cp:lastModifiedBy>
  <cp:revision>1</cp:revision>
  <dcterms:created xsi:type="dcterms:W3CDTF">2026-06-21T19:32:00Z</dcterms:created>
  <dcterms:modified xsi:type="dcterms:W3CDTF">2026-06-21T19:32:00Z</dcterms:modified>
</cp:coreProperties>
</file>