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7617" w14:textId="77777777" w:rsidR="0001049D" w:rsidRDefault="00CB19C6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>Datos del Participante</w:t>
      </w:r>
    </w:p>
    <w:p w14:paraId="5EBB3369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4EB021EE" w14:textId="31E41001" w:rsidR="0001049D" w:rsidRDefault="00CB19C6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>Nombre del Participante</w:t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 w:rsidR="00F14553">
        <w:rPr>
          <w:rFonts w:ascii="Lato" w:eastAsia="Lato" w:hAnsi="Lato" w:cs="Lato"/>
          <w:highlight w:val="white"/>
        </w:rPr>
        <w:t>Claudia Milena Restrepo</w:t>
      </w:r>
    </w:p>
    <w:p w14:paraId="561278AF" w14:textId="77777777" w:rsidR="0001049D" w:rsidRDefault="0001049D">
      <w:pPr>
        <w:spacing w:line="310" w:lineRule="auto"/>
        <w:jc w:val="both"/>
        <w:rPr>
          <w:rFonts w:ascii="Lato" w:eastAsia="Lato" w:hAnsi="Lato" w:cs="Lato"/>
          <w:highlight w:val="white"/>
        </w:rPr>
      </w:pPr>
    </w:p>
    <w:p w14:paraId="1DACA785" w14:textId="77359BAC" w:rsidR="0001049D" w:rsidRDefault="00CB19C6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Fecha de la Prueba </w:t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 w:rsidR="00F14553">
        <w:rPr>
          <w:rFonts w:ascii="Lato" w:eastAsia="Lato" w:hAnsi="Lato" w:cs="Lato"/>
          <w:highlight w:val="white"/>
        </w:rPr>
        <w:t>07/04/2024</w:t>
      </w:r>
    </w:p>
    <w:p w14:paraId="03A359E9" w14:textId="77777777" w:rsidR="0001049D" w:rsidRDefault="00CB19C6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 </w:t>
      </w:r>
    </w:p>
    <w:p w14:paraId="2CBCE2CA" w14:textId="77777777" w:rsidR="0001049D" w:rsidRDefault="00CB19C6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>Cuestionario Inicial</w:t>
      </w:r>
    </w:p>
    <w:p w14:paraId="0CD8270D" w14:textId="77777777" w:rsidR="0001049D" w:rsidRDefault="00CB19C6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r>
        <w:rPr>
          <w:rFonts w:ascii="Lato" w:eastAsia="Lato" w:hAnsi="Lato" w:cs="Lato"/>
          <w:b/>
          <w:color w:val="404040"/>
          <w:sz w:val="28"/>
          <w:szCs w:val="28"/>
        </w:rPr>
        <w:t>1. Edad</w:t>
      </w:r>
    </w:p>
    <w:p w14:paraId="5B5EE700" w14:textId="77777777" w:rsidR="0001049D" w:rsidRDefault="0001049D">
      <w:pPr>
        <w:rPr>
          <w:color w:val="404040"/>
        </w:rPr>
      </w:pPr>
    </w:p>
    <w:p w14:paraId="62D0DD90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Menor de 18</w:t>
      </w:r>
    </w:p>
    <w:p w14:paraId="01D0D31B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433F549A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18-25</w:t>
      </w:r>
    </w:p>
    <w:p w14:paraId="6F9D6EB6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05AD3A00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25-35</w:t>
      </w:r>
    </w:p>
    <w:p w14:paraId="6196CB78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7108A0A5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35-45</w:t>
      </w:r>
    </w:p>
    <w:p w14:paraId="7307C2EA" w14:textId="77777777" w:rsidR="0001049D" w:rsidRDefault="0001049D">
      <w:pPr>
        <w:rPr>
          <w:rFonts w:ascii="Lato" w:eastAsia="Lato" w:hAnsi="Lato" w:cs="Lato"/>
          <w:color w:val="404040"/>
          <w:sz w:val="28"/>
          <w:szCs w:val="28"/>
        </w:rPr>
      </w:pPr>
    </w:p>
    <w:p w14:paraId="0BCD7748" w14:textId="77777777" w:rsidR="0001049D" w:rsidRDefault="00CB1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45-55</w:t>
      </w:r>
      <w:r>
        <w:rPr>
          <w:rFonts w:ascii="Lato" w:eastAsia="Lato" w:hAnsi="Lato" w:cs="Lato"/>
          <w:color w:val="404040"/>
          <w:sz w:val="28"/>
          <w:szCs w:val="28"/>
        </w:rPr>
        <w:br/>
      </w:r>
    </w:p>
    <w:p w14:paraId="6465CAC3" w14:textId="77777777" w:rsidR="0001049D" w:rsidRDefault="00CB1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Más de 55</w:t>
      </w:r>
    </w:p>
    <w:p w14:paraId="3020913A" w14:textId="77777777" w:rsidR="0001049D" w:rsidRDefault="0001049D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</w:p>
    <w:p w14:paraId="6C70379B" w14:textId="77777777" w:rsidR="0001049D" w:rsidRDefault="00CB19C6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r>
        <w:rPr>
          <w:rFonts w:ascii="Lato" w:eastAsia="Lato" w:hAnsi="Lato" w:cs="Lato"/>
          <w:b/>
          <w:color w:val="404040"/>
          <w:sz w:val="28"/>
          <w:szCs w:val="28"/>
        </w:rPr>
        <w:t>2. ¿Cuál es tu ocupación?</w:t>
      </w:r>
      <w:r>
        <w:rPr>
          <w:rFonts w:ascii="Lato" w:eastAsia="Lato" w:hAnsi="Lato" w:cs="Lato"/>
          <w:b/>
          <w:color w:val="404040"/>
          <w:sz w:val="28"/>
          <w:szCs w:val="28"/>
        </w:rPr>
        <w:br/>
      </w:r>
    </w:p>
    <w:p w14:paraId="281237D6" w14:textId="288B4CE7" w:rsidR="0001049D" w:rsidRDefault="00F14553">
      <w:pPr>
        <w:spacing w:line="360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Ama de Casa</w:t>
      </w:r>
    </w:p>
    <w:p w14:paraId="5DF4D067" w14:textId="77777777" w:rsidR="0001049D" w:rsidRDefault="0001049D">
      <w:pPr>
        <w:spacing w:line="360" w:lineRule="auto"/>
        <w:rPr>
          <w:rFonts w:ascii="Lato" w:eastAsia="Lato" w:hAnsi="Lato" w:cs="Lato"/>
        </w:rPr>
      </w:pPr>
    </w:p>
    <w:p w14:paraId="13EBDA16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5A1A2939" w14:textId="77777777" w:rsidR="0001049D" w:rsidRDefault="00CB19C6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r>
        <w:rPr>
          <w:rFonts w:ascii="Lato" w:eastAsia="Lato" w:hAnsi="Lato" w:cs="Lato"/>
          <w:b/>
          <w:color w:val="404040"/>
          <w:sz w:val="28"/>
          <w:szCs w:val="28"/>
        </w:rPr>
        <w:t>4. ¿Con qué frecuencia navegas por Internet?</w:t>
      </w:r>
    </w:p>
    <w:p w14:paraId="64ACEC41" w14:textId="5A5FE4ED" w:rsidR="00F14553" w:rsidRDefault="00F14553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</w:p>
    <w:p w14:paraId="38AC687E" w14:textId="77777777" w:rsidR="0001049D" w:rsidRDefault="0001049D">
      <w:pPr>
        <w:rPr>
          <w:color w:val="404040"/>
        </w:rPr>
      </w:pPr>
    </w:p>
    <w:p w14:paraId="49317C1F" w14:textId="77777777" w:rsidR="0001049D" w:rsidRPr="00F14553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14553">
        <w:rPr>
          <w:rFonts w:ascii="Lato" w:eastAsia="Lato" w:hAnsi="Lato" w:cs="Lato"/>
          <w:color w:val="404040"/>
          <w:sz w:val="28"/>
          <w:szCs w:val="28"/>
          <w:highlight w:val="yellow"/>
        </w:rPr>
        <w:t>Diariamente</w:t>
      </w:r>
    </w:p>
    <w:p w14:paraId="0A737CA5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0B816F15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Al menos una vez cada dos días</w:t>
      </w:r>
    </w:p>
    <w:p w14:paraId="7F8F2163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3100CBFA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Al menos una vez a la semana</w:t>
      </w:r>
    </w:p>
    <w:p w14:paraId="069DF6C9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75114300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Al menos una vez al mes</w:t>
      </w:r>
    </w:p>
    <w:p w14:paraId="324449DE" w14:textId="77777777" w:rsidR="0001049D" w:rsidRDefault="0001049D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bookmarkStart w:id="0" w:name="_heading=h.gjdgxs" w:colFirst="0" w:colLast="0"/>
      <w:bookmarkEnd w:id="0"/>
    </w:p>
    <w:p w14:paraId="00D28EA9" w14:textId="77777777" w:rsidR="0001049D" w:rsidRDefault="00CB19C6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r>
        <w:rPr>
          <w:rFonts w:ascii="Lato" w:eastAsia="Lato" w:hAnsi="Lato" w:cs="Lato"/>
          <w:b/>
          <w:color w:val="404040"/>
          <w:sz w:val="28"/>
          <w:szCs w:val="28"/>
        </w:rPr>
        <w:t>5. ¿Qué tipo de dispositivos utiliza más a menudo?</w:t>
      </w:r>
    </w:p>
    <w:p w14:paraId="28B7A809" w14:textId="77777777" w:rsidR="0001049D" w:rsidRDefault="0001049D">
      <w:pPr>
        <w:rPr>
          <w:color w:val="404040"/>
        </w:rPr>
      </w:pPr>
    </w:p>
    <w:p w14:paraId="28B6356B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 xml:space="preserve">Ordenador </w:t>
      </w:r>
    </w:p>
    <w:p w14:paraId="712C082C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41426E51" w14:textId="77777777" w:rsidR="0001049D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Tablet</w:t>
      </w:r>
    </w:p>
    <w:p w14:paraId="2C8EF211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02E94B73" w14:textId="77777777" w:rsidR="0001049D" w:rsidRPr="00F14553" w:rsidRDefault="00CB1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14553">
        <w:rPr>
          <w:rFonts w:ascii="Lato" w:eastAsia="Lato" w:hAnsi="Lato" w:cs="Lato"/>
          <w:color w:val="404040"/>
          <w:sz w:val="28"/>
          <w:szCs w:val="28"/>
          <w:highlight w:val="yellow"/>
        </w:rPr>
        <w:t>Smartphone</w:t>
      </w:r>
    </w:p>
    <w:p w14:paraId="4B002303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5F4C18AF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3BFF7861" w14:textId="77777777" w:rsidR="00F14553" w:rsidRPr="00F14553" w:rsidRDefault="00F14553" w:rsidP="00F145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¿Qué impresión te dio el producto Aparcarte en los primeros cinco segundos de uso?</w:t>
      </w:r>
    </w:p>
    <w:p w14:paraId="52B9E246" w14:textId="77777777" w:rsidR="00F14553" w:rsidRP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Opciones de respuesta:</w:t>
      </w:r>
    </w:p>
    <w:p w14:paraId="402A8ABF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  <w:t>Muy clara y atractiva.</w:t>
      </w:r>
    </w:p>
    <w:p w14:paraId="3B1989C5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Más o menos comprensible, pero podría mejorar.</w:t>
      </w:r>
    </w:p>
    <w:p w14:paraId="5DC70FE0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Confusa o poco atractiva.</w:t>
      </w:r>
    </w:p>
    <w:p w14:paraId="38B8DEE4" w14:textId="77777777" w:rsidR="00F14553" w:rsidRPr="00F14553" w:rsidRDefault="00F14553" w:rsidP="00F145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¿Pudiste entender rápidamente para qué sirve el producto Aparcarte?</w:t>
      </w:r>
    </w:p>
    <w:p w14:paraId="274B947D" w14:textId="77777777" w:rsidR="00F14553" w:rsidRP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Opciones de respuesta:</w:t>
      </w:r>
    </w:p>
    <w:p w14:paraId="198C5A13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  <w:t>Sí, fue claro desde el principio.</w:t>
      </w:r>
    </w:p>
    <w:p w14:paraId="38685C80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No del todo, necesitaría más tiempo para entenderlo.</w:t>
      </w:r>
    </w:p>
    <w:p w14:paraId="16B16CED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No, no tuve idea de su propósito.</w:t>
      </w:r>
    </w:p>
    <w:p w14:paraId="2FAC6C15" w14:textId="77777777" w:rsidR="00F14553" w:rsidRPr="00F14553" w:rsidRDefault="00F14553" w:rsidP="00F145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lastRenderedPageBreak/>
        <w:t>¿Qué aspecto del producto Aparcarte captó más tu atención en los primeros cinco segundos?</w:t>
      </w:r>
    </w:p>
    <w:p w14:paraId="04BB2D03" w14:textId="77777777" w:rsidR="00F14553" w:rsidRPr="00F14553" w:rsidRDefault="00F14553" w:rsidP="00F1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Opciones de respuesta:</w:t>
      </w:r>
    </w:p>
    <w:p w14:paraId="1BBA753A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  <w:t>Diseño visual.</w:t>
      </w:r>
    </w:p>
    <w:p w14:paraId="5B300131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Título/descripción del producto.</w:t>
      </w:r>
    </w:p>
    <w:p w14:paraId="5BAAADCF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Funcionalidades destacadas.</w:t>
      </w:r>
    </w:p>
    <w:p w14:paraId="3DDAC573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Otro (especificar).</w:t>
      </w:r>
    </w:p>
    <w:p w14:paraId="055BE651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319F64C1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4AE903D9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68457D76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4CEB0BB5" w14:textId="77777777" w:rsidR="0001049D" w:rsidRDefault="00010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702CF18C" w14:textId="77777777" w:rsidR="008C5A29" w:rsidRDefault="008C5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073B7D0D" w14:textId="77777777" w:rsidR="008C5A29" w:rsidRDefault="008C5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10391280" w14:textId="77777777" w:rsidR="008C5A29" w:rsidRDefault="008C5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2FB7B8A7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747D1B79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08AF30A7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06D03C9A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23348818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432A8E97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54B10AF9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190FC45A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6535ED5C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04E10A03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5201EFF3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6FF51553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3A180223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2EB814F2" w14:textId="78AB0D7D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lastRenderedPageBreak/>
        <w:t>Datos del Participante</w:t>
      </w:r>
      <w:r>
        <w:rPr>
          <w:rFonts w:ascii="Lato" w:eastAsia="Lato" w:hAnsi="Lato" w:cs="Lato"/>
          <w:b/>
          <w:color w:val="404040"/>
          <w:sz w:val="36"/>
          <w:szCs w:val="36"/>
        </w:rPr>
        <w:t xml:space="preserve"> No.2</w:t>
      </w:r>
    </w:p>
    <w:p w14:paraId="67085B28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469E062A" w14:textId="708A0AE7" w:rsidR="00F14553" w:rsidRDefault="00F14553" w:rsidP="00F14553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>Nombre del Participante</w:t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>Fernando Rodríguez</w:t>
      </w:r>
    </w:p>
    <w:p w14:paraId="375F6408" w14:textId="77777777" w:rsidR="00F14553" w:rsidRDefault="00F14553" w:rsidP="00F14553">
      <w:pPr>
        <w:spacing w:line="310" w:lineRule="auto"/>
        <w:jc w:val="both"/>
        <w:rPr>
          <w:rFonts w:ascii="Lato" w:eastAsia="Lato" w:hAnsi="Lato" w:cs="Lato"/>
          <w:highlight w:val="white"/>
        </w:rPr>
      </w:pPr>
    </w:p>
    <w:p w14:paraId="618D5A86" w14:textId="77777777" w:rsidR="00F14553" w:rsidRDefault="00F14553" w:rsidP="00F14553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Fecha de la Prueba </w:t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  <w:t>07/04/2024</w:t>
      </w:r>
    </w:p>
    <w:p w14:paraId="06D6BBCC" w14:textId="77777777" w:rsidR="00F14553" w:rsidRDefault="00F14553" w:rsidP="00F14553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 </w:t>
      </w:r>
    </w:p>
    <w:p w14:paraId="76EF30E9" w14:textId="77777777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>Cuestionario Inicial</w:t>
      </w:r>
    </w:p>
    <w:p w14:paraId="51345680" w14:textId="77777777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r>
        <w:rPr>
          <w:rFonts w:ascii="Lato" w:eastAsia="Lato" w:hAnsi="Lato" w:cs="Lato"/>
          <w:b/>
          <w:color w:val="404040"/>
          <w:sz w:val="28"/>
          <w:szCs w:val="28"/>
        </w:rPr>
        <w:t>1. Edad</w:t>
      </w:r>
    </w:p>
    <w:p w14:paraId="5FE75014" w14:textId="77777777" w:rsidR="00F14553" w:rsidRDefault="00F14553" w:rsidP="00F14553">
      <w:pPr>
        <w:rPr>
          <w:color w:val="404040"/>
        </w:rPr>
      </w:pPr>
    </w:p>
    <w:p w14:paraId="47F7F877" w14:textId="77777777" w:rsid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Menor de 18</w:t>
      </w:r>
    </w:p>
    <w:p w14:paraId="0F03C7F9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1F1B4DA9" w14:textId="77777777" w:rsid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18-25</w:t>
      </w:r>
    </w:p>
    <w:p w14:paraId="757F1AB1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282FF163" w14:textId="77777777" w:rsid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25-35</w:t>
      </w:r>
    </w:p>
    <w:p w14:paraId="524C2AD2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4F139B8C" w14:textId="77777777" w:rsidR="00F14553" w:rsidRP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14553">
        <w:rPr>
          <w:rFonts w:ascii="Lato" w:eastAsia="Lato" w:hAnsi="Lato" w:cs="Lato"/>
          <w:color w:val="404040"/>
          <w:sz w:val="28"/>
          <w:szCs w:val="28"/>
          <w:highlight w:val="yellow"/>
        </w:rPr>
        <w:t>35-45</w:t>
      </w:r>
    </w:p>
    <w:p w14:paraId="3E431ADB" w14:textId="77777777" w:rsidR="00F14553" w:rsidRDefault="00F14553" w:rsidP="00F14553">
      <w:pPr>
        <w:rPr>
          <w:rFonts w:ascii="Lato" w:eastAsia="Lato" w:hAnsi="Lato" w:cs="Lato"/>
          <w:color w:val="404040"/>
          <w:sz w:val="28"/>
          <w:szCs w:val="28"/>
        </w:rPr>
      </w:pPr>
    </w:p>
    <w:p w14:paraId="2F6A2AF6" w14:textId="77777777" w:rsidR="00F14553" w:rsidRDefault="00F14553" w:rsidP="00F14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45-55</w:t>
      </w:r>
      <w:r>
        <w:rPr>
          <w:rFonts w:ascii="Lato" w:eastAsia="Lato" w:hAnsi="Lato" w:cs="Lato"/>
          <w:color w:val="404040"/>
          <w:sz w:val="28"/>
          <w:szCs w:val="28"/>
        </w:rPr>
        <w:br/>
      </w:r>
    </w:p>
    <w:p w14:paraId="16FEEC52" w14:textId="77777777" w:rsidR="00F14553" w:rsidRDefault="00F14553" w:rsidP="00F145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Más de 55</w:t>
      </w:r>
    </w:p>
    <w:p w14:paraId="4CBCCE2B" w14:textId="77777777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</w:p>
    <w:p w14:paraId="023E334C" w14:textId="77777777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r>
        <w:rPr>
          <w:rFonts w:ascii="Lato" w:eastAsia="Lato" w:hAnsi="Lato" w:cs="Lato"/>
          <w:b/>
          <w:color w:val="404040"/>
          <w:sz w:val="28"/>
          <w:szCs w:val="28"/>
        </w:rPr>
        <w:t>2. ¿Cuál es tu ocupación?</w:t>
      </w:r>
      <w:r>
        <w:rPr>
          <w:rFonts w:ascii="Lato" w:eastAsia="Lato" w:hAnsi="Lato" w:cs="Lato"/>
          <w:b/>
          <w:color w:val="404040"/>
          <w:sz w:val="28"/>
          <w:szCs w:val="28"/>
        </w:rPr>
        <w:br/>
      </w:r>
    </w:p>
    <w:p w14:paraId="27429EC3" w14:textId="507A0C4A" w:rsidR="00F14553" w:rsidRDefault="00F14553" w:rsidP="00F14553">
      <w:pPr>
        <w:spacing w:line="360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Abogado</w:t>
      </w:r>
    </w:p>
    <w:p w14:paraId="41D16281" w14:textId="77777777" w:rsidR="00F14553" w:rsidRDefault="00F14553" w:rsidP="00F14553">
      <w:pPr>
        <w:spacing w:line="360" w:lineRule="auto"/>
        <w:rPr>
          <w:rFonts w:ascii="Lato" w:eastAsia="Lato" w:hAnsi="Lato" w:cs="Lato"/>
        </w:rPr>
      </w:pPr>
    </w:p>
    <w:p w14:paraId="18BCBA2B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1B3ECC27" w14:textId="77777777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r>
        <w:rPr>
          <w:rFonts w:ascii="Lato" w:eastAsia="Lato" w:hAnsi="Lato" w:cs="Lato"/>
          <w:b/>
          <w:color w:val="404040"/>
          <w:sz w:val="28"/>
          <w:szCs w:val="28"/>
        </w:rPr>
        <w:t>4. ¿Con qué frecuencia navegas por Internet?</w:t>
      </w:r>
    </w:p>
    <w:p w14:paraId="532AC76A" w14:textId="77777777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</w:p>
    <w:p w14:paraId="2B30FFC8" w14:textId="77777777" w:rsidR="00F14553" w:rsidRDefault="00F14553" w:rsidP="00F14553">
      <w:pPr>
        <w:rPr>
          <w:color w:val="404040"/>
        </w:rPr>
      </w:pPr>
    </w:p>
    <w:p w14:paraId="11D16012" w14:textId="77777777" w:rsidR="00F14553" w:rsidRP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14553">
        <w:rPr>
          <w:rFonts w:ascii="Lato" w:eastAsia="Lato" w:hAnsi="Lato" w:cs="Lato"/>
          <w:color w:val="404040"/>
          <w:sz w:val="28"/>
          <w:szCs w:val="28"/>
          <w:highlight w:val="yellow"/>
        </w:rPr>
        <w:t>Diariamente</w:t>
      </w:r>
    </w:p>
    <w:p w14:paraId="285F3FCC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691F43DB" w14:textId="77777777" w:rsid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Al menos una vez cada dos días</w:t>
      </w:r>
    </w:p>
    <w:p w14:paraId="6F7B2516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624AB8D9" w14:textId="77777777" w:rsid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Al menos una vez a la semana</w:t>
      </w:r>
    </w:p>
    <w:p w14:paraId="67A24069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568DE558" w14:textId="77777777" w:rsid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Al menos una vez al mes</w:t>
      </w:r>
    </w:p>
    <w:p w14:paraId="1CA43BB6" w14:textId="77777777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</w:p>
    <w:p w14:paraId="63936751" w14:textId="77777777" w:rsidR="00F14553" w:rsidRDefault="00F14553" w:rsidP="00F14553">
      <w:pPr>
        <w:spacing w:line="360" w:lineRule="auto"/>
        <w:rPr>
          <w:rFonts w:ascii="Lato" w:eastAsia="Lato" w:hAnsi="Lato" w:cs="Lato"/>
          <w:b/>
          <w:color w:val="404040"/>
          <w:sz w:val="28"/>
          <w:szCs w:val="28"/>
        </w:rPr>
      </w:pPr>
      <w:r>
        <w:rPr>
          <w:rFonts w:ascii="Lato" w:eastAsia="Lato" w:hAnsi="Lato" w:cs="Lato"/>
          <w:b/>
          <w:color w:val="404040"/>
          <w:sz w:val="28"/>
          <w:szCs w:val="28"/>
        </w:rPr>
        <w:t>5. ¿Qué tipo de dispositivos utiliza más a menudo?</w:t>
      </w:r>
    </w:p>
    <w:p w14:paraId="28EF8317" w14:textId="77777777" w:rsidR="00F14553" w:rsidRDefault="00F14553" w:rsidP="00F14553">
      <w:pPr>
        <w:rPr>
          <w:color w:val="404040"/>
        </w:rPr>
      </w:pPr>
    </w:p>
    <w:p w14:paraId="0784DC14" w14:textId="77777777" w:rsidR="00F14553" w:rsidRP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  <w:highlight w:val="yellow"/>
        </w:rPr>
      </w:pPr>
      <w:r w:rsidRPr="00F14553">
        <w:rPr>
          <w:rFonts w:ascii="Lato" w:eastAsia="Lato" w:hAnsi="Lato" w:cs="Lato"/>
          <w:color w:val="404040"/>
          <w:sz w:val="28"/>
          <w:szCs w:val="28"/>
          <w:highlight w:val="yellow"/>
        </w:rPr>
        <w:t xml:space="preserve">Ordenador </w:t>
      </w:r>
    </w:p>
    <w:p w14:paraId="0EFBB320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69138D84" w14:textId="77777777" w:rsid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>
        <w:rPr>
          <w:rFonts w:ascii="Lato" w:eastAsia="Lato" w:hAnsi="Lato" w:cs="Lato"/>
          <w:color w:val="404040"/>
          <w:sz w:val="28"/>
          <w:szCs w:val="28"/>
        </w:rPr>
        <w:t>Tablet</w:t>
      </w:r>
    </w:p>
    <w:p w14:paraId="2E28F851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rFonts w:ascii="Lato" w:eastAsia="Lato" w:hAnsi="Lato" w:cs="Lato"/>
          <w:color w:val="404040"/>
          <w:sz w:val="28"/>
          <w:szCs w:val="28"/>
        </w:rPr>
      </w:pPr>
    </w:p>
    <w:p w14:paraId="74CAFC76" w14:textId="77777777" w:rsidR="00F14553" w:rsidRPr="00F14553" w:rsidRDefault="00F14553" w:rsidP="00F14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83"/>
        <w:jc w:val="both"/>
        <w:rPr>
          <w:color w:val="404040"/>
        </w:rPr>
      </w:pPr>
      <w:r w:rsidRPr="00F14553">
        <w:rPr>
          <w:rFonts w:ascii="Lato" w:eastAsia="Lato" w:hAnsi="Lato" w:cs="Lato"/>
          <w:color w:val="404040"/>
          <w:sz w:val="28"/>
          <w:szCs w:val="28"/>
        </w:rPr>
        <w:t>Smartphone</w:t>
      </w:r>
    </w:p>
    <w:p w14:paraId="2A442E2F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14AC8988" w14:textId="77777777" w:rsid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3A24F2AF" w14:textId="77777777" w:rsidR="00F14553" w:rsidRPr="00F14553" w:rsidRDefault="00F14553" w:rsidP="00F145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¿Qué impresión te dio el producto Aparcarte en los primeros cinco segundos de uso?</w:t>
      </w:r>
    </w:p>
    <w:p w14:paraId="367EF9F8" w14:textId="77777777" w:rsidR="00F14553" w:rsidRP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Opciones de respuesta:</w:t>
      </w:r>
    </w:p>
    <w:p w14:paraId="40486321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  <w:t>Muy clara y atractiva.</w:t>
      </w:r>
    </w:p>
    <w:p w14:paraId="340FC022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Más o menos comprensible, pero podría mejorar.</w:t>
      </w:r>
    </w:p>
    <w:p w14:paraId="5B4A9558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Confusa o poco atractiva.</w:t>
      </w:r>
    </w:p>
    <w:p w14:paraId="57502543" w14:textId="77777777" w:rsidR="00F14553" w:rsidRPr="00F14553" w:rsidRDefault="00F14553" w:rsidP="00F145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¿Pudiste entender rápidamente para qué sirve el producto Aparcarte?</w:t>
      </w:r>
    </w:p>
    <w:p w14:paraId="38B26271" w14:textId="77777777" w:rsidR="00F14553" w:rsidRPr="00F14553" w:rsidRDefault="00F14553" w:rsidP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Opciones de respuesta:</w:t>
      </w:r>
    </w:p>
    <w:p w14:paraId="2E77607E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  <w:t>Sí, fue claro desde el principio.</w:t>
      </w:r>
    </w:p>
    <w:p w14:paraId="34BD9AA4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No del todo, necesitaría más tiempo para entenderlo.</w:t>
      </w:r>
    </w:p>
    <w:p w14:paraId="68E24963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No, no tuve idea de su propósito.</w:t>
      </w:r>
    </w:p>
    <w:p w14:paraId="4C264390" w14:textId="77777777" w:rsidR="00F14553" w:rsidRPr="00F14553" w:rsidRDefault="00F14553" w:rsidP="00F145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lastRenderedPageBreak/>
        <w:t>¿Qué aspecto del producto Aparcarte captó más tu atención en los primeros cinco segundos?</w:t>
      </w:r>
    </w:p>
    <w:p w14:paraId="72FADB07" w14:textId="77777777" w:rsidR="00F14553" w:rsidRPr="00F14553" w:rsidRDefault="00F14553" w:rsidP="00F1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Opciones de respuesta:</w:t>
      </w:r>
    </w:p>
    <w:p w14:paraId="1CB19514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Diseño visual.</w:t>
      </w:r>
    </w:p>
    <w:p w14:paraId="63B0EBB7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highlight w:val="yellow"/>
          <w:lang w:val="es-CO"/>
        </w:rPr>
        <w:t>Título/descripción del producto.</w:t>
      </w:r>
    </w:p>
    <w:p w14:paraId="154FC850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Funcionalidades destacadas.</w:t>
      </w:r>
    </w:p>
    <w:p w14:paraId="30C47011" w14:textId="77777777" w:rsidR="00F14553" w:rsidRPr="00F14553" w:rsidRDefault="00F14553" w:rsidP="00F145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  <w:lang w:val="es-CO"/>
        </w:rPr>
      </w:pPr>
      <w:r w:rsidRPr="00F14553">
        <w:rPr>
          <w:rFonts w:ascii="Lato" w:eastAsia="Lato" w:hAnsi="Lato" w:cs="Lato"/>
          <w:color w:val="404040"/>
          <w:sz w:val="26"/>
          <w:szCs w:val="26"/>
          <w:lang w:val="es-CO"/>
        </w:rPr>
        <w:t>Otro (especificar).</w:t>
      </w:r>
    </w:p>
    <w:p w14:paraId="74BDC193" w14:textId="77777777" w:rsidR="00F14553" w:rsidRDefault="00F14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78876381" w14:textId="77777777" w:rsidR="008C5A29" w:rsidRDefault="008C5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7D01561A" w14:textId="77777777" w:rsidR="0001049D" w:rsidRDefault="0001049D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37512898" w14:textId="77777777" w:rsidR="0001049D" w:rsidRDefault="00CB19C6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>Resultados de la prueba</w:t>
      </w:r>
      <w:r>
        <w:rPr>
          <w:rFonts w:ascii="Lato" w:eastAsia="Lato" w:hAnsi="Lato" w:cs="Lato"/>
          <w:b/>
          <w:color w:val="404040"/>
          <w:sz w:val="36"/>
          <w:szCs w:val="36"/>
        </w:rPr>
        <w:br/>
      </w:r>
    </w:p>
    <w:tbl>
      <w:tblPr>
        <w:tblStyle w:val="a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75"/>
        <w:gridCol w:w="1418"/>
        <w:gridCol w:w="1717"/>
        <w:gridCol w:w="3150"/>
      </w:tblGrid>
      <w:tr w:rsidR="0001049D" w14:paraId="3EFA9A99" w14:textId="77777777">
        <w:tc>
          <w:tcPr>
            <w:tcW w:w="1455" w:type="dxa"/>
            <w:shd w:val="clear" w:color="auto" w:fill="351C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2084" w14:textId="77777777" w:rsidR="0001049D" w:rsidRDefault="00CB19C6">
            <w:pPr>
              <w:widowControl w:val="0"/>
              <w:jc w:val="center"/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</w:pPr>
            <w:r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  <w:t>Tarea</w:t>
            </w:r>
          </w:p>
        </w:tc>
        <w:tc>
          <w:tcPr>
            <w:tcW w:w="1275" w:type="dxa"/>
            <w:shd w:val="clear" w:color="auto" w:fill="351C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44DD" w14:textId="77777777" w:rsidR="0001049D" w:rsidRDefault="00CB19C6">
            <w:pPr>
              <w:widowControl w:val="0"/>
              <w:jc w:val="center"/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</w:pPr>
            <w:r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  <w:t>Tiempo</w:t>
            </w:r>
            <w:r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  <w:br/>
              <w:t>Total</w:t>
            </w:r>
          </w:p>
        </w:tc>
        <w:tc>
          <w:tcPr>
            <w:tcW w:w="1418" w:type="dxa"/>
            <w:shd w:val="clear" w:color="auto" w:fill="351C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B51E" w14:textId="77777777" w:rsidR="0001049D" w:rsidRDefault="00CB19C6">
            <w:pPr>
              <w:jc w:val="center"/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</w:pPr>
            <w:r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  <w:t>Resultado (Éxito/Fallo)</w:t>
            </w:r>
          </w:p>
        </w:tc>
        <w:tc>
          <w:tcPr>
            <w:tcW w:w="1717" w:type="dxa"/>
            <w:shd w:val="clear" w:color="auto" w:fill="351C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09D9" w14:textId="77777777" w:rsidR="0001049D" w:rsidRDefault="00CB1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</w:pPr>
            <w:r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  <w:t>Nivel de Satisfacción (1 a 5)</w:t>
            </w:r>
          </w:p>
        </w:tc>
        <w:tc>
          <w:tcPr>
            <w:tcW w:w="3150" w:type="dxa"/>
            <w:shd w:val="clear" w:color="auto" w:fill="351C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D4C0" w14:textId="77777777" w:rsidR="0001049D" w:rsidRDefault="00CB1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</w:pPr>
            <w:r>
              <w:rPr>
                <w:rFonts w:ascii="Lato" w:eastAsia="Lato" w:hAnsi="Lato" w:cs="Lato"/>
                <w:b/>
                <w:color w:val="FFFFFF"/>
                <w:sz w:val="22"/>
                <w:szCs w:val="22"/>
              </w:rPr>
              <w:t xml:space="preserve">Comentarios </w:t>
            </w:r>
          </w:p>
        </w:tc>
      </w:tr>
      <w:tr w:rsidR="0001049D" w14:paraId="2822230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B90C" w14:textId="75366512" w:rsidR="0001049D" w:rsidRDefault="00F1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r>
              <w:rPr>
                <w:rFonts w:ascii="Lato" w:eastAsia="Lato" w:hAnsi="Lato" w:cs="Lato"/>
                <w:color w:val="666666"/>
                <w:sz w:val="22"/>
                <w:szCs w:val="22"/>
              </w:rPr>
              <w:t>1</w:t>
            </w:r>
          </w:p>
          <w:p w14:paraId="230CD68E" w14:textId="77777777" w:rsidR="0001049D" w:rsidRDefault="00010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CD38" w14:textId="24214283" w:rsidR="0001049D" w:rsidRDefault="00F1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r>
              <w:rPr>
                <w:rFonts w:ascii="Lato" w:eastAsia="Lato" w:hAnsi="Lato" w:cs="Lato"/>
                <w:color w:val="666666"/>
                <w:sz w:val="22"/>
                <w:szCs w:val="22"/>
              </w:rPr>
              <w:t>5 segundos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A9B2" w14:textId="4E35FF62" w:rsidR="0001049D" w:rsidRDefault="00F14553">
            <w:pPr>
              <w:widowControl w:val="0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r>
              <w:rPr>
                <w:rFonts w:ascii="Lato" w:eastAsia="Lato" w:hAnsi="Lato" w:cs="Lato"/>
                <w:color w:val="666666"/>
                <w:sz w:val="22"/>
                <w:szCs w:val="22"/>
              </w:rPr>
              <w:t>Éxito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EF06" w14:textId="0893251A" w:rsidR="0001049D" w:rsidRDefault="00F1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r>
              <w:rPr>
                <w:rFonts w:ascii="Lato" w:eastAsia="Lato" w:hAnsi="Lato" w:cs="Lato"/>
                <w:color w:val="666666"/>
                <w:sz w:val="22"/>
                <w:szCs w:val="22"/>
              </w:rPr>
              <w:t>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9F76" w14:textId="77777777" w:rsidR="0001049D" w:rsidRDefault="00010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</w:p>
        </w:tc>
      </w:tr>
      <w:tr w:rsidR="0001049D" w14:paraId="5B5D750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56A6" w14:textId="10030966" w:rsidR="0001049D" w:rsidRDefault="00F1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r>
              <w:rPr>
                <w:rFonts w:ascii="Lato" w:eastAsia="Lato" w:hAnsi="Lato" w:cs="Lato"/>
                <w:color w:val="666666"/>
                <w:sz w:val="22"/>
                <w:szCs w:val="22"/>
              </w:rPr>
              <w:t>1</w:t>
            </w:r>
          </w:p>
          <w:p w14:paraId="4857045B" w14:textId="77777777" w:rsidR="0001049D" w:rsidRDefault="00010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0008" w14:textId="5605F1AA" w:rsidR="0001049D" w:rsidRDefault="00F1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r>
              <w:rPr>
                <w:rFonts w:ascii="Lato" w:eastAsia="Lato" w:hAnsi="Lato" w:cs="Lato"/>
                <w:color w:val="666666"/>
                <w:sz w:val="22"/>
                <w:szCs w:val="22"/>
              </w:rPr>
              <w:t>5 segundos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1F1A" w14:textId="6F49B93A" w:rsidR="0001049D" w:rsidRDefault="00F14553">
            <w:pPr>
              <w:widowControl w:val="0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r>
              <w:rPr>
                <w:rFonts w:ascii="Lato" w:eastAsia="Lato" w:hAnsi="Lato" w:cs="Lato"/>
                <w:color w:val="666666"/>
                <w:sz w:val="22"/>
                <w:szCs w:val="22"/>
              </w:rPr>
              <w:t>Éxito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0D61" w14:textId="7A53E406" w:rsidR="0001049D" w:rsidRDefault="00F1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r>
              <w:rPr>
                <w:rFonts w:ascii="Lato" w:eastAsia="Lato" w:hAnsi="Lato" w:cs="Lato"/>
                <w:color w:val="666666"/>
                <w:sz w:val="22"/>
                <w:szCs w:val="22"/>
              </w:rPr>
              <w:t>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E90C" w14:textId="77777777" w:rsidR="0001049D" w:rsidRDefault="00010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</w:p>
        </w:tc>
      </w:tr>
    </w:tbl>
    <w:p w14:paraId="1F88B2F6" w14:textId="77777777" w:rsidR="0001049D" w:rsidRDefault="0001049D">
      <w:pPr>
        <w:spacing w:line="360" w:lineRule="auto"/>
        <w:rPr>
          <w:rFonts w:ascii="Lato" w:eastAsia="Lato" w:hAnsi="Lato" w:cs="Lato"/>
          <w:color w:val="404040"/>
          <w:sz w:val="28"/>
          <w:szCs w:val="28"/>
        </w:rPr>
      </w:pPr>
    </w:p>
    <w:p w14:paraId="5A46519F" w14:textId="77777777" w:rsidR="0001049D" w:rsidRDefault="0001049D">
      <w:pPr>
        <w:spacing w:line="310" w:lineRule="auto"/>
        <w:jc w:val="both"/>
        <w:rPr>
          <w:rFonts w:ascii="Lato" w:eastAsia="Lato" w:hAnsi="Lato" w:cs="Lato"/>
        </w:rPr>
      </w:pPr>
    </w:p>
    <w:p w14:paraId="56B61AD3" w14:textId="77777777" w:rsidR="0001049D" w:rsidRDefault="0001049D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232FF73B" w14:textId="77777777" w:rsidR="00CB19C6" w:rsidRDefault="00CB19C6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022C5F77" w14:textId="77777777" w:rsidR="00CB19C6" w:rsidRDefault="00CB19C6">
      <w:pPr>
        <w:spacing w:line="360" w:lineRule="auto"/>
        <w:rPr>
          <w:rFonts w:ascii="Lato" w:eastAsia="Lato" w:hAnsi="Lato" w:cs="Lato"/>
          <w:b/>
          <w:color w:val="404040"/>
          <w:sz w:val="36"/>
          <w:szCs w:val="36"/>
        </w:rPr>
      </w:pPr>
    </w:p>
    <w:p w14:paraId="6C0944F2" w14:textId="77777777" w:rsidR="0001049D" w:rsidRDefault="0001049D">
      <w:pPr>
        <w:spacing w:line="360" w:lineRule="auto"/>
        <w:rPr>
          <w:rFonts w:ascii="Lato" w:eastAsia="Lato" w:hAnsi="Lato" w:cs="Lato"/>
        </w:rPr>
      </w:pPr>
    </w:p>
    <w:p w14:paraId="77091571" w14:textId="31560F0F" w:rsidR="0001049D" w:rsidRDefault="0001049D">
      <w:pPr>
        <w:spacing w:line="360" w:lineRule="auto"/>
        <w:rPr>
          <w:rFonts w:ascii="Lato" w:eastAsia="Lato" w:hAnsi="Lato" w:cs="Lato"/>
        </w:rPr>
      </w:pPr>
    </w:p>
    <w:sectPr w:rsidR="0001049D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FF49" w14:textId="77777777" w:rsidR="000F7105" w:rsidRDefault="000F7105">
      <w:r>
        <w:separator/>
      </w:r>
    </w:p>
  </w:endnote>
  <w:endnote w:type="continuationSeparator" w:id="0">
    <w:p w14:paraId="07B7C94F" w14:textId="77777777" w:rsidR="000F7105" w:rsidRDefault="000F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 Medium">
    <w:altName w:val="Cambria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41A7" w14:textId="77777777" w:rsidR="0001049D" w:rsidRDefault="000104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AE58B" w14:textId="77777777" w:rsidR="000F7105" w:rsidRDefault="000F7105">
      <w:r>
        <w:separator/>
      </w:r>
    </w:p>
  </w:footnote>
  <w:footnote w:type="continuationSeparator" w:id="0">
    <w:p w14:paraId="1A1DE679" w14:textId="77777777" w:rsidR="000F7105" w:rsidRDefault="000F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4F67" w14:textId="77777777" w:rsidR="0001049D" w:rsidRDefault="00CB19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1B18CE95" wp14:editId="21B9F61C">
              <wp:simplePos x="0" y="0"/>
              <wp:positionH relativeFrom="column">
                <wp:posOffset>-922654</wp:posOffset>
              </wp:positionH>
              <wp:positionV relativeFrom="paragraph">
                <wp:posOffset>0</wp:posOffset>
              </wp:positionV>
              <wp:extent cx="7575550" cy="781377"/>
              <wp:effectExtent l="0" t="0" r="0" b="0"/>
              <wp:wrapSquare wrapText="bothSides" distT="0" distB="0" distL="118745" distR="118745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397095"/>
                        <a:ext cx="7556500" cy="7658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E29AA"/>
                          </a:gs>
                          <a:gs pos="100000">
                            <a:srgbClr val="1E123D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76234AB0" w14:textId="77777777" w:rsidR="0001049D" w:rsidRDefault="00CB19C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smallCaps/>
                              <w:color w:val="FFFFFF"/>
                              <w:sz w:val="36"/>
                            </w:rPr>
                            <w:t>NOTAS DEL PARTICIPANTE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18CE95" id="Rectángulo 3" o:spid="_x0000_s1026" style="position:absolute;margin-left:-72.65pt;margin-top:0;width:596.5pt;height:61.55pt;z-index: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" fillcolor="#4e29aa" stroked="f">
              <v:fill color2="#1e123d" focusposition=".5,.5" focussize="" focus="100%" type="gradientRadial"/>
              <v:textbox inset="2.53958mm,1.2694mm,2.53958mm,1.2694mm">
                <w:txbxContent>
                  <w:p w14:paraId="76234AB0" w14:textId="77777777" w:rsidR="0001049D" w:rsidRDefault="00CB19C6">
                    <w:pPr>
                      <w:jc w:val="center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smallCaps/>
                        <w:color w:val="FFFFFF"/>
                        <w:sz w:val="36"/>
                      </w:rPr>
                      <w:t>NOTAS DEL PARTICIPANTE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15D"/>
    <w:multiLevelType w:val="multilevel"/>
    <w:tmpl w:val="7D128EC2"/>
    <w:lvl w:ilvl="0">
      <w:start w:val="1"/>
      <w:numFmt w:val="bullet"/>
      <w:lvlText w:val="□"/>
      <w:lvlJc w:val="left"/>
      <w:pPr>
        <w:ind w:left="284" w:hanging="284"/>
      </w:pPr>
      <w:rPr>
        <w:rFonts w:ascii="Noto Sans Symbols" w:eastAsia="Noto Sans Symbols" w:hAnsi="Noto Sans Symbols" w:cs="Noto Sans Symbols"/>
        <w:b w:val="0"/>
        <w:i w:val="0"/>
        <w:strike w:val="0"/>
        <w:sz w:val="44"/>
        <w:szCs w:val="4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0F560A"/>
    <w:multiLevelType w:val="multilevel"/>
    <w:tmpl w:val="251ABB06"/>
    <w:lvl w:ilvl="0">
      <w:start w:val="1"/>
      <w:numFmt w:val="bullet"/>
      <w:lvlText w:val="□"/>
      <w:lvlJc w:val="left"/>
      <w:pPr>
        <w:ind w:left="284" w:hanging="284"/>
      </w:pPr>
      <w:rPr>
        <w:rFonts w:ascii="Noto Sans Symbols" w:eastAsia="Noto Sans Symbols" w:hAnsi="Noto Sans Symbols" w:cs="Noto Sans Symbols"/>
        <w:b w:val="0"/>
        <w:i w:val="0"/>
        <w:strike w:val="0"/>
        <w:sz w:val="44"/>
        <w:szCs w:val="4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9E34CC"/>
    <w:multiLevelType w:val="multilevel"/>
    <w:tmpl w:val="5420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536037">
    <w:abstractNumId w:val="0"/>
  </w:num>
  <w:num w:numId="2" w16cid:durableId="287594197">
    <w:abstractNumId w:val="1"/>
  </w:num>
  <w:num w:numId="3" w16cid:durableId="2139252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9D"/>
    <w:rsid w:val="00001226"/>
    <w:rsid w:val="0001049D"/>
    <w:rsid w:val="000F7105"/>
    <w:rsid w:val="007B6F5E"/>
    <w:rsid w:val="008C5A29"/>
    <w:rsid w:val="00CB19C6"/>
    <w:rsid w:val="00F14553"/>
    <w:rsid w:val="00F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567E9"/>
  <w15:docId w15:val="{AE0A2D50-94BD-428B-BC49-EDDA5B14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5A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5A29"/>
  </w:style>
  <w:style w:type="paragraph" w:styleId="Piedepgina">
    <w:name w:val="footer"/>
    <w:basedOn w:val="Normal"/>
    <w:link w:val="PiedepginaCar"/>
    <w:uiPriority w:val="99"/>
    <w:unhideWhenUsed/>
    <w:rsid w:val="008C5A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il3DIDDXtuDl/p3G/PkgNPSl3w==">AMUW2mVcANxjBtG2BzPLa7ZLQGgp0a8mOr5YgAF8O6AfOWlWj6wM08/Ibg93nMvHFz5PAFQ81lvjZOCuxfL/1XHW/iXzqKOXKYdWunCSNRxVz8GcNgegEmzgJl4OEleOokhs/c74BW0m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Jhoan Marin Restrepo</cp:lastModifiedBy>
  <cp:revision>4</cp:revision>
  <dcterms:created xsi:type="dcterms:W3CDTF">2024-04-04T13:41:00Z</dcterms:created>
  <dcterms:modified xsi:type="dcterms:W3CDTF">2024-04-08T04:12:00Z</dcterms:modified>
</cp:coreProperties>
</file>