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E90F5" w14:textId="77777777" w:rsidR="00197847" w:rsidRDefault="00CB4345">
      <w:pPr>
        <w:spacing w:line="360" w:lineRule="auto"/>
        <w:rPr>
          <w:rFonts w:ascii="Lato" w:eastAsia="Lato" w:hAnsi="Lato" w:cs="Lato"/>
          <w:b/>
          <w:color w:val="404040"/>
          <w:sz w:val="36"/>
          <w:szCs w:val="36"/>
        </w:rPr>
      </w:pPr>
      <w:r>
        <w:rPr>
          <w:rFonts w:ascii="Lato" w:eastAsia="Lato" w:hAnsi="Lato" w:cs="Lato"/>
          <w:b/>
          <w:color w:val="404040"/>
          <w:sz w:val="36"/>
          <w:szCs w:val="36"/>
        </w:rPr>
        <w:t>Antes de la Prueba</w:t>
      </w:r>
    </w:p>
    <w:p w14:paraId="241BCFFC" w14:textId="77777777" w:rsidR="00197847" w:rsidRDefault="00197847">
      <w:pPr>
        <w:rPr>
          <w:color w:val="404040"/>
        </w:rPr>
      </w:pPr>
    </w:p>
    <w:p w14:paraId="5A06CD3D" w14:textId="77777777" w:rsidR="00197847" w:rsidRPr="0035466B" w:rsidRDefault="00CB43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35466B">
        <w:rPr>
          <w:rFonts w:ascii="Lato" w:eastAsia="Lato" w:hAnsi="Lato" w:cs="Lato"/>
          <w:color w:val="404040"/>
          <w:sz w:val="28"/>
          <w:szCs w:val="28"/>
          <w:highlight w:val="yellow"/>
        </w:rPr>
        <w:t xml:space="preserve">Escribir objetivos </w:t>
      </w:r>
    </w:p>
    <w:p w14:paraId="51FC7D11" w14:textId="77777777" w:rsidR="00197847" w:rsidRDefault="00197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5E56E232" w14:textId="77777777" w:rsidR="00197847" w:rsidRPr="0035466B" w:rsidRDefault="00CB43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35466B">
        <w:rPr>
          <w:rFonts w:ascii="Lato" w:eastAsia="Lato" w:hAnsi="Lato" w:cs="Lato"/>
          <w:color w:val="404040"/>
          <w:sz w:val="28"/>
          <w:szCs w:val="28"/>
          <w:highlight w:val="yellow"/>
        </w:rPr>
        <w:t>Definir métricas</w:t>
      </w:r>
    </w:p>
    <w:p w14:paraId="46307D04" w14:textId="77777777" w:rsidR="00197847" w:rsidRDefault="00197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4D38EF06" w14:textId="77777777" w:rsidR="00197847" w:rsidRPr="0035466B" w:rsidRDefault="00CB43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35466B">
        <w:rPr>
          <w:rFonts w:ascii="Lato" w:eastAsia="Lato" w:hAnsi="Lato" w:cs="Lato"/>
          <w:color w:val="404040"/>
          <w:sz w:val="28"/>
          <w:szCs w:val="28"/>
          <w:highlight w:val="yellow"/>
        </w:rPr>
        <w:t>Escribir tareas y escenarios</w:t>
      </w:r>
    </w:p>
    <w:p w14:paraId="1C369A97" w14:textId="77777777" w:rsidR="00197847" w:rsidRDefault="00197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75D54B6C" w14:textId="77777777" w:rsidR="00197847" w:rsidRPr="0035466B" w:rsidRDefault="00CB43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35466B">
        <w:rPr>
          <w:rFonts w:ascii="Lato" w:eastAsia="Lato" w:hAnsi="Lato" w:cs="Lato"/>
          <w:color w:val="0D0D0D" w:themeColor="text1" w:themeTint="F2"/>
          <w:sz w:val="28"/>
          <w:szCs w:val="28"/>
          <w:highlight w:val="yellow"/>
        </w:rPr>
        <w:t>Reclutar</w:t>
      </w:r>
      <w:r w:rsidRPr="0035466B">
        <w:rPr>
          <w:rFonts w:ascii="Lato" w:eastAsia="Lato" w:hAnsi="Lato" w:cs="Lato"/>
          <w:color w:val="404040"/>
          <w:sz w:val="28"/>
          <w:szCs w:val="28"/>
          <w:highlight w:val="yellow"/>
        </w:rPr>
        <w:t xml:space="preserve"> participantes</w:t>
      </w:r>
    </w:p>
    <w:p w14:paraId="12BB73C2" w14:textId="77777777" w:rsidR="00197847" w:rsidRDefault="00197847">
      <w:pPr>
        <w:rPr>
          <w:rFonts w:ascii="Lato" w:eastAsia="Lato" w:hAnsi="Lato" w:cs="Lato"/>
          <w:color w:val="404040"/>
          <w:sz w:val="28"/>
          <w:szCs w:val="28"/>
        </w:rPr>
      </w:pPr>
    </w:p>
    <w:p w14:paraId="3C54A754" w14:textId="77777777" w:rsidR="00197847" w:rsidRPr="0035466B" w:rsidRDefault="00CB43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35466B">
        <w:rPr>
          <w:rFonts w:ascii="Lato" w:eastAsia="Lato" w:hAnsi="Lato" w:cs="Lato"/>
          <w:color w:val="404040"/>
          <w:sz w:val="28"/>
          <w:szCs w:val="28"/>
          <w:highlight w:val="yellow"/>
        </w:rPr>
        <w:t>Programar agenda</w:t>
      </w:r>
    </w:p>
    <w:p w14:paraId="16A410CB" w14:textId="77777777" w:rsidR="00197847" w:rsidRDefault="00197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2F24F5F7" w14:textId="77777777" w:rsidR="00197847" w:rsidRPr="0035466B" w:rsidRDefault="00CB43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35466B">
        <w:rPr>
          <w:rFonts w:ascii="Lato" w:eastAsia="Lato" w:hAnsi="Lato" w:cs="Lato"/>
          <w:color w:val="404040"/>
          <w:sz w:val="28"/>
          <w:szCs w:val="28"/>
          <w:highlight w:val="yellow"/>
        </w:rPr>
        <w:t xml:space="preserve">Imprimir tu </w:t>
      </w:r>
      <w:proofErr w:type="spellStart"/>
      <w:r w:rsidRPr="0035466B">
        <w:rPr>
          <w:rFonts w:ascii="Lato" w:eastAsia="Lato" w:hAnsi="Lato" w:cs="Lato"/>
          <w:color w:val="404040"/>
          <w:sz w:val="28"/>
          <w:szCs w:val="28"/>
          <w:highlight w:val="yellow"/>
        </w:rPr>
        <w:t>guión</w:t>
      </w:r>
      <w:proofErr w:type="spellEnd"/>
    </w:p>
    <w:p w14:paraId="37FCE3BE" w14:textId="77777777" w:rsidR="00197847" w:rsidRDefault="00197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7BB9AFC9" w14:textId="77777777" w:rsidR="00197847" w:rsidRPr="0035466B" w:rsidRDefault="00CB43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35466B">
        <w:rPr>
          <w:rFonts w:ascii="Lato" w:eastAsia="Lato" w:hAnsi="Lato" w:cs="Lato"/>
          <w:color w:val="404040"/>
          <w:sz w:val="28"/>
          <w:szCs w:val="28"/>
          <w:highlight w:val="yellow"/>
        </w:rPr>
        <w:t xml:space="preserve">Revisa que todo tu equipo funcione. </w:t>
      </w:r>
      <w:r w:rsidR="00151F01" w:rsidRPr="0035466B">
        <w:rPr>
          <w:rFonts w:ascii="Lato" w:eastAsia="Lato" w:hAnsi="Lato" w:cs="Lato"/>
          <w:color w:val="404040"/>
          <w:sz w:val="28"/>
          <w:szCs w:val="28"/>
          <w:highlight w:val="yellow"/>
        </w:rPr>
        <w:t>Incluido</w:t>
      </w:r>
      <w:r w:rsidRPr="0035466B">
        <w:rPr>
          <w:rFonts w:ascii="Lato" w:eastAsia="Lato" w:hAnsi="Lato" w:cs="Lato"/>
          <w:color w:val="404040"/>
          <w:sz w:val="28"/>
          <w:szCs w:val="28"/>
          <w:highlight w:val="yellow"/>
        </w:rPr>
        <w:t xml:space="preserve"> equipo de grabación, teclado, ratón y dispositivos a utilizar.</w:t>
      </w:r>
    </w:p>
    <w:p w14:paraId="1D99A1F7" w14:textId="77777777" w:rsidR="00197847" w:rsidRDefault="00197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29E74298" w14:textId="77777777" w:rsidR="00197847" w:rsidRPr="0035466B" w:rsidRDefault="00CB4345">
      <w:pPr>
        <w:numPr>
          <w:ilvl w:val="0"/>
          <w:numId w:val="2"/>
        </w:numPr>
        <w:spacing w:line="276" w:lineRule="auto"/>
        <w:ind w:right="-483"/>
        <w:jc w:val="both"/>
        <w:rPr>
          <w:color w:val="404040"/>
          <w:highlight w:val="yellow"/>
        </w:rPr>
      </w:pPr>
      <w:r w:rsidRPr="0035466B">
        <w:rPr>
          <w:rFonts w:ascii="Lato" w:eastAsia="Lato" w:hAnsi="Lato" w:cs="Lato"/>
          <w:color w:val="404040"/>
          <w:sz w:val="28"/>
          <w:szCs w:val="28"/>
          <w:highlight w:val="yellow"/>
        </w:rPr>
        <w:t>Revisa tu conexión a internet</w:t>
      </w:r>
    </w:p>
    <w:p w14:paraId="27F28E19" w14:textId="77777777" w:rsidR="00197847" w:rsidRDefault="00197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1F42167F" w14:textId="77777777" w:rsidR="00197847" w:rsidRPr="0035466B" w:rsidRDefault="00CB43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35466B">
        <w:rPr>
          <w:rFonts w:ascii="Lato" w:eastAsia="Lato" w:hAnsi="Lato" w:cs="Lato"/>
          <w:color w:val="404040"/>
          <w:sz w:val="28"/>
          <w:szCs w:val="28"/>
          <w:highlight w:val="yellow"/>
        </w:rPr>
        <w:t>Cierra cualquier programa innecesario para la prueba</w:t>
      </w:r>
    </w:p>
    <w:p w14:paraId="4565CF91" w14:textId="77777777" w:rsidR="00197847" w:rsidRDefault="00197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6DD8C7D0" w14:textId="77777777" w:rsidR="00197847" w:rsidRPr="0035466B" w:rsidRDefault="00CB43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35466B">
        <w:rPr>
          <w:rFonts w:ascii="Lato" w:eastAsia="Lato" w:hAnsi="Lato" w:cs="Lato"/>
          <w:color w:val="404040"/>
          <w:sz w:val="28"/>
          <w:szCs w:val="28"/>
          <w:highlight w:val="yellow"/>
        </w:rPr>
        <w:t>Abre tu navegador en una página neutral (Ejemplo: Google)</w:t>
      </w:r>
    </w:p>
    <w:p w14:paraId="3076641C" w14:textId="77777777" w:rsidR="00197847" w:rsidRDefault="00197847">
      <w:pPr>
        <w:spacing w:line="360" w:lineRule="auto"/>
        <w:rPr>
          <w:rFonts w:ascii="Lato" w:eastAsia="Lato" w:hAnsi="Lato" w:cs="Lato"/>
          <w:b/>
          <w:color w:val="404040"/>
          <w:sz w:val="36"/>
          <w:szCs w:val="36"/>
        </w:rPr>
      </w:pPr>
    </w:p>
    <w:p w14:paraId="48EB4F3A" w14:textId="77777777" w:rsidR="00197847" w:rsidRDefault="00197847">
      <w:pPr>
        <w:spacing w:line="360" w:lineRule="auto"/>
        <w:rPr>
          <w:rFonts w:ascii="Lato" w:eastAsia="Lato" w:hAnsi="Lato" w:cs="Lato"/>
          <w:b/>
          <w:color w:val="404040"/>
          <w:sz w:val="36"/>
          <w:szCs w:val="36"/>
        </w:rPr>
      </w:pPr>
    </w:p>
    <w:p w14:paraId="064B41BC" w14:textId="77777777" w:rsidR="00197847" w:rsidRDefault="00197847">
      <w:pPr>
        <w:spacing w:line="360" w:lineRule="auto"/>
        <w:rPr>
          <w:rFonts w:ascii="Lato" w:eastAsia="Lato" w:hAnsi="Lato" w:cs="Lato"/>
          <w:b/>
          <w:color w:val="404040"/>
          <w:sz w:val="36"/>
          <w:szCs w:val="36"/>
        </w:rPr>
      </w:pPr>
    </w:p>
    <w:p w14:paraId="10257EB9" w14:textId="77777777" w:rsidR="00197847" w:rsidRDefault="00CB4345">
      <w:pPr>
        <w:spacing w:line="360" w:lineRule="auto"/>
        <w:rPr>
          <w:rFonts w:ascii="Lato" w:eastAsia="Lato" w:hAnsi="Lato" w:cs="Lato"/>
          <w:b/>
          <w:color w:val="404040"/>
          <w:sz w:val="36"/>
          <w:szCs w:val="36"/>
        </w:rPr>
      </w:pPr>
      <w:r>
        <w:rPr>
          <w:rFonts w:ascii="Lato" w:eastAsia="Lato" w:hAnsi="Lato" w:cs="Lato"/>
          <w:b/>
          <w:color w:val="404040"/>
          <w:sz w:val="36"/>
          <w:szCs w:val="36"/>
        </w:rPr>
        <w:t>Durante la Prueba</w:t>
      </w:r>
    </w:p>
    <w:p w14:paraId="097B463E" w14:textId="77777777" w:rsidR="00197847" w:rsidRDefault="00197847">
      <w:pPr>
        <w:spacing w:line="360" w:lineRule="auto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5942737E" w14:textId="77777777" w:rsidR="00197847" w:rsidRPr="0035466B" w:rsidRDefault="00CB43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35466B">
        <w:rPr>
          <w:rFonts w:ascii="Lato" w:eastAsia="Lato" w:hAnsi="Lato" w:cs="Lato"/>
          <w:color w:val="404040"/>
          <w:sz w:val="28"/>
          <w:szCs w:val="28"/>
          <w:highlight w:val="yellow"/>
        </w:rPr>
        <w:lastRenderedPageBreak/>
        <w:t>Da la bienvenida al participante y preséntate.</w:t>
      </w:r>
    </w:p>
    <w:p w14:paraId="655580BD" w14:textId="77777777" w:rsidR="00197847" w:rsidRDefault="00197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1C38B5F1" w14:textId="77777777" w:rsidR="00197847" w:rsidRPr="0035466B" w:rsidRDefault="00CB43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35466B">
        <w:rPr>
          <w:rFonts w:ascii="Lato" w:eastAsia="Lato" w:hAnsi="Lato" w:cs="Lato"/>
          <w:color w:val="404040"/>
          <w:sz w:val="28"/>
          <w:szCs w:val="28"/>
          <w:highlight w:val="yellow"/>
        </w:rPr>
        <w:t>Explica el motivo de la sesión</w:t>
      </w:r>
    </w:p>
    <w:p w14:paraId="46A8ABE0" w14:textId="77777777" w:rsidR="00197847" w:rsidRDefault="00197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4FD69B99" w14:textId="77777777" w:rsidR="00197847" w:rsidRDefault="00CB43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 w:rsidRPr="0035466B">
        <w:rPr>
          <w:rFonts w:ascii="Lato" w:eastAsia="Lato" w:hAnsi="Lato" w:cs="Lato"/>
          <w:color w:val="404040"/>
          <w:sz w:val="28"/>
          <w:szCs w:val="28"/>
          <w:highlight w:val="yellow"/>
        </w:rPr>
        <w:t>Explícales cómo "pensar en voz alta"</w:t>
      </w:r>
    </w:p>
    <w:p w14:paraId="771C13A5" w14:textId="77777777" w:rsidR="00197847" w:rsidRDefault="00197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0B2AA3B2" w14:textId="06AE7085" w:rsidR="00197847" w:rsidRPr="0035466B" w:rsidRDefault="00CB43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35466B">
        <w:rPr>
          <w:rFonts w:ascii="Lato" w:eastAsia="Lato" w:hAnsi="Lato" w:cs="Lato"/>
          <w:color w:val="404040"/>
          <w:sz w:val="28"/>
          <w:szCs w:val="28"/>
          <w:highlight w:val="yellow"/>
        </w:rPr>
        <w:t xml:space="preserve">Presenta la nota de autorización de </w:t>
      </w:r>
      <w:r w:rsidR="0035466B">
        <w:rPr>
          <w:rFonts w:ascii="Lato" w:eastAsia="Lato" w:hAnsi="Lato" w:cs="Lato"/>
          <w:color w:val="404040"/>
          <w:sz w:val="28"/>
          <w:szCs w:val="28"/>
          <w:highlight w:val="yellow"/>
        </w:rPr>
        <w:t>Toma de datos personales</w:t>
      </w:r>
    </w:p>
    <w:p w14:paraId="7DD695CA" w14:textId="77777777" w:rsidR="00197847" w:rsidRDefault="00197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2C3D5414" w14:textId="45622505" w:rsidR="00197847" w:rsidRDefault="00197847" w:rsidP="003546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</w:p>
    <w:p w14:paraId="47CF5A1B" w14:textId="77777777" w:rsidR="00197847" w:rsidRDefault="00197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78C0ABA6" w14:textId="77777777" w:rsidR="00197847" w:rsidRPr="00FB6191" w:rsidRDefault="00CB43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FB6191">
        <w:rPr>
          <w:rFonts w:ascii="Lato" w:eastAsia="Lato" w:hAnsi="Lato" w:cs="Lato"/>
          <w:color w:val="404040"/>
          <w:sz w:val="28"/>
          <w:szCs w:val="28"/>
          <w:highlight w:val="yellow"/>
        </w:rPr>
        <w:t>Procede a realizar preguntas introductorias</w:t>
      </w:r>
    </w:p>
    <w:p w14:paraId="12860A73" w14:textId="77777777" w:rsidR="00197847" w:rsidRDefault="00197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  <w:bookmarkStart w:id="0" w:name="_heading=h.gjdgxs" w:colFirst="0" w:colLast="0"/>
      <w:bookmarkEnd w:id="0"/>
    </w:p>
    <w:p w14:paraId="3B4B9D18" w14:textId="77777777" w:rsidR="00197847" w:rsidRPr="00FB6191" w:rsidRDefault="00CB43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FB6191">
        <w:rPr>
          <w:rFonts w:ascii="Lato" w:eastAsia="Lato" w:hAnsi="Lato" w:cs="Lato"/>
          <w:color w:val="404040"/>
          <w:sz w:val="28"/>
          <w:szCs w:val="28"/>
          <w:highlight w:val="yellow"/>
        </w:rPr>
        <w:t>Lee la primera prueba y explícale al participante</w:t>
      </w:r>
    </w:p>
    <w:p w14:paraId="5ED667DA" w14:textId="77777777" w:rsidR="00197847" w:rsidRDefault="00197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625AF0A2" w14:textId="77777777" w:rsidR="00197847" w:rsidRDefault="00CB4345">
      <w:pPr>
        <w:spacing w:after="120" w:line="360" w:lineRule="auto"/>
        <w:jc w:val="both"/>
        <w:rPr>
          <w:rFonts w:ascii="Lato" w:eastAsia="Lato" w:hAnsi="Lato" w:cs="Lato"/>
          <w:color w:val="AEAAAA"/>
          <w:sz w:val="28"/>
          <w:szCs w:val="28"/>
        </w:rPr>
      </w:pPr>
      <w:proofErr w:type="gramStart"/>
      <w:r>
        <w:rPr>
          <w:rFonts w:ascii="Lato" w:eastAsia="Lato" w:hAnsi="Lato" w:cs="Lato"/>
          <w:color w:val="AEAAAA"/>
          <w:sz w:val="28"/>
          <w:szCs w:val="28"/>
        </w:rPr>
        <w:t>&lt;!—</w:t>
      </w:r>
      <w:proofErr w:type="gramEnd"/>
      <w:r>
        <w:rPr>
          <w:rFonts w:ascii="Lato" w:eastAsia="Lato" w:hAnsi="Lato" w:cs="Lato"/>
          <w:color w:val="AEAAAA"/>
          <w:sz w:val="28"/>
          <w:szCs w:val="28"/>
        </w:rPr>
        <w:t xml:space="preserve"> Repetir para cada tarea --&gt;</w:t>
      </w:r>
    </w:p>
    <w:p w14:paraId="55CE59E8" w14:textId="77777777" w:rsidR="00197847" w:rsidRPr="00FB6191" w:rsidRDefault="00151F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FB6191">
        <w:rPr>
          <w:rFonts w:ascii="Lato" w:eastAsia="Lato" w:hAnsi="Lato" w:cs="Lato"/>
          <w:color w:val="404040"/>
          <w:sz w:val="28"/>
          <w:szCs w:val="28"/>
          <w:highlight w:val="yellow"/>
        </w:rPr>
        <w:t>Pregúntales</w:t>
      </w:r>
      <w:r w:rsidR="00CB4345" w:rsidRPr="00FB6191">
        <w:rPr>
          <w:rFonts w:ascii="Lato" w:eastAsia="Lato" w:hAnsi="Lato" w:cs="Lato"/>
          <w:color w:val="404040"/>
          <w:sz w:val="28"/>
          <w:szCs w:val="28"/>
          <w:highlight w:val="yellow"/>
        </w:rPr>
        <w:t xml:space="preserve"> a los participantes si tienen dudas</w:t>
      </w:r>
    </w:p>
    <w:p w14:paraId="685BF810" w14:textId="77777777" w:rsidR="00197847" w:rsidRDefault="00197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2B487566" w14:textId="77777777" w:rsidR="00197847" w:rsidRDefault="00CB43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 w:rsidRPr="00FB6191">
        <w:rPr>
          <w:rFonts w:ascii="Lato" w:eastAsia="Lato" w:hAnsi="Lato" w:cs="Lato"/>
          <w:color w:val="404040"/>
          <w:sz w:val="28"/>
          <w:szCs w:val="28"/>
          <w:highlight w:val="yellow"/>
        </w:rPr>
        <w:t>Presenta el cuestionario de participante</w:t>
      </w:r>
    </w:p>
    <w:p w14:paraId="15CCA000" w14:textId="77777777" w:rsidR="00197847" w:rsidRDefault="00197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6622E096" w14:textId="77777777" w:rsidR="00197847" w:rsidRPr="00FB6191" w:rsidRDefault="00CB43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FB6191">
        <w:rPr>
          <w:rFonts w:ascii="Lato" w:eastAsia="Lato" w:hAnsi="Lato" w:cs="Lato"/>
          <w:color w:val="404040"/>
          <w:sz w:val="28"/>
          <w:szCs w:val="28"/>
          <w:highlight w:val="yellow"/>
        </w:rPr>
        <w:t>Da las gracias y entrega el debido premio al participante</w:t>
      </w:r>
    </w:p>
    <w:p w14:paraId="630ECA5C" w14:textId="77777777" w:rsidR="00197847" w:rsidRDefault="001978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49760C87" w14:textId="77777777" w:rsidR="00197847" w:rsidRDefault="00197847">
      <w:pPr>
        <w:spacing w:line="360" w:lineRule="auto"/>
        <w:rPr>
          <w:rFonts w:ascii="Lato" w:eastAsia="Lato" w:hAnsi="Lato" w:cs="Lato"/>
          <w:b/>
          <w:color w:val="404040"/>
          <w:sz w:val="36"/>
          <w:szCs w:val="36"/>
        </w:rPr>
      </w:pPr>
    </w:p>
    <w:p w14:paraId="50CB8077" w14:textId="77777777" w:rsidR="00197847" w:rsidRDefault="00197847">
      <w:pPr>
        <w:spacing w:line="360" w:lineRule="auto"/>
        <w:rPr>
          <w:rFonts w:ascii="Lato" w:eastAsia="Lato" w:hAnsi="Lato" w:cs="Lato"/>
          <w:b/>
          <w:color w:val="404040"/>
          <w:sz w:val="36"/>
          <w:szCs w:val="36"/>
        </w:rPr>
      </w:pPr>
    </w:p>
    <w:p w14:paraId="2A0C44E0" w14:textId="77777777" w:rsidR="00197847" w:rsidRDefault="00CB4345">
      <w:pPr>
        <w:spacing w:line="360" w:lineRule="auto"/>
        <w:rPr>
          <w:rFonts w:ascii="Lato" w:eastAsia="Lato" w:hAnsi="Lato" w:cs="Lato"/>
          <w:b/>
          <w:color w:val="404040"/>
          <w:sz w:val="36"/>
          <w:szCs w:val="36"/>
        </w:rPr>
      </w:pPr>
      <w:r>
        <w:rPr>
          <w:rFonts w:ascii="Lato" w:eastAsia="Lato" w:hAnsi="Lato" w:cs="Lato"/>
          <w:b/>
          <w:color w:val="404040"/>
          <w:sz w:val="36"/>
          <w:szCs w:val="36"/>
        </w:rPr>
        <w:t>Después de la Prueba</w:t>
      </w:r>
    </w:p>
    <w:p w14:paraId="33BB1194" w14:textId="77777777" w:rsidR="00197847" w:rsidRPr="00FB6191" w:rsidRDefault="00CB43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FB6191">
        <w:rPr>
          <w:rFonts w:ascii="Lato" w:eastAsia="Lato" w:hAnsi="Lato" w:cs="Lato"/>
          <w:color w:val="404040"/>
          <w:sz w:val="28"/>
          <w:szCs w:val="28"/>
          <w:highlight w:val="yellow"/>
        </w:rPr>
        <w:t>Asegúrate que tienes toda la documentación disponible</w:t>
      </w:r>
    </w:p>
    <w:p w14:paraId="2A9E2A31" w14:textId="77777777" w:rsidR="00197847" w:rsidRPr="00FB6191" w:rsidRDefault="00CB43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FB6191">
        <w:rPr>
          <w:rFonts w:ascii="Lato" w:eastAsia="Lato" w:hAnsi="Lato" w:cs="Lato"/>
          <w:color w:val="404040"/>
          <w:sz w:val="28"/>
          <w:szCs w:val="28"/>
          <w:highlight w:val="yellow"/>
        </w:rPr>
        <w:t>Haz el respaldo de la grabación</w:t>
      </w:r>
    </w:p>
    <w:p w14:paraId="10C561F6" w14:textId="77777777" w:rsidR="00197847" w:rsidRPr="00FB6191" w:rsidRDefault="00CB43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FB6191">
        <w:rPr>
          <w:rFonts w:ascii="Lato" w:eastAsia="Lato" w:hAnsi="Lato" w:cs="Lato"/>
          <w:color w:val="404040"/>
          <w:sz w:val="28"/>
          <w:szCs w:val="28"/>
          <w:highlight w:val="yellow"/>
        </w:rPr>
        <w:t>Procede a preparar todo para tu siguiente grabación</w:t>
      </w:r>
    </w:p>
    <w:p w14:paraId="7F4BCAC4" w14:textId="77777777" w:rsidR="00197847" w:rsidRDefault="001978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sectPr w:rsidR="00197847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FFB07" w14:textId="77777777" w:rsidR="00646056" w:rsidRDefault="00646056">
      <w:r>
        <w:separator/>
      </w:r>
    </w:p>
  </w:endnote>
  <w:endnote w:type="continuationSeparator" w:id="0">
    <w:p w14:paraId="6E658607" w14:textId="77777777" w:rsidR="00646056" w:rsidRDefault="0064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 Medium">
    <w:altName w:val="Cambria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6DDE" w14:textId="77777777" w:rsidR="00197847" w:rsidRDefault="0019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8C979" w14:textId="77777777" w:rsidR="00646056" w:rsidRDefault="00646056">
      <w:r>
        <w:separator/>
      </w:r>
    </w:p>
  </w:footnote>
  <w:footnote w:type="continuationSeparator" w:id="0">
    <w:p w14:paraId="0E7AB9B7" w14:textId="77777777" w:rsidR="00646056" w:rsidRDefault="00646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544D8" w14:textId="77777777" w:rsidR="00197847" w:rsidRDefault="00CB43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35065A1D" wp14:editId="4FBBE007">
              <wp:simplePos x="0" y="0"/>
              <wp:positionH relativeFrom="column">
                <wp:posOffset>-922654</wp:posOffset>
              </wp:positionH>
              <wp:positionV relativeFrom="paragraph">
                <wp:posOffset>0</wp:posOffset>
              </wp:positionV>
              <wp:extent cx="7575550" cy="781377"/>
              <wp:effectExtent l="0" t="0" r="0" b="0"/>
              <wp:wrapSquare wrapText="bothSides" distT="0" distB="0" distL="118745" distR="118745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7750" y="3397095"/>
                        <a:ext cx="7556500" cy="76581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4E29AA"/>
                          </a:gs>
                          <a:gs pos="100000">
                            <a:srgbClr val="1E123D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>
                        <a:noFill/>
                      </a:ln>
                    </wps:spPr>
                    <wps:txbx>
                      <w:txbxContent>
                        <w:p w14:paraId="758E500B" w14:textId="77777777" w:rsidR="00197847" w:rsidRDefault="00CB434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smallCaps/>
                              <w:color w:val="FFFFFF"/>
                              <w:sz w:val="36"/>
                            </w:rPr>
                            <w:t xml:space="preserve">CHECKLIST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065A1D" id="Rectángulo 3" o:spid="_x0000_s1026" style="position:absolute;margin-left:-72.65pt;margin-top:0;width:596.5pt;height:61.55pt;z-index:251658240;visibility:visible;mso-wrap-style:square;mso-wrap-distance-left:9.35pt;mso-wrap-distance-top:0;mso-wrap-distance-right:9.3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" fillcolor="#4e29aa" stroked="f">
              <v:fill color2="#1e123d" focusposition=".5,.5" focussize="" focus="100%" type="gradientRadial"/>
              <v:textbox inset="2.53958mm,1.2694mm,2.53958mm,1.2694mm">
                <w:txbxContent>
                  <w:p w14:paraId="758E500B" w14:textId="77777777" w:rsidR="00197847" w:rsidRDefault="00CB4345">
                    <w:pPr>
                      <w:jc w:val="center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smallCaps/>
                        <w:color w:val="FFFFFF"/>
                        <w:sz w:val="36"/>
                      </w:rPr>
                      <w:t xml:space="preserve">CHECKLIST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51D6"/>
    <w:multiLevelType w:val="multilevel"/>
    <w:tmpl w:val="795AFCD2"/>
    <w:lvl w:ilvl="0">
      <w:start w:val="1"/>
      <w:numFmt w:val="bullet"/>
      <w:lvlText w:val="□"/>
      <w:lvlJc w:val="left"/>
      <w:pPr>
        <w:ind w:left="284" w:hanging="284"/>
      </w:pPr>
      <w:rPr>
        <w:rFonts w:ascii="Noto Sans Symbols" w:eastAsia="Noto Sans Symbols" w:hAnsi="Noto Sans Symbols" w:cs="Noto Sans Symbols"/>
        <w:b w:val="0"/>
        <w:i w:val="0"/>
        <w:strike w:val="0"/>
        <w:sz w:val="44"/>
        <w:szCs w:val="4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50474D"/>
    <w:multiLevelType w:val="multilevel"/>
    <w:tmpl w:val="533A5490"/>
    <w:lvl w:ilvl="0">
      <w:start w:val="1"/>
      <w:numFmt w:val="bullet"/>
      <w:lvlText w:val="□"/>
      <w:lvlJc w:val="left"/>
      <w:pPr>
        <w:ind w:left="284" w:hanging="284"/>
      </w:pPr>
      <w:rPr>
        <w:rFonts w:ascii="Noto Sans Symbols" w:eastAsia="Noto Sans Symbols" w:hAnsi="Noto Sans Symbols" w:cs="Noto Sans Symbols"/>
        <w:b w:val="0"/>
        <w:i w:val="0"/>
        <w:strike w:val="0"/>
        <w:sz w:val="44"/>
        <w:szCs w:val="4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41786953">
    <w:abstractNumId w:val="0"/>
  </w:num>
  <w:num w:numId="2" w16cid:durableId="1051613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847"/>
    <w:rsid w:val="00151F01"/>
    <w:rsid w:val="00197847"/>
    <w:rsid w:val="0035466B"/>
    <w:rsid w:val="00512DC4"/>
    <w:rsid w:val="00646056"/>
    <w:rsid w:val="00CB4345"/>
    <w:rsid w:val="00FB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0311"/>
  <w15:docId w15:val="{9289047A-0738-4195-A1B9-2F5F6649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CB43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4345"/>
  </w:style>
  <w:style w:type="paragraph" w:styleId="Piedepgina">
    <w:name w:val="footer"/>
    <w:basedOn w:val="Normal"/>
    <w:link w:val="PiedepginaCar"/>
    <w:uiPriority w:val="99"/>
    <w:unhideWhenUsed/>
    <w:rsid w:val="00CB434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yob7KxlWtOZjMnqlKWlXLKtpGw==">AMUW2mU1Nc3FvjbQ7Sjy93oo7wm1N/o+rCO1sT1UXADAQMJCVWx4ywXhdDRE8qLSnVHnsIkXkac5PcbrjdlhF0SfPMGBMJuwGLwoOC2ZxucsAVn7180jTjudn+oxQhgd7hO14aKKqUNY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Jhoan Marin Restrepo</cp:lastModifiedBy>
  <cp:revision>4</cp:revision>
  <dcterms:created xsi:type="dcterms:W3CDTF">2024-04-04T13:45:00Z</dcterms:created>
  <dcterms:modified xsi:type="dcterms:W3CDTF">2024-04-08T04:13:00Z</dcterms:modified>
</cp:coreProperties>
</file>