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style:font-name="FreeSans" fo:font-size="14pt" officeooo:rsid="0010c9a1" officeooo:paragraph-rsid="0010c9a1" style:font-size-asian="12.25pt" style:font-size-complex="14pt"/>
    </style:style>
    <style:style style:name="P2" style:family="paragraph" style:parent-style-name="Standard">
      <style:text-properties style:font-name="FreeSans" fo:font-size="14pt" officeooo:rsid="0011007f" officeooo:paragraph-rsid="0011007f" style:font-size-asian="12.25pt" style:font-size-complex="14pt"/>
    </style:style>
    <style:style style:name="P3" style:family="paragraph" style:parent-style-name="Standard">
      <style:text-properties style:font-name="FreeSans" fo:font-size="14pt" officeooo:rsid="001239f5" officeooo:paragraph-rsid="001239f5" style:font-size-asian="12.25pt" style:font-size-complex="14pt"/>
    </style:style>
    <style:style style:name="P4" style:family="paragraph" style:parent-style-name="Standard">
      <style:text-properties officeooo:paragraph-rsid="001239f5"/>
    </style:style>
    <style:style style:name="T1" style:family="text">
      <style:text-properties style:font-name="FreeSans" fo:font-size="14pt" officeooo:rsid="001239f5" style:font-size-asian="12.25pt" style:font-size-complex="14pt"/>
    </style:style>
    <style:style style:name="T2" style:family="text">
      <style:text-properties style:font-name="FreeSans" fo:font-size="14pt" fo:language="en" fo:country="US" officeooo:rsid="001239f5" style:font-size-asian="12.25pt" style:font-size-complex="14pt"/>
    </style:style>
    <style:style style:name="T3" style:family="text">
      <style:text-properties officeooo:rsid="001239f5"/>
    </style:style>
    <style:style style:name="T4" style:family="text">
      <style:text-properties fo:language="en" fo:country="US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Work in english: Jhoan Sebastián Diaz Balta.</text:p>
      <text:p text:style-name="P1"/>
      <text:p text:style-name="P1">My ten favorite things:</text:p>
      <text:p text:style-name="P1"/>
      <text:p text:style-name="P1">1. My favorite videogame is league of legends, because, this game is very competitive.</text:p>
      <text:p text:style-name="P1"/>
      <text:p text:style-name="P1">2. My favorite fast food is the burger, in specialy the burger classic, i like to eat at guerreros in Caobos.</text:p>
      <text:p text:style-name="P1"/>
      <text:p text:style-name="P1">3. I like watching lives the competitive videogames in my time free.</text:p>
      <text:p text:style-name="P1"/>
      <text:p text:style-name="P2">4. I enjoy watching movies and series policials and crimen before going to sleep.</text:p>
      <text:p text:style-name="P2"/>
      <text:p text:style-name="P2">5. I like drinking water with all the food i eat.</text:p>
      <text:p text:style-name="P2"/>
      <text:p text:style-name="P2">6. My favorite movie is the origen, the actor the this movie is Leonardo Dicaprio, is very good movie.</text:p>
      <text:p text:style-name="P2"/>
      <text:p text:style-name="P2">7. My favorite climate is the cold climate, because, the clothes in this climate are very comfortable and pretty.</text:p>
      <text:p text:style-name="P2"/>
      <text:p text:style-name="P2">
        8. 
        <text:span text:style-name="T3">I like spending time on tiktok because i have my technological feed and i lear about new things.</text:span>
      </text:p>
      <text:p text:style-name="P2"/>
      <text:p text:style-name="P3">
        9. My favorite team soccer is the Cúcuta Deportivo, because, I learned 
        <text:s/>
        about this team when i was a child.
      </text:p>
      <text:p text:style-name="P3"/>
      <text:p text:style-name="P4">
        <text:span text:style-name="T1">10. </text:span>
        <text:span text:style-name="T2">I like to thing about how to become a millionaire before I am 30.</text:span>
      </text:p>
      <text:p text:style-name="P3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2025-04-08T15:04:06.892340946</meta:creation-date>
    <dc:date>2025-04-08T15:50:36.121477683</dc:date>
    <meta:editing-duration>PT3M48S</meta:editing-duration>
    <meta:editing-cycles>1</meta:editing-cycles>
    <meta:document-statistic meta:table-count="0" meta:image-count="0" meta:object-count="0" meta:page-count="1" meta:paragraph-count="12" meta:word-count="175" meta:character-count="950" meta:non-whitespace-character-count="786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42044</config:config-item>
      <config:config-item config:name="ViewAreaHeight" config:type="long">19978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12227</config:config-item>
          <config:config-item config:name="ViewTop" config:type="long">18256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42042</config:config-item>
          <config:config-item config:name="VisibleBottom" config:type="long">19976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1321979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1100193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CO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CO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