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DAVIDZ CASTILLO MOTOLLA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