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>{{</w:t>
      </w:r>
      <w:r w:rsidR="00E5586A">
        <w:rPr>
          <w:rFonts w:ascii="Lucida Calligraphy" w:hAnsi="Lucida Calligraphy" w:cs="Arial"/>
          <w:sz w:val="24"/>
          <w:szCs w:val="24"/>
          <w:lang w:val="es-ES_tradnl"/>
        </w:rPr>
        <w:t>sexo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>}}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>{{nombre_estudiante}}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>{{tipo_documento}} {{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>numero_documento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>}}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>{{nombre_trayecto}}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{{pnf_nombre}}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{{periodo_academico}}.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{{sede}}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>{{fecha}}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77777777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>{{coordinador}}</w:t>
      </w:r>
    </w:p>
    <w:p w14:paraId="2A3CA5B2" w14:textId="77777777" w:rsidR="00272297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>{{cedula}}</w:t>
      </w:r>
    </w:p>
    <w:p w14:paraId="73AD5A34" w14:textId="77777777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>{{dace}}</w:t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>{{sede}}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Pozon,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r>
              <w:rPr>
                <w:rFonts w:ascii="Arial Narrow" w:hAnsi="Arial Narrow"/>
                <w:sz w:val="16"/>
                <w:szCs w:val="16"/>
              </w:rPr>
              <w:t xml:space="preserve">Ticoporo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42D0CBFF" w14:textId="77777777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>{{coreo_docente}}</w:t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FE65" w14:textId="77777777" w:rsidR="005A28D2" w:rsidRDefault="005A28D2" w:rsidP="00E81A6C">
      <w:pPr>
        <w:spacing w:after="0" w:line="240" w:lineRule="auto"/>
      </w:pPr>
      <w:r>
        <w:separator/>
      </w:r>
    </w:p>
  </w:endnote>
  <w:endnote w:type="continuationSeparator" w:id="0">
    <w:p w14:paraId="745CA245" w14:textId="77777777" w:rsidR="005A28D2" w:rsidRDefault="005A28D2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4AE5" w14:textId="77777777" w:rsidR="005A28D2" w:rsidRDefault="005A28D2" w:rsidP="00E81A6C">
      <w:pPr>
        <w:spacing w:after="0" w:line="240" w:lineRule="auto"/>
      </w:pPr>
      <w:r>
        <w:separator/>
      </w:r>
    </w:p>
  </w:footnote>
  <w:footnote w:type="continuationSeparator" w:id="0">
    <w:p w14:paraId="588CD253" w14:textId="77777777" w:rsidR="005A28D2" w:rsidRDefault="005A28D2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748F"/>
    <w:rsid w:val="004347E0"/>
    <w:rsid w:val="00493929"/>
    <w:rsid w:val="0050458E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724</Characters>
  <Application>Microsoft Office Word</Application>
  <DocSecurity>0</DocSecurity>
  <Lines>6</Lines>
  <Paragraphs>1</Paragraphs>
  <ScaleCrop>false</ScaleCrop>
  <Company>ByGP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4</cp:revision>
  <dcterms:created xsi:type="dcterms:W3CDTF">2025-09-14T15:17:00Z</dcterms:created>
  <dcterms:modified xsi:type="dcterms:W3CDTF">2025-09-14T15:20:00Z</dcterms:modified>
</cp:coreProperties>
</file>