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DD5B" w14:textId="0FCB95E9" w:rsidR="0062057D" w:rsidRPr="00180206" w:rsidRDefault="0062057D" w:rsidP="0062057D">
      <w:pPr>
        <w:rPr>
          <w:rFonts w:ascii="Agency FB" w:hAnsi="Agency FB"/>
          <w:sz w:val="28"/>
          <w:szCs w:val="28"/>
          <w:u w:val="single"/>
        </w:rPr>
      </w:pPr>
      <w:r>
        <w:rPr>
          <w:rFonts w:ascii="Agency FB" w:hAnsi="Agency FB"/>
          <w:b/>
          <w:bCs/>
          <w:sz w:val="28"/>
          <w:szCs w:val="28"/>
        </w:rPr>
        <w:t xml:space="preserve">Nombre : </w:t>
      </w:r>
      <w:r>
        <w:rPr>
          <w:rFonts w:ascii="Agency FB" w:hAnsi="Agency FB"/>
          <w:sz w:val="28"/>
          <w:szCs w:val="28"/>
        </w:rPr>
        <w:t>JOEL ANDRES</w:t>
      </w:r>
    </w:p>
    <w:p w14:paraId="7855B350" w14:textId="77777777" w:rsidR="0062057D" w:rsidRDefault="0062057D" w:rsidP="0062057D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 xml:space="preserve">Materia: </w:t>
      </w:r>
      <w:r>
        <w:rPr>
          <w:rFonts w:ascii="Agency FB" w:hAnsi="Agency FB"/>
          <w:sz w:val="28"/>
          <w:szCs w:val="28"/>
        </w:rPr>
        <w:t>DISEÑO WEB 1</w:t>
      </w:r>
    </w:p>
    <w:p w14:paraId="0ACCFA4E" w14:textId="777C7CE5" w:rsidR="0062057D" w:rsidRDefault="0062057D" w:rsidP="0062057D">
      <w:pPr>
        <w:jc w:val="center"/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Proyecto Formativo – Pagina web – Código fuente</w:t>
      </w:r>
      <w:r w:rsidR="008856E9">
        <w:rPr>
          <w:rFonts w:ascii="Agency FB" w:hAnsi="Agency FB"/>
          <w:b/>
          <w:bCs/>
          <w:sz w:val="36"/>
          <w:szCs w:val="36"/>
        </w:rPr>
        <w:t>-HTML-CSS-JAVASCRIPT-JSON</w:t>
      </w:r>
    </w:p>
    <w:p w14:paraId="6A69C812" w14:textId="18C2CA46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>PARTE DEL INDEX -HTML:</w:t>
      </w:r>
    </w:p>
    <w:p w14:paraId="79E6E5FD" w14:textId="77777777" w:rsidR="0062057D" w:rsidRPr="00180206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s-BO"/>
          <w14:ligatures w14:val="none"/>
        </w:rPr>
      </w:pPr>
      <w:r w:rsidRPr="0018020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s-BO"/>
          <w14:ligatures w14:val="none"/>
        </w:rPr>
        <w:t>&lt;!DOCTYPE</w:t>
      </w:r>
      <w:r w:rsidRPr="00180206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s-BO"/>
          <w14:ligatures w14:val="none"/>
        </w:rPr>
        <w:t xml:space="preserve"> </w:t>
      </w:r>
      <w:r w:rsidRPr="0018020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s-BO"/>
          <w14:ligatures w14:val="none"/>
        </w:rPr>
        <w:t>html</w:t>
      </w:r>
      <w:r w:rsidRPr="0018020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s-BO"/>
          <w14:ligatures w14:val="none"/>
        </w:rPr>
        <w:t>&gt;</w:t>
      </w:r>
    </w:p>
    <w:p w14:paraId="2A121BD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3C3B7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5676426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1DEF71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1B9D6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15DCF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6E602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"https://fonts.googleapis.com/css2?family=Roboto+Condensed&amp;display=swap"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0FBDB2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"Diseño/Diseñostyle.css"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913F0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&lt;!--link de icono whatsaap--&gt;</w:t>
      </w:r>
    </w:p>
    <w:p w14:paraId="6D00AC6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DE242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C26E80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&lt;title&gt;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&lt;/title&gt;</w:t>
      </w:r>
    </w:p>
    <w:p w14:paraId="7B9F7A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30194E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&lt;body&gt;</w:t>
      </w:r>
    </w:p>
    <w:p w14:paraId="55E7B3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&lt;header&gt;</w:t>
      </w:r>
    </w:p>
    <w:p w14:paraId="34CD7B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videos/VideoPaginaweb.mp4"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autoplay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loop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muted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&gt;&lt;/video&gt;</w:t>
      </w:r>
    </w:p>
    <w:p w14:paraId="4A010B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5201A2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B97536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57679A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3C9CBC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64054B2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3A205F0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6EB27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6507E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590F35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78A0C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Telefonía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460F6E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590004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70BBBA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6CE9688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515B44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3564A2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0C0325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1858E9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61163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"preciosbajos.html"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42A0F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5CA4AD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49786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</w:t>
      </w:r>
    </w:p>
    <w:p w14:paraId="3411DD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"https://wa.me/59168082113"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C7181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</w:p>
    <w:p w14:paraId="198979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</w:t>
      </w:r>
    </w:p>
    <w:p w14:paraId="4A0DF7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14D359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</w:p>
    <w:p w14:paraId="0B28B12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"campodevideoscomerciales.html"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320773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fa-suitcase"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Recursos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7F8B2B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1919BD9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0B8A17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4BACC4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DFE59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1B3C7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90395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9828D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08B7B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520876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&lt;/form&gt;</w:t>
      </w:r>
    </w:p>
    <w:p w14:paraId="29B507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20EF63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ACF80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&lt;/header&gt;</w:t>
      </w:r>
    </w:p>
    <w:p w14:paraId="258EC3A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&lt;!--imagen de fondo--&gt;</w:t>
      </w:r>
    </w:p>
    <w:p w14:paraId="70F38C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"imagen-de-fondo"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A6F0B6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videos/indeximg.jpeg"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 100%; height: 100%;"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114DB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383F98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ADA11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&lt;main&gt;</w:t>
      </w:r>
    </w:p>
    <w:p w14:paraId="1ACB8F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"slideshow-container"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E44AC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"mySlides fade"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B91E1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"preciosbajos.html"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687D7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videos/Publicidad1.1.png"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451603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00E5FA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11C9A66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"mySlides fade1"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00173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2ADFA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videos/Publicidad2.png"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76A50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449C9A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46DC20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"mySlides fade2"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5D512F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"Audio.html"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A44B8D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videos/Publicidad3.png"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973CB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</w:t>
      </w:r>
    </w:p>
    <w:p w14:paraId="0A4B0F7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7C9DB8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49BFBA6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</w:p>
    <w:p w14:paraId="5B5E95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</w:p>
    <w:p w14:paraId="56973D2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&lt;!--Video intro y imgenes de carucel --&gt;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</w:p>
    <w:p w14:paraId="0312EB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"slideshow-container"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7E516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AACC9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"gif-container"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1C1EB4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"gif-texto"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76C9E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"preciosbajos.html"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CF9F6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videos/Publicidad descuento ori (1).gif"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"gif-esquina-izquierda"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C7663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44DE06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</w:p>
    <w:p w14:paraId="14A4CF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"image-carousel"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1C0FF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"prev"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Segoe UI Symbol" w:eastAsia="Times New Roman" w:hAnsi="Segoe UI Symbol" w:cs="Segoe UI Symbol"/>
          <w:color w:val="3B3B3B"/>
          <w:kern w:val="0"/>
          <w:sz w:val="20"/>
          <w:szCs w:val="20"/>
          <w:lang w:val="en-US" w:eastAsia="es-BO"/>
          <w14:ligatures w14:val="none"/>
        </w:rPr>
        <w:t>❮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341342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"image-slides"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1F95C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650F0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videos/Xiaomi 12 series.png"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A1F93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                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086245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D0345F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videos/Microondas oster.png"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19F6D3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1C2EC7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9B8B8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videos/Frigorifico yunmi xiaomi.png"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E80367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</w:p>
    <w:p w14:paraId="27B6C3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"Linea blanca.html"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    </w:t>
      </w:r>
    </w:p>
    <w:p w14:paraId="2963F1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videos/Lavadora Samsung.png"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A3A69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</w:p>
    <w:p w14:paraId="2DFDEC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0157A7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"next"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Segoe UI Symbol" w:eastAsia="Times New Roman" w:hAnsi="Segoe UI Symbol" w:cs="Segoe UI Symbol"/>
          <w:color w:val="3B3B3B"/>
          <w:kern w:val="0"/>
          <w:sz w:val="20"/>
          <w:szCs w:val="20"/>
          <w:lang w:val="en-US" w:eastAsia="es-BO"/>
          <w14:ligatures w14:val="none"/>
        </w:rPr>
        <w:t>❯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1ABBA52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2BBB75E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51A6EEC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    </w:t>
      </w:r>
    </w:p>
    <w:p w14:paraId="189ADED5" w14:textId="5C176B71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0863444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"productCarousel"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33E584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"productPrevBtn"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Segoe UI Symbol" w:eastAsia="Times New Roman" w:hAnsi="Segoe UI Symbol" w:cs="Segoe UI Symbol"/>
          <w:color w:val="3B3B3B"/>
          <w:kern w:val="0"/>
          <w:sz w:val="20"/>
          <w:szCs w:val="20"/>
          <w:lang w:val="en-US" w:eastAsia="es-BO"/>
          <w14:ligatures w14:val="none"/>
        </w:rPr>
        <w:t>❮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69CCFC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"productSlides"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8072A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puedes agregar tus imágenes de productos --&gt;</w:t>
      </w:r>
    </w:p>
    <w:p w14:paraId="45ECE7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"Linea blanca.html"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videos/refrigueradora img.png"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2C7B70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"Linea blanca.html"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videos/linea blanca img.png"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169A904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"Audio.html"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videos/audio_img-removebg-preview.png"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429D6A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"Computo.html"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videos/computo-removebg-preview.png"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2C19FBF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"telefonia.html"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videos/telefonia-removebg-preview.png"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7BE46F2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"Linea blanca.html"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videos/cocina img.png"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0589E48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"preciosbajos.html"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videos/televisor img.png"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16108D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141B950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"productNextBtn"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Segoe UI Symbol" w:eastAsia="Times New Roman" w:hAnsi="Segoe UI Symbol" w:cs="Segoe UI Symbol"/>
          <w:color w:val="3B3B3B"/>
          <w:kern w:val="0"/>
          <w:sz w:val="20"/>
          <w:szCs w:val="20"/>
          <w:lang w:val="en-US" w:eastAsia="es-BO"/>
          <w14:ligatures w14:val="none"/>
        </w:rPr>
        <w:t>❯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013145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5A3B61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&lt;script&gt;</w:t>
      </w:r>
    </w:p>
    <w:p w14:paraId="33165C8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7BE7C3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innerWidth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?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cantidad de productos por diapositiva */</w:t>
      </w:r>
    </w:p>
    <w:p w14:paraId="054276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showProductCarousel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61D0EC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71C0F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un temporizador para cambiar las imágenes automáticamente cada 3 segundos</w:t>
      </w:r>
    </w:p>
    <w:p w14:paraId="7A7E84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lastRenderedPageBreak/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timer1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setInterval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++;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showProductCarousel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();},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62A12B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C0166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addEventListener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'resize'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3CC966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innerWidth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?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1560C1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showProductCarousel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3BFD9B0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});</w:t>
      </w:r>
    </w:p>
    <w:p w14:paraId="0B3189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678B0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showProductCarousel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5F27BD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12ADFA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getElementsByClassName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"productSlides"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)[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getElementsByTagName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"img"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376CEC7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Math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ceil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/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68B81B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&gt;=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7A068C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-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68460A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for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++) {</w:t>
      </w:r>
    </w:p>
    <w:p w14:paraId="61FAFB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"none"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749B5B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</w:t>
      </w:r>
    </w:p>
    <w:p w14:paraId="072100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for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*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+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) *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&amp;&amp;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++) {</w:t>
      </w:r>
    </w:p>
    <w:p w14:paraId="182DB9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"block"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2D26B45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</w:t>
      </w:r>
    </w:p>
    <w:p w14:paraId="40E14D2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1E59284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D6A3F12" w14:textId="77777777" w:rsidR="0062057D" w:rsidRPr="0062057D" w:rsidRDefault="0062057D" w:rsidP="0948FE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s-BO"/>
          <w14:ligatures w14:val="none"/>
        </w:rPr>
      </w:pPr>
      <w:r w:rsidRPr="0948FEF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s-BO"/>
          <w14:ligatures w14:val="none"/>
        </w:rPr>
        <w:t>document</w:t>
      </w:r>
      <w:r w:rsidRPr="0948F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BO"/>
          <w14:ligatures w14:val="none"/>
        </w:rPr>
        <w:t>.</w:t>
      </w:r>
      <w:r w:rsidRPr="0948FEF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s-BO"/>
          <w14:ligatures w14:val="none"/>
        </w:rPr>
        <w:t>getElementsByClassName</w:t>
      </w:r>
      <w:r w:rsidRPr="0948F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BO"/>
          <w14:ligatures w14:val="none"/>
        </w:rPr>
        <w:t>(</w:t>
      </w:r>
      <w:r w:rsidRPr="0948FEF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s-BO"/>
          <w14:ligatures w14:val="none"/>
        </w:rPr>
        <w:t>"productPrevBtn"</w:t>
      </w:r>
      <w:r w:rsidRPr="0948F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BO"/>
          <w14:ligatures w14:val="none"/>
        </w:rPr>
        <w:t>)[</w:t>
      </w:r>
      <w:r w:rsidRPr="0948FEF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s-BO"/>
          <w14:ligatures w14:val="none"/>
        </w:rPr>
        <w:t>0</w:t>
      </w:r>
      <w:r w:rsidRPr="0948F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BO"/>
          <w14:ligatures w14:val="none"/>
        </w:rPr>
        <w:t>].</w:t>
      </w:r>
      <w:r w:rsidRPr="0948FEF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s-BO"/>
          <w14:ligatures w14:val="none"/>
        </w:rPr>
        <w:t>onclick</w:t>
      </w:r>
      <w:r w:rsidRPr="0948F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BO"/>
          <w14:ligatures w14:val="none"/>
        </w:rPr>
        <w:t xml:space="preserve"> = </w:t>
      </w:r>
      <w:r w:rsidRPr="0948FEF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s-BO"/>
          <w14:ligatures w14:val="none"/>
        </w:rPr>
        <w:t>function</w:t>
      </w:r>
      <w:r w:rsidRPr="0948F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BO"/>
          <w14:ligatures w14:val="none"/>
        </w:rPr>
        <w:t>() {</w:t>
      </w:r>
    </w:p>
    <w:p w14:paraId="5002803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Reinicia el temporizador cuando se hace clic en las flechas</w:t>
      </w:r>
    </w:p>
    <w:p w14:paraId="0AFE70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clearInterval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timer1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E3AAE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timer1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setInterval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++;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showProductCarousel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();},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0C42AE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--; </w:t>
      </w:r>
    </w:p>
    <w:p w14:paraId="751E8DE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showProductCarousel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30371BC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};</w:t>
      </w:r>
    </w:p>
    <w:p w14:paraId="4D309B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CCC1AEE" w14:textId="77777777" w:rsidR="0062057D" w:rsidRPr="0062057D" w:rsidRDefault="0062057D" w:rsidP="0948FE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s-BO"/>
          <w14:ligatures w14:val="none"/>
        </w:rPr>
      </w:pPr>
      <w:r w:rsidRPr="0948FEF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s-BO"/>
          <w14:ligatures w14:val="none"/>
        </w:rPr>
        <w:t>document</w:t>
      </w:r>
      <w:r w:rsidRPr="0948F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BO"/>
          <w14:ligatures w14:val="none"/>
        </w:rPr>
        <w:t>.</w:t>
      </w:r>
      <w:r w:rsidRPr="0948FEF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s-BO"/>
          <w14:ligatures w14:val="none"/>
        </w:rPr>
        <w:t>getElementsByClassName</w:t>
      </w:r>
      <w:r w:rsidRPr="0948F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BO"/>
          <w14:ligatures w14:val="none"/>
        </w:rPr>
        <w:t>(</w:t>
      </w:r>
      <w:r w:rsidRPr="0948FEF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s-BO"/>
          <w14:ligatures w14:val="none"/>
        </w:rPr>
        <w:t>"productNextBtn"</w:t>
      </w:r>
      <w:r w:rsidRPr="0948F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BO"/>
          <w14:ligatures w14:val="none"/>
        </w:rPr>
        <w:t>)[</w:t>
      </w:r>
      <w:r w:rsidRPr="0948FEF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s-BO"/>
          <w14:ligatures w14:val="none"/>
        </w:rPr>
        <w:t>0</w:t>
      </w:r>
      <w:r w:rsidRPr="0948F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BO"/>
          <w14:ligatures w14:val="none"/>
        </w:rPr>
        <w:t>].</w:t>
      </w:r>
      <w:r w:rsidRPr="0948FEF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s-BO"/>
          <w14:ligatures w14:val="none"/>
        </w:rPr>
        <w:t>onclick</w:t>
      </w:r>
      <w:r w:rsidRPr="0948F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BO"/>
          <w14:ligatures w14:val="none"/>
        </w:rPr>
        <w:t xml:space="preserve"> = </w:t>
      </w:r>
      <w:r w:rsidRPr="0948FEF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s-BO"/>
          <w14:ligatures w14:val="none"/>
        </w:rPr>
        <w:t>function</w:t>
      </w:r>
      <w:r w:rsidRPr="0948F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BO"/>
          <w14:ligatures w14:val="none"/>
        </w:rPr>
        <w:t>() {</w:t>
      </w:r>
    </w:p>
    <w:p w14:paraId="1D320A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Reinicia el temporizador cuando se hace clic en las flechas</w:t>
      </w:r>
    </w:p>
    <w:p w14:paraId="23D6563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clearInterval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timer1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70B61E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timer1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setInterval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++;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showProductCarousel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();},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15B80A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++; </w:t>
      </w:r>
    </w:p>
    <w:p w14:paraId="507DE1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showProductCarousel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084CE2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};</w:t>
      </w:r>
    </w:p>
    <w:p w14:paraId="089623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2EADA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showProductCarousel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06BC46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FDDB0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&lt;/script&gt;</w:t>
      </w:r>
    </w:p>
    <w:p w14:paraId="76C3426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</w:t>
      </w:r>
    </w:p>
    <w:p w14:paraId="3BD752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&lt;!--imagenes de marca --&gt;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</w:p>
    <w:p w14:paraId="4E8C32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36A2B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"brandTitle"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B020F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Marcas destacadas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fa-star"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&gt;&lt;/i&gt;&lt;/h2&gt;</w:t>
      </w:r>
    </w:p>
    <w:p w14:paraId="291B63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</w:p>
    <w:p w14:paraId="1AD33F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52786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"brandCarousel"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85846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"brandPrev"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Segoe UI Symbol" w:eastAsia="Times New Roman" w:hAnsi="Segoe UI Symbol" w:cs="Segoe UI Symbol"/>
          <w:color w:val="3B3B3B"/>
          <w:kern w:val="0"/>
          <w:sz w:val="20"/>
          <w:szCs w:val="20"/>
          <w:lang w:val="en-US" w:eastAsia="es-BO"/>
          <w14:ligatures w14:val="none"/>
        </w:rPr>
        <w:t>❮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7D8F2F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"brandSlides"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9210E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videos/Electroluz marca.png"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437B2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videos/Epson marca.png"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7D906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videos/Lg marac.png"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BEE1B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videos/Mabe marca.png"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8A6FC2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videos/Metalfiro marca.png"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923558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videos/Oster marca.png"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B9415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videos/Regina marca.png"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B1133B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videos/Samsung marca.png"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DF9DC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videos/Sony marca.png"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590FA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videos/Xiaomi marca.png"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5D6ADF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videos/Tramontina marca.png"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"width:100%"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7DC379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164C8B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"brandNext"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Segoe UI Symbol" w:eastAsia="Times New Roman" w:hAnsi="Segoe UI Symbol" w:cs="Segoe UI Symbol"/>
          <w:color w:val="3B3B3B"/>
          <w:kern w:val="0"/>
          <w:sz w:val="20"/>
          <w:szCs w:val="20"/>
          <w:lang w:val="en-US" w:eastAsia="es-BO"/>
          <w14:ligatures w14:val="none"/>
        </w:rPr>
        <w:t>❯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11A092D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582DD4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1481F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&lt;!--codigo de la parte de abajo las letras ---------------------------------------------------------------&gt;</w:t>
      </w:r>
    </w:p>
    <w:p w14:paraId="76EB33C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82D36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&lt;footer&gt;</w:t>
      </w:r>
    </w:p>
    <w:p w14:paraId="399B24A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contact-info"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FDA8C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fa-phone"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Información de contacto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4E540A3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Dirección oficina central: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091998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Miraflores- La paz – Distrito N°8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360ADD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Teléfono: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59F1E14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800670909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&lt;br&gt;</w:t>
      </w:r>
    </w:p>
    <w:p w14:paraId="2F5B985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77777788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67F002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Correo electrónico: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7DA240E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flashappliance@gmail.com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54A059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Horario de atención Telefónico y Whatsapp: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269921D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Lunes a Viernes de 8:00 am a 20:00 pm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&lt;br&gt;</w:t>
      </w:r>
    </w:p>
    <w:p w14:paraId="5BB4DD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Sábado de 08:00 am a 12:30 pm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449D674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</w:t>
      </w:r>
    </w:p>
    <w:p w14:paraId="659083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customer-service"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417B4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fa-user"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Servicio al cliente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4C859D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3D058A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"terminos y condiciones.html"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Términos y condiciones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189CC7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"politica y privacidad.html"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Privacidad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5190DC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"https://wa.me/59168082113"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Servicio Técnico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3D5C000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"medio de pago.html"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Medios de Pago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0D7A81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2FC083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 </w:t>
      </w:r>
    </w:p>
    <w:p w14:paraId="078E2F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4C92E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fa-info-circle"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Sobre nosotros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651699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2F16B0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"Quienes somos.html"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Quiénes somos?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147747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3EEFA0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9E5FE2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&lt;h3&gt;&lt;i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fa-globe"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Redes sociales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&lt;/h3&gt;</w:t>
      </w:r>
    </w:p>
    <w:p w14:paraId="5754A10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64B312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"https://es-la.facebook.com/"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fa-facebook"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44DEE9C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"https://www.instagram.com/"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fa-instagram"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36BB6D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"https://www.youtube.com/"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fa-youtube"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4F5486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&lt;/ul&gt;</w:t>
      </w:r>
    </w:p>
    <w:p w14:paraId="78C3A3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046F3CE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3A8006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&lt;/footer&gt;</w:t>
      </w:r>
    </w:p>
    <w:p w14:paraId="5C7965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&lt;!--contador de clientes y mostrar años de fucionamiento--&gt;</w:t>
      </w:r>
    </w:p>
    <w:p w14:paraId="3835F8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lastRenderedPageBreak/>
        <w:t>&lt;script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"https://cdnjs.cloudflare.com/ajax/libs/numscroller/1.0.1/numscroller-1.0.min.js"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&gt;&lt;/script&gt;</w:t>
      </w:r>
    </w:p>
    <w:p w14:paraId="097A97B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F1B24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"statistics"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F5E528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"title22"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09047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&lt;h1&gt;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Nuestro Trabajo: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&lt;/h1&gt;</w:t>
      </w:r>
    </w:p>
    <w:p w14:paraId="2A095B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440933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"stat-item"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00E0B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"numscroller"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data-slno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data-min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data-max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"10"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data-delay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"5"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data-increment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10+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&lt;/h2&gt;</w:t>
      </w:r>
    </w:p>
    <w:p w14:paraId="25E0705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Tiendas a nivel nacional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2E4349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666B33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"stat-item"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9AB07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"numscroller"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data-slno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data-min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data-max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"825"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data-delay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"5"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data-increment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"10"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825+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&lt;/h2&gt;</w:t>
      </w:r>
    </w:p>
    <w:p w14:paraId="714EC9C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Proveedores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769EB6C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41D7874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"stat-item"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46C85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"clientCount"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"numscroller"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data-slno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data-min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data-max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"36100"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data-delay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"5"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data-increment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"100"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&lt;/h2&gt;</w:t>
      </w:r>
    </w:p>
    <w:p w14:paraId="52513F7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Clientes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11FCE7F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2E5ABA0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"stat-item"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99E8DB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"numscroller"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data-slno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data-min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data-max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"9"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data-delay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"5"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data-increment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"1"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9+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&lt;/h2&gt;</w:t>
      </w:r>
    </w:p>
    <w:p w14:paraId="02AF2E5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Años de experiencia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1590EA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377EA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5A6A34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75A49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&lt;!--chat boot--&gt;</w:t>
      </w:r>
    </w:p>
    <w:p w14:paraId="1DB7423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 Botón flotante --&gt;</w:t>
      </w:r>
    </w:p>
    <w:p w14:paraId="1A74B2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abrirVentana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"boton-flotante"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"position: fixed; bottom: 20px; right: 20px; font-size: 24px;"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fa-comments"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09E9A1F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2F696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 Ventana emergente --&gt;</w:t>
      </w:r>
    </w:p>
    <w:p w14:paraId="28FAB7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"ventanaEmergente"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"display: none; position: fixed; bottom: 20px; right: 20px; width: 80%; max-width: 300px; height: 80%; max-height: 500px; padding: 10px;"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54C61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Chatbot Flash Appliance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&lt;/h2&gt;</w:t>
      </w:r>
    </w:p>
    <w:p w14:paraId="4E467E0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"inputArea"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15D30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"pregunta"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"¿Qué deseas preguntar?"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 70%;"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F1E52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Botón Enviar --&gt;</w:t>
      </w:r>
    </w:p>
    <w:p w14:paraId="795FEC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responder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()"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"boton-enviar"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Enviar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&lt;/button&gt;</w:t>
      </w:r>
    </w:p>
    <w:p w14:paraId="6FFEA6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73937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</w:p>
    <w:p w14:paraId="0905BF4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el margen agregado --&gt;</w:t>
      </w:r>
    </w:p>
    <w:p w14:paraId="3C8857D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"chat"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"height: calc(100% - 140px); overflow-y: auto; margin-top: 10px;"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&gt;&lt;/div&gt;</w:t>
      </w:r>
    </w:p>
    <w:p w14:paraId="559ECA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47D59E1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91FA1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7D7E5D0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Función para abrir la ventana</w:t>
      </w:r>
    </w:p>
    <w:p w14:paraId="73C3B3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abrirVentana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35BBCD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"ventanaEmergente"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"block"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0D629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32FB2C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8E3B63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Función para cerrar la ventana</w:t>
      </w:r>
    </w:p>
    <w:p w14:paraId="02D38F2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lastRenderedPageBreak/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cerrarVentana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0926A6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"ventanaEmergente"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"none"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2ADEA5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3A91093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91AC1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Evento para cerrar la ventana al hacer clic fuera de ella</w:t>
      </w:r>
    </w:p>
    <w:p w14:paraId="427992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addEventListener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'click'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event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4CEDD18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esClickDentro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"ventanaEmergente"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contains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target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5A8B64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0887D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(!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esClickDentro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7F3A59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cerrarVentana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7C8FB9C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}</w:t>
      </w:r>
    </w:p>
    <w:p w14:paraId="30D72FC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});</w:t>
      </w:r>
    </w:p>
    <w:p w14:paraId="4A51DF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1F09B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 xml:space="preserve">//parte del codigo del caht </w:t>
      </w:r>
    </w:p>
    <w:p w14:paraId="468F900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buscandoProducto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false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C9673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{</w:t>
      </w:r>
    </w:p>
    <w:p w14:paraId="02CA9C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//linea blanca</w:t>
      </w:r>
    </w:p>
    <w:p w14:paraId="31E709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'Lavadora Samsung'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76A249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videos/Lavadora Samsung.png"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E0B567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"Tipo de lavadora"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"automática"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4007B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"Capacidad de lavado"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"21 kg"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190C1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"Sistema de lavado"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"center jet pulsator"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94E51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"Ahorro de Energía/Agua"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"agua"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C9F49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"Ciclos de lavado"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"8"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5DD97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'Cuota mes 310 Bs'</w:t>
      </w:r>
    </w:p>
    <w:p w14:paraId="6117EF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6E4CB34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'Cocina a gas oster 4 quemadores'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F86B5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videos/Cocina a gas oster 4 quemadores.png'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DF018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'90 cm'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ED864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'Ancho'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'60 cm'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E9AF72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 del horno'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'66L'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A0920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'Color'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'Gris'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B4060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'Incluye'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'4 quemadores, encendido eléctrico, luz en el horno, frente de gris laterales grises, horno esmaltado para fácil limpieza, 1 quemador triple llama, 3 quemadores sellados'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FD1C0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'1149 Bs'</w:t>
      </w:r>
    </w:p>
    <w:p w14:paraId="5CE323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10DAC8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'Cosori air freidora tostadora'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43B8D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videos/Cosori air freidora tostadora.png"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BBE8A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'30 Litros'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7D78F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'Características especiales'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'Programable'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3B7A0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'Dimensiones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'16.5"D x 20.1"W x 12.5"H pulgadas'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69343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'642 Bs'</w:t>
      </w:r>
    </w:p>
    <w:p w14:paraId="3A8AC8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793CBD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'lavavajilla  electrica mabe'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A44E0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videos/lavavajilla  electrica mabe.png"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F683B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'Altura'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'84.89 cm'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CC702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'Ancho'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'60.96 cm'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9C1F0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'Profundidad'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'60.96 cm'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039C2C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'Peso'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'1.0 kg'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2F343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de lavado 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'Múltiple'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95E8C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'4500 Bs'</w:t>
      </w:r>
    </w:p>
    <w:p w14:paraId="3B3D1B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3260F70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'Microondas oster'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CF1495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videos/Microondas oster.png"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F9776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 de 20 litros'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09F974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'Potencia'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 de 700 W'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57BD4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'Funciones útiles como'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'palomitas, descongelado, pizza, papas, bebida, vegetales congelados'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A8AFB2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'Dimensiones'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'Altura: 25.9 cm. Ancho: 44 cm. Profundidad: 33.5 cm'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0D13D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'Cuota mes 280 Bs'</w:t>
      </w:r>
    </w:p>
    <w:p w14:paraId="063775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189CF7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'Frigorifico yunmi xiaomi'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8DB36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videos/Frigorifico yunmi xiaomi.png"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CCACE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 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 de 540 litros'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B70FB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'Modos de congelación rápida'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 para las vacaciones o frío rápido'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87950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'Cuota mes 340 Bs'</w:t>
      </w:r>
    </w:p>
    <w:p w14:paraId="612073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350CEB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//celulares</w:t>
      </w:r>
    </w:p>
    <w:p w14:paraId="4BAD866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'Samsung S22 ultra'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B0A0B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videos/Samsung S22 ultra.png"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B730D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'Android 11'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7CEBF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'5G'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19E777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Interna'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'256 GB'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7593CD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'12 GB'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57FB13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'Cámara Trasera/Delantera'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'108MP / 40MP'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EBE4BC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'Video'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'8K / 4K / 1080p'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756E89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'Qualcomm SM8450 Snapdragon 8 Gen'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2C9098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 de Pantalla'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'AMOLED dinámico 2X'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22EA0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'Color'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'Negro'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1BEFE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'Batería'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'5000 mAh'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740A2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"Conocé el Galaxy S22 Ultra el primer Galaxy S con S Pen integrado, con el poder de Note. El marco pulido, delgado y audaz, rodea la forma extruida para lograr una simetría elegante. Y la cámara lineal, acentuada por anillos de lentes espejados, parece flotar en su lugar."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5A91D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'11120 Bs'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33D87B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},</w:t>
      </w:r>
    </w:p>
    <w:p w14:paraId="130DCE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'Honor magic 5 lite'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3C838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videos/Honor magic 5 lite.png"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32F87D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'Android 12, Magic UI 6.1'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17B29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'5G'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CF52B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Interna'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'128GB/256GB'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4A0858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'6GB/8GB'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D2EF6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'Cámara Trasera/Delantera'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'64MP / 16MP'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DBAA0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'Video'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'1080p@30fps'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4BB38F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'Qualcomm SM6375 Snapdragon 695 5G (6 nm)'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429D9B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 de Pantalla'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'AMOLED, 1B colors, 120Hz, 800 nits (HBM)'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370C6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'Color'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'Midnight Black, Emerald Green, Titanium Silver'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087806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"Batería"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"5100 mAh"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F9D64D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"Descripción del Producto"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Honor Magic 5 Lite es miembro de la nueva serie Magic 5 de flagships de Honor. Se trata de un smartphone Android con una pantalla AMOLED de 6.67 pulgadas a resolución FHD+ y tasa de refresco de 120Hz y potenciado por un procesador Snapdragon 695 acompañado de 6GB de RAM y 128GB de almacenamiento interno."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43262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'2280 Bs'</w:t>
      </w:r>
    </w:p>
    <w:p w14:paraId="2C07EC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46F70C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"Xiaomi redmi 10"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E9844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videos/Xiaomi redmi 10.png"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29409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"Sistema Operativo"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"Android 11, MIUI 12.5"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43F05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"Conectividad"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"4G"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0C75C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"Memoria Interna"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"64GB/128GB"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B2F1DB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"Memoria RAM"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"4GB/6GB"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993BA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"Cámara Trasera/Delantera"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"50MP / 8MP"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35612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"Video"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"1080p@30fps"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817D5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"Procesador"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"Mediatek Helio G88"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5567D1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"Tipo de Pantalla"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"LCD, 90Hz"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209BB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"Color"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"Carbon Gray, Pebble White, Sea Blue"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1A78E5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"Batería"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"5000 mAh"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B028B6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"Descripción del Producto"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Xiaomi Redmi 10 es el sucesor del Xiaomi Redmi 9, un dispositivo que lo apostaba todo al precio y que ahora sube de nivel con pantalla de 90 Hz, más memoria y almacenamiento y cámaras de mayor resolución."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BAAB7A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'1560 Bs'</w:t>
      </w:r>
    </w:p>
    <w:p w14:paraId="7F533A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36F2AE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"Xiaomi mi 12 pro"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72F27F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videos/Xiaomi mi 12 pro.png"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71C76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"Sistema Operativo"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"Android 12, MIUI 13"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9FC36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"Conectividad"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BCDE4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"Memoria Interna"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"256GB"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4C7DB4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"Memoria RAM"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"8GB/12GB"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23361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"Cámara Trasera/Delantera"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"50MP / 32MP"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838BB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"Video"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"8K@24fps (HDR), 4K@30/60fps (HDR10+), 1080p@30/120/240/960fps, 720p@1920fps, gyro-EIS"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38451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"Procesador"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"Qualcomm SM8450 Snapdragon 8 Gen 1"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62C40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"Tipo de Pantalla"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"LTPO AMOLED, 1B colors, 120Hz, Dolby Vision, HDR10+, 1000 nits (HBM), 1500 nits (peak)"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AA734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"Color"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"Gray, Blue, Purple, Green"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1B92FC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"Batería"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"4600 mAh"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0DCA9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"Descripción del Producto"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Xiaomi Mi12 Pro viene con una cámara triple profesional de alta calidad con tecnología cinematográfica mejorada. Con una pantalla WQHD+ dinámica a 120Hz, el chipset Snapdragon® 8 Gen 1 más avanzado hasta ahora y una inteligente carga rápida de 120W Xiaomi HyperCharge."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C6771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'3230 Bs'</w:t>
      </w:r>
    </w:p>
    <w:p w14:paraId="078A5D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6235A1E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//audio</w:t>
      </w:r>
    </w:p>
    <w:p w14:paraId="3E9012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'Xiaomi mi speaker'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82D0E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videos/Xiaomi mi speaker.png"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3866C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'Audio'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70EAFD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'Bluetooth 5.0'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97CDE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'Batería'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'2600mAh'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664C6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'Potencia de Salida'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'5W'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32ABD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'Rango de Frecuencia'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'20Hz - 20kHz'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9AEDF3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'Color'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'Blue, Red, Black, White'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24B714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"The Xiaomi Mi Speaker offers incredible sound quality and supports multiple music playback modes. It's compatible with smartphones, tablets, TVs, laptops and more."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1E8E0D9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'200 Bs'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</w:p>
    <w:p w14:paraId="4AAB39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},</w:t>
      </w:r>
    </w:p>
    <w:p w14:paraId="25D8748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'Das audio lara'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BFA7E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videos/Das audio lara.png"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3C6CA0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'Audio'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C4248F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'Potencia'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'6000Wrms'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5F4EE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'Rendimiento Lineal'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'146 dB SPL MAX'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06D05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'Atenuación Trasera'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'-15 dB en el rango de 63 Hz – 200 Hz'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176EB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DAS Audio LARA es un sistema de línea de matriz cardioide, simétrico y autoamplificado con una potencia de 6000W rms. LARA tiene un rendimiento lineal de 146 dB SPL MAX y un amplio rango dinámico, lo que lo convierte en un sistema ideal para eventos grandes. Gracias al diseño cardioide, logramos una atenuación trasera de -15 dB en el rango de 63 Hz – 200 Hz."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A4064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'5200 Bs'</w:t>
      </w:r>
    </w:p>
    <w:p w14:paraId="134EDB0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},</w:t>
      </w:r>
    </w:p>
    <w:p w14:paraId="533456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'Jbl speaker flip 4'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9EF31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videos/Jbl speaker flip 4.png"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83A7F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'Audio'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72C6E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'Bluetooth 4.2'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EA0CF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'Batería'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'3000mAh'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A55A8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'Tiempo de Reproducción'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'Hasta 12 horas'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3354FD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"JBL Flip 4 es la próxima generación en la galardonada serie Flip; es un altavoz Bluetooth portátil que ofrece un sonido estéreo sorprendentemente potente. Este altavoz compacto está alimentado por una batería recargable de Li-ion de 3000mAh que ofrece hasta 12 horas de reproducción continua de audio de alta calidad."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F45A8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'290 Bs'</w:t>
      </w:r>
    </w:p>
    <w:p w14:paraId="6E63E0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08AAE2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'Pioneer dj djm-a9'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EC43C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videos/Pioneer dj djm-a9.png"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95320A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'Audio'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51841B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'Controles MIDI'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'Totalmente asignables'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E9DF94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'Convertidor A/D'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'ESS Technology 32-bit'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0D70CC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'Convertidor D/A'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'32-bit'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B64C44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Pioneer DJ DJM-A9 es un mezclador DJ profesional que eleva el estándar de los mezcladores de club con mejoras importantes sobre su predecesor, el DJM-900NXS2, con una calidad de sonido asombrosamente clara, una reproducción y conectividad mejoradas, y una serie de nuevas características para ayudarte a llevar tus actuaciones al siguiente nivel."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3CB677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'2373 Bs'</w:t>
      </w:r>
    </w:p>
    <w:p w14:paraId="4D4DCB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3C8A83B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//computadoras</w:t>
      </w:r>
    </w:p>
    <w:p w14:paraId="28EB9FE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'Galaxy book 3 ultra'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2614E8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videos/Galaxy book 3 ultra.png"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A0DAD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'Windows 11 Home'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19D5B8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'13th Gen. Intel® Core™ i7, i9 Processor'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370101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'Gráficos'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'NVIDIA® GeForce RTX4050™/4070™ Laptop GPU'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CB42C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'16GB, 32GB LPDDR5'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71D16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'Varía dependiendo del modelo, país o región'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20095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Samsung Galaxy Book3 Ultra es un portátil ligero y potente con una pantalla de alta resolución y velocidades rápidas. Es ideal para juegos y trabajo gracias a su tarjeta gráfica NVIDIA RTX4050."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B7655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'10313 Bs'</w:t>
      </w:r>
    </w:p>
    <w:p w14:paraId="15C1E00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49BC7B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'Acer aspire 15'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ED533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videos/Acer aspire 15.png"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,</w:t>
      </w:r>
    </w:p>
    <w:p w14:paraId="34329A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'Windows 10 Home'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45EAA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'Intel Core i3-6100U'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ECDFC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'Gráficos'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'Intel HD 520 integrated graphics'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F5FDC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'4GB DDR3L'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B9E350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'1TB HDD'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F64C2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Acer Aspire ES 15 Series ES1-572-31KW es un portátil asequible de 15.6 pulgadas basado en Windows 10. Está equipado con un procesador dual-core Intel Core i3-6100U “Skylake” y gráficos integrados Intel HD 520. La CPU está acompañada por 4GB de RAM y un disco duro de 1 terabyte."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7765B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'5600 Bs'</w:t>
      </w:r>
    </w:p>
    <w:p w14:paraId="2295768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5AF0684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'Asus zenbook 14'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3DCC90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videos/Asus zenbook 14.png"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,</w:t>
      </w:r>
    </w:p>
    <w:p w14:paraId="5818E0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'Windows 11 Home'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D6CF2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'Intel® Core™ i5-8265U Processor, Intel® Core™ i7-8565U Processor, Intel® Core™ i5-10210U Processor, Intel® Core™ i7-10510U Processor'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7AF26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'Gráficos'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'NVIDIA® GeForce® MX250, Intel® UHD Graphics 620'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567475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'Varía dependiendo del modelo, país o región'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627C2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'Varía dependiendo del modelo, país o región'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E6034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Asus Zenbook 14 es un portátil ligero y potente con una pantalla de alta resolución y velocidades rápidas. Es ideal para juegos y trabajo gracias a su tarjeta gráfica NVIDIA GeForce MX250 o Intel UHD Graphics 620."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BBF8E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'6713 Bs'</w:t>
      </w:r>
    </w:p>
    <w:p w14:paraId="6ECD758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},</w:t>
      </w:r>
    </w:p>
    <w:p w14:paraId="5B223A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'redmi book 15 pro'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B1E6F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"Imagenes y videos/redmi book 15 pro.png"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699AAB0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'Windows 11 Home'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6D9FAA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'Intel Core i5-11300H'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21652E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'Gráficos'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'Integrated Intel Iris Xe'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41BFA11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'8GB DDR4-3200'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F94D1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"512 GB SSD M.2 NVMe"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B292D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"Descripción del Producto"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RedmiBook Pro es el portátil perfecto para los profesionales que trabajan sin compromisos, ya sea que hayan adoptado la vida de trabajo desde casa o hayan comenzado a regresar a sus lugares de trabajo. También es ideal para estudiantes más exigentes que necesitan realizar múltiples tareas en sus clases en línea, completar asignaciones en Microsoft Office o unirse a sus amigos para una ronda de juegos casuales después de las clases."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5B8AC0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'6385 Bs'</w:t>
      </w:r>
    </w:p>
    <w:p w14:paraId="08ABD3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42E8F1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//promociones</w:t>
      </w:r>
    </w:p>
    <w:p w14:paraId="7D80FF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'Mi tv xiaomi 50 pulgadas'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8E585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videos/Mi tv xiaomi 50 pulgadas.png"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84517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'Televisor'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DA686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'Pantalla'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'LCD VA 4K UHD de 55 pulgadas, 8 bits + FRC, 60 Hz y relación de aspecto 16:9'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88847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'Resolución'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'3840 x 2160 puntos'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F365C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'Retroiluminación'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'Edge LED (periférica)'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399F2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'Cobertura de Color'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'94% del espacio de color DCI-P3'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3EBD4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'MediaTek MT9611 con cuatro núcleos a una frecuencia de reloj máxima de 1,5 GHz'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94CC88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 GB'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1B4A3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'16 GB'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9F8012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'Android TV 10 + PatchWall'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3A5054A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'Sonido'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 tweeters + 2 woofers 2 x 10 vatios Procesado Dolby Audio y DTS-HD'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6CCB3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 x HDMI con eARC, 2 x HDMI 2.0, 1 x AV, 2 x USB 2.0, 1 x salida auriculares, 1 x salida digital óptica, 1 x entrada antena, 1 x Ethernet 100 Mbps y 1 x CI'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5FD19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 Inalámbrica'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'WiFi de 2,4 y 5 GHz Bluetooth 5.0'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9C2EE5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'Dimensiones'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'1243,9 x 782,2 x 285,3 mm'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63F16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Xiaomi Mi TV P1 es un televisor inteligente con una pantalla LCD VA 4K UHD de 55 pulgadas."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D5455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'2125'</w:t>
      </w:r>
    </w:p>
    <w:p w14:paraId="67625F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43EF1AD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'Yunmi wd10x xiaomi'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6E471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videos/Yunmi wd10x xiaomi.png"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4E266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'Lavadora inteligente'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C7BAA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'10 kilogramos de ropa'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F4448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'Dimensiones'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'850 x 600 x 635 mm'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9A1C4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'Material'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'Metal'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E017DC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'Modos'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'Lavados con agua a una temperatura de 40 a 60 grados centígrados,Modo rápido que permite tener tu ropa recién lavada en tan solo 15 minutos'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A4215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'Función Secadora'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'Seca la ropa en tan solo 30 segundos,Hasta un límite de 6 kilogramos'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43064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 Inalámbrica'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"Activación a distancia a través del teléfono móvil"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F9CDA2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"La Yunmi WD10X es una lavadora inteligente fabricada por Xiaomi en colaboración con Yunmi. Tiene una capacidad para lavar hasta 10 kilogramos de ropa y cuenta con diferentes modos.Además, tiene un modo rápido que permite tener tu ropa recién lavada en tan solo 15 minutos y también integra la función de secadora."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F6AB06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'2516 Bs'</w:t>
      </w:r>
    </w:p>
    <w:p w14:paraId="3AFE91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532472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};</w:t>
      </w:r>
    </w:p>
    <w:p w14:paraId="3842A8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0481C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async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buscarProducto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19831C0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Buscar el producto en el archivo JSON</w:t>
      </w:r>
    </w:p>
    <w:p w14:paraId="55D740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const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response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await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fetch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'images.json'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3DD3BB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const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data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await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response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json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7ED1227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coincidencias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[];</w:t>
      </w:r>
    </w:p>
    <w:p w14:paraId="3824246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for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data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++) {</w:t>
      </w:r>
    </w:p>
    <w:p w14:paraId="5D95FA0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data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nombre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())) {</w:t>
      </w:r>
    </w:p>
    <w:p w14:paraId="5DA4F01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nombreImagen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data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split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"/"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pop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replace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".png"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1B9BD2F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coincidencias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push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nombreImagen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3F906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436AF7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79A683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return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coincidencias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40B06D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36114D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0C4DB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async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responder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2B336A5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stopPropagation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Detiene la propagación del evento</w:t>
      </w:r>
    </w:p>
    <w:p w14:paraId="6E83D9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"pregunta"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534D6E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chat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"chat"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CA791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"Lo siento, no entiendo tu pregunta."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2383520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FED9B7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buscandoProducto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59714F4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 ===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'salir'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6AFA98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buscandoProducto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false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2AA90F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'Has salido del modo de búsqueda de productos.'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32D12C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]) {</w:t>
      </w:r>
    </w:p>
    <w:p w14:paraId="1DB1A1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Obtiene el nombre del producto desde el nombre del archivo de la imagen</w:t>
      </w:r>
    </w:p>
    <w:p w14:paraId="429429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const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productName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490775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E41DC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Busca el producto en el objeto de productos</w:t>
      </w:r>
    </w:p>
    <w:p w14:paraId="7FAE67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const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];</w:t>
      </w:r>
    </w:p>
    <w:p w14:paraId="60B4EE3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82465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4760CE3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Guarda la información del producto en el almacenamiento local</w:t>
      </w:r>
    </w:p>
    <w:p w14:paraId="67D509A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'imagen'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'imagen'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]);</w:t>
      </w:r>
    </w:p>
    <w:p w14:paraId="72DFF9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'producto'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15632A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'especificaciones'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JSON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stringify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));</w:t>
      </w:r>
    </w:p>
    <w:p w14:paraId="1865B0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]);</w:t>
      </w:r>
    </w:p>
    <w:p w14:paraId="103E9E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D5DC3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Redirige al usuario a la página de compras</w:t>
      </w:r>
    </w:p>
    <w:p w14:paraId="21317B0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'compras.html'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024A0D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6DFD12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0BE7D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const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coincidencias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await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buscarProducto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6D6F3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coincidencias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&gt;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3F3B44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"Estos son los productos que coinciden con tu búsqueda:</w:t>
      </w:r>
      <w:r w:rsidRPr="0062057D">
        <w:rPr>
          <w:rFonts w:ascii="Consolas" w:eastAsia="Times New Roman" w:hAnsi="Consolas" w:cs="Times New Roman"/>
          <w:color w:val="EE0000"/>
          <w:kern w:val="0"/>
          <w:sz w:val="20"/>
          <w:szCs w:val="20"/>
          <w:lang w:val="es-BO" w:eastAsia="es-BO"/>
          <w14:ligatures w14:val="none"/>
        </w:rPr>
        <w:t>\n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5FC3F0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for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coincidencias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++) {</w:t>
      </w:r>
    </w:p>
    <w:p w14:paraId="7AFDE5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"- 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2057D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coincidencias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] +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EE0000"/>
          <w:kern w:val="0"/>
          <w:sz w:val="20"/>
          <w:szCs w:val="20"/>
          <w:lang w:val="es-BO" w:eastAsia="es-BO"/>
          <w14:ligatures w14:val="none"/>
        </w:rPr>
        <w:t>\n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794BC5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>                }</w:t>
      </w:r>
    </w:p>
    <w:p w14:paraId="6ADA42B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EE0000"/>
          <w:kern w:val="0"/>
          <w:sz w:val="20"/>
          <w:szCs w:val="20"/>
          <w:lang w:val="es-BO" w:eastAsia="es-BO"/>
          <w14:ligatures w14:val="none"/>
        </w:rPr>
        <w:t>\n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Si deseas comprar alguno de estos productos, por favor escribe su nombre exacto."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523E88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4039F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 xml:space="preserve">"Lo siento, el producto que estás buscando no está disponible. Escriba salir para salir de busqueda 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😊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59FC61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}</w:t>
      </w:r>
    </w:p>
    <w:p w14:paraId="42465A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1FFD70D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"hola"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"¡hola!"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"hola, ¿cómo estás?"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"hola, como estas"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"buenas"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"saludos"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{</w:t>
      </w:r>
    </w:p>
    <w:p w14:paraId="58DDFC4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"¡Hola! ¿Cómo puedo ayudarte hoy?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😊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572447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25E152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"¿cómo estás?"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"¿cómo te va?"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"¿cómo estás hoy?"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"como estas"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"como te va"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"qué tal"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"cómo te encuentras"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{</w:t>
      </w:r>
    </w:p>
    <w:p w14:paraId="501F9E6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 xml:space="preserve">"¡Estoy bien 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😊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, gracias! ¿Y tú?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😊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680DB3D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"estoy bien"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 siento bien"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"bien"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"todo bien"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"genial"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"estoy genial"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{</w:t>
      </w:r>
    </w:p>
    <w:p w14:paraId="70B9C6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 alegra saber que te encuentras bien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😊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. ¿Qué deseas preguntar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🤓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?"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220E81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"estoy mal"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 siento mal"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"mal"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"no me siento bien"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"mal día"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"estoy triste"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{</w:t>
      </w:r>
    </w:p>
    <w:p w14:paraId="2187D9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"Ohh, tuviste un mal día. ¡Ánimos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😊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, tú puedes! ¿En qué te puedo ayudar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🤓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?"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73A3CE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"atención al cliente"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"necesito atención al cliente"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"quiero hablar con atención al cliente"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"servicio al cliente"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"contactar servicio al cliente"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{</w:t>
      </w:r>
    </w:p>
    <w:p w14:paraId="6E42139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 xml:space="preserve">'¿Quieres contactar con atención al cliente 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🤓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? Si es así, haz clic &lt;a href="https://wa.me/1234567890"&gt;aquí&lt;/a&gt; para contactar con atención al cliente en WhatsApp.'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77F6AF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"soporte técnico"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"necesito soporte técnico"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"quiero hablar con soporte técnico"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"servicio tecnico"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"tecnico"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"ayuda técnica"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"asistencia técnica"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{</w:t>
      </w:r>
    </w:p>
    <w:p w14:paraId="4DAAF5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'¿Necesitas nuestro servicio de soporte técnico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🤓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? Si es así, haz clic &lt;a href="https://wa.me/0987654321"&gt;aquí&lt;/a&gt; para contactar con soporte técnico en WhatsApp.'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32A03E8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"horarios de atención"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"¿cuáles son los horarios de atención?"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"horario de atención"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"horario"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"horario de servicio"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"cuándo están abiertos"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{</w:t>
      </w:r>
    </w:p>
    <w:p w14:paraId="488B6F8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'Nuestros horarios de atención son de lunes a viernes de 8:00am a 8:00pm y los sábados de 8:00am a 12:30pm.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😊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28414C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"ubicación"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"ubicacion"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"¿dónde están ubicados?"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"dirección"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"dónde están"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{</w:t>
      </w:r>
    </w:p>
    <w:p w14:paraId="6C2683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'Estamos ubicados en la ciudad de La Paz, Bolivia, en la zona Miraflores.Has clic &lt;a href="https://maps.app.goo.gl/idz15jRfEZqFdASk8"&gt;aquí&lt;/a&gt;'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1C946C9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051794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"telefonia"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"celular"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{</w:t>
      </w:r>
    </w:p>
    <w:p w14:paraId="74ADDD4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'¿Estás buscando información sobre telefonía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📱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? Si es así, haz clic &lt;a href="telefonia.html"&gt;aquí&lt;/a&gt; para ir a nuestra sección de telefonía.'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4D0E98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"audio"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)) {</w:t>
      </w:r>
    </w:p>
    <w:p w14:paraId="4407D5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'¿Necesitas ayuda con productos de audio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🎧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? Si es así, haz clic &lt;a href="Audio.html"&gt;aquí&lt;/a&gt; para ir a nuestra sección de audio.'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7B9FD6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"computo"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)) {</w:t>
      </w:r>
    </w:p>
    <w:p w14:paraId="3E025A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'¿Estás buscando productos de cómputo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💻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? Si es así, haz clic &lt;a href="Computo.html"&gt;aquí&lt;/a&gt; para ir a nuestra sección de cómputo.'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7B59196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} </w:t>
      </w:r>
    </w:p>
    <w:p w14:paraId="243095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"linea blanca"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)) {</w:t>
      </w:r>
    </w:p>
    <w:p w14:paraId="76E35C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'¿Necesitas ayuda con línea blanca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🧊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? Si es así, haz clic &lt;a href="Linea blanca.html"&gt;aquí&lt;/a&gt; para ir a nuestra sección de línea blanca.'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B5A221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"buscar productos"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||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toLowerCase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includes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"productos"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{</w:t>
      </w:r>
    </w:p>
    <w:p w14:paraId="1BDB88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 xml:space="preserve">'Claro que sí, ¿qué producto deseas buscar? 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🤓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 xml:space="preserve">/Escriba salir para salir del modo busqueda </w:t>
      </w:r>
      <w:r w:rsidRPr="0062057D">
        <w:rPr>
          <w:rFonts w:ascii="Segoe UI Emoji" w:eastAsia="Times New Roman" w:hAnsi="Segoe UI Emoji" w:cs="Segoe UI Emoji"/>
          <w:color w:val="A31515"/>
          <w:kern w:val="0"/>
          <w:sz w:val="20"/>
          <w:szCs w:val="20"/>
          <w:lang w:val="es-BO" w:eastAsia="es-BO"/>
          <w14:ligatures w14:val="none"/>
        </w:rPr>
        <w:t>😊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500F974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buscandoProducto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true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12B21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6EC1AE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760C9E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la pregunta y la respuesta al chat</w:t>
      </w:r>
    </w:p>
    <w:p w14:paraId="772DDE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chat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innerHTML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+=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"&lt;p&gt;&lt;strong&gt;Tú:&lt;/strong&gt; 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+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+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"&lt;/p&gt;"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35B8418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chat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innerHTML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+=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"&lt;p&gt;&lt;strong&gt;Chatbot:&lt;/strong&gt; 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+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respuesta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+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"&lt;/p&gt;"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78B74E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2B44EEB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Limpia el cuadro de texto</w:t>
      </w:r>
    </w:p>
    <w:p w14:paraId="0E87BD2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pregunta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value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8712C2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78B6E47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B66F04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Modifica el botón y el div para usar las nuevas funciones</w:t>
      </w:r>
    </w:p>
    <w:p w14:paraId="571CF8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querySelector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'button[onclick="abrirVentana()"]'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setAttribute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'onclick'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'abrirVentana(); event.stopPropagation();'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0D78703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querySelector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'button[onclick="responder()"]'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setAttribute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'onclick'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'responder(event);'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60751D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8027A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622386F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7FD06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--&gt;</w:t>
      </w:r>
    </w:p>
    <w:p w14:paraId="10EC37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11AE4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FC84D2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124408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6FAF6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lastRenderedPageBreak/>
        <w:t>&lt;/main&gt;</w:t>
      </w:r>
    </w:p>
    <w:p w14:paraId="74CC77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&lt;!--Animaciones inicio productos -----------------------------------------------------------------------&gt;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</w:p>
    <w:p w14:paraId="62FF5A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&lt;script&gt;</w:t>
      </w:r>
    </w:p>
    <w:p w14:paraId="792D9C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5DCB2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5EA6B5D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3C9B10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23D915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getElementsByClassName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"mySlides"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A0D42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for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++) {</w:t>
      </w:r>
    </w:p>
    <w:p w14:paraId="49CC41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"none"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3BEE44F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        }</w:t>
      </w:r>
    </w:p>
    <w:p w14:paraId="3ED80F0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++;</w:t>
      </w:r>
    </w:p>
    <w:p w14:paraId="01C6010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&gt;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242114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-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"block"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242E623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setTimeout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showSlides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3000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Cambia la imagen cada 3 segundos</w:t>
      </w:r>
    </w:p>
    <w:p w14:paraId="227B77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759522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   </w:t>
      </w:r>
    </w:p>
    <w:p w14:paraId="75574E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179AA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las imagenes en la derecha amimacion --&gt;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</w:p>
    <w:p w14:paraId="2397D3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&lt;script&gt;</w:t>
      </w:r>
    </w:p>
    <w:p w14:paraId="129AA4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       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51AE66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innerWidth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?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cantidad de imágenes por diapositiva */</w:t>
      </w:r>
    </w:p>
    <w:p w14:paraId="2AA81B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showImageSlides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0E24A8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F5BAB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addEventListener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'resize'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6AC31B2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innerWidth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?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59F511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showImageSlides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29B09B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});</w:t>
      </w:r>
    </w:p>
    <w:p w14:paraId="77523E0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922732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showImageSlides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29A771B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17C219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getElementsByClassName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"image-slides"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)[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getElementsByTagName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"img"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0C6685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Math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ceil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/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422401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&gt;=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4102A0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-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1CDB0EA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for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++) {</w:t>
      </w:r>
    </w:p>
    <w:p w14:paraId="1ACCDA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"none"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3FEE14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</w:t>
      </w:r>
    </w:p>
    <w:p w14:paraId="2BA0391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for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*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+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) *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&amp;&amp;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++) {</w:t>
      </w:r>
    </w:p>
    <w:p w14:paraId="3CBBDC0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"block"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0DF613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</w:t>
      </w:r>
    </w:p>
    <w:p w14:paraId="3446A1C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14B871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2F4CB5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getElementsByClassName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"prev"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)[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--;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showImageSlides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();};</w:t>
      </w:r>
    </w:p>
    <w:p w14:paraId="042A32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getElementsByClassName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"next"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)[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imageSlideIndex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++;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showImageSlides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();};</w:t>
      </w:r>
    </w:p>
    <w:p w14:paraId="61CD494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B81DF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showImageSlides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6076D8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A60CE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7ECC0D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53A3A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las imagenes de las marcas   --&gt;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</w:p>
    <w:p w14:paraId="55E70A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&lt;script&gt;</w:t>
      </w:r>
    </w:p>
    <w:p w14:paraId="1B8D81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       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1EA036D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lastRenderedPageBreak/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innerWidth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?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cantidad de marcas por diapositiva */</w:t>
      </w:r>
    </w:p>
    <w:p w14:paraId="0363C9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showBrandCarousel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263A762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BD2D7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un temporizador para cambiar las imágenes automáticamente cada 3 segundos</w:t>
      </w:r>
    </w:p>
    <w:p w14:paraId="52B4AC0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timer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setInterval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++;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showBrandCarousel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();},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783834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F5529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addEventListener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'resize'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212B7C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innerWidth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?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1C43DC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showBrandCarousel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72743D1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});</w:t>
      </w:r>
    </w:p>
    <w:p w14:paraId="7058A0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30F663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showBrandCarousel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50D1261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02B03A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getElementsByClassName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"brandSlides"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)[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getElementsByTagName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"img"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3DBEF0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let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Math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ceil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/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6116498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&gt;=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2F0F21A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-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7289B45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for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++) {</w:t>
      </w:r>
    </w:p>
    <w:p w14:paraId="27D856C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"none"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3186F7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</w:t>
      </w:r>
    </w:p>
    <w:p w14:paraId="21D49A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for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*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+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) *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brandsPerSlide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&amp;&amp;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++) {</w:t>
      </w:r>
    </w:p>
    <w:p w14:paraId="7449EA6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slides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"block"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52B1F76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</w:t>
      </w:r>
    </w:p>
    <w:p w14:paraId="106D65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4FD6820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347B0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getElementsByClassName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"brandPrev"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)[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205DE7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Reinicia el temporizador cuando se hace clic en las flechas</w:t>
      </w:r>
    </w:p>
    <w:p w14:paraId="4D8DA4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clearInterval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timer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4DF814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timer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setInterval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++;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showBrandCarousel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();},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4144DA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--; </w:t>
      </w:r>
    </w:p>
    <w:p w14:paraId="098D51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showBrandCarousel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0D6F7B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};</w:t>
      </w:r>
    </w:p>
    <w:p w14:paraId="08F1C1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D8747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getElementsByClassName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"brandNext"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)[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09DCE2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Reinicia el temporizador cuando se hace clic en las flechas</w:t>
      </w:r>
    </w:p>
    <w:p w14:paraId="79D99E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clearInterval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timer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2CB135D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timer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setInterval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++;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showBrandCarousel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();},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256B6F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brandCarouselIndex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++; </w:t>
      </w:r>
    </w:p>
    <w:p w14:paraId="2592AEF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showBrandCarousel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074EDD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};</w:t>
      </w:r>
    </w:p>
    <w:p w14:paraId="779EB6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ECEB7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showBrandCarousel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7B4FBB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</w:t>
      </w:r>
    </w:p>
    <w:p w14:paraId="3CE9DB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&lt;/script&gt;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</w:p>
    <w:p w14:paraId="72A30E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</w:p>
    <w:p w14:paraId="746BB28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62AD82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&lt;!--anuncio modal video--&gt;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</w:t>
      </w:r>
    </w:p>
    <w:p w14:paraId="358363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 Ventana emergente --&gt;</w:t>
      </w:r>
    </w:p>
    <w:p w14:paraId="0C8E38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"modalAnuncio"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"modal"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"display: none; position: fixed; z-index: 1; left: 0; top: 0; width: 100%; height: 100%; overflow: auto; background-color: rgba(0,0,0,0.4);"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70D825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"contenidoModal"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C4E30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>         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Botón para redirigir a la subpágina --&gt;</w:t>
      </w:r>
    </w:p>
    <w:p w14:paraId="0EAF2E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</w:p>
    <w:p w14:paraId="71A523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location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'anunciotesla.html'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Más información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674A42C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6F1D6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"videoModalAnuncio"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6C42A7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&lt;source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videos/video de anuncio.mp4"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"video/mp4"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E9D1B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    Tu navegador no soporta el elemento de video.</w:t>
      </w:r>
    </w:p>
    <w:p w14:paraId="7C2A42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&lt;/video&gt;</w:t>
      </w:r>
    </w:p>
    <w:p w14:paraId="7C3E9A0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51663539" w14:textId="0981C484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5914BD7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0BB4B44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Código para la ventana emergente del anuncio</w:t>
      </w:r>
    </w:p>
    <w:p w14:paraId="2E74D6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addEventListener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'load'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5365C80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"modalAnuncio"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02B728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"videoModalAnuncio"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7A166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5F064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un controlador de eventos para el evento 'ended' del video</w:t>
      </w:r>
    </w:p>
    <w:p w14:paraId="424087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addEventListener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'ended'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4095D3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Cuando el video termina, oculta la ventana emergente y pausa el video</w:t>
      </w:r>
    </w:p>
    <w:p w14:paraId="4ED712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"none"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2BDF2C7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pause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2BB9BF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});</w:t>
      </w:r>
    </w:p>
    <w:p w14:paraId="0FE420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Comprueba si el anuncio ya se ha mostrado dos veces</w:t>
      </w:r>
    </w:p>
    <w:p w14:paraId="3DC698D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"anuncioCount"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)) {</w:t>
      </w:r>
    </w:p>
    <w:p w14:paraId="06E1491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"anuncioCount"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0BBDD5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&lt;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0CC454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Si el anuncio se ha mostrado menos de dos veces, muestra el anuncio y aumenta el contador</w:t>
      </w:r>
    </w:p>
    <w:p w14:paraId="62F1C63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"block"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704F1E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Inicia la reproducción del video</w:t>
      </w:r>
    </w:p>
    <w:p w14:paraId="264C36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++;</w:t>
      </w:r>
    </w:p>
    <w:p w14:paraId="54DDCF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"anuncioCount"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C701F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47926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Si el anuncio ya se ha mostrado dos veces, decide aleatoriamente si mostrarlo o no</w:t>
      </w:r>
    </w:p>
    <w:p w14:paraId="46C4B2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mostrarAnuncio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Math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random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 &lt;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0.5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50% de probabilidad de mostrar el anuncio</w:t>
      </w:r>
    </w:p>
    <w:p w14:paraId="03022AC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mostrarAnuncio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052FFB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"block"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1CD1E8E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Inicia la reproducción del video</w:t>
      </w:r>
    </w:p>
    <w:p w14:paraId="3BDFC0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}</w:t>
      </w:r>
    </w:p>
    <w:p w14:paraId="11FBA2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7DA488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C1E0C2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Si es la primera vez que se muestra el anuncio, establece el contador a 1 y muestra el anuncio</w:t>
      </w:r>
    </w:p>
    <w:p w14:paraId="17C42F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"anuncioCount"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"1"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C63B43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"block"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78065AF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Inicia la reproducción del video</w:t>
      </w:r>
    </w:p>
    <w:p w14:paraId="26DC37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69569D2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AD7B2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event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7FE93C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event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target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31B01D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pause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Detiene la reproducción del video</w:t>
      </w:r>
    </w:p>
    <w:p w14:paraId="4C740B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"none"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1AF2B8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6CA205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716CCE42" w14:textId="525CB619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});</w:t>
      </w:r>
    </w:p>
    <w:p w14:paraId="7631A18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//contador de clientes almacemiento local Código para el contador de clientes</w:t>
      </w:r>
    </w:p>
    <w:p w14:paraId="690E93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addEventListener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'load'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6F2D5A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Comprueba si la página actual es 'Index.html'</w:t>
      </w:r>
    </w:p>
    <w:p w14:paraId="3A006F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pathname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endsWith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'Index.html'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)) {</w:t>
      </w:r>
    </w:p>
    <w:p w14:paraId="3DC012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Comprueba si la página ya fue visitada en esta sesión</w:t>
      </w:r>
    </w:p>
    <w:p w14:paraId="0C8ADC0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sessionStorage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"visited"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{</w:t>
      </w:r>
    </w:p>
    <w:p w14:paraId="4628D4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Si la página ya fue visitada, solo muestra el contador de clientes</w:t>
      </w:r>
    </w:p>
    <w:p w14:paraId="277BCD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"clientCount"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37820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"clientCount"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innerHTML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+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"+"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4287C30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D52ED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Si es la primera vez que se visita la página, incrementa el contador</w:t>
      </w:r>
    </w:p>
    <w:p w14:paraId="21775CF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sessionStorage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"visited"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"true"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7B35C8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"clientCount"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)) {</w:t>
      </w:r>
    </w:p>
    <w:p w14:paraId="5961162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"clientCount"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7C9BA6B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++;</w:t>
      </w:r>
    </w:p>
    <w:p w14:paraId="7A579E6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"clientCount"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innerHTML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+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"+"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0E65EE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"clientCount"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count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776E22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}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else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72730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Si es la primera vez que se visita la página en general, establece el contador a 1</w:t>
      </w:r>
    </w:p>
    <w:p w14:paraId="157200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"clientCount"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"1"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19983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"clientCount"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innerHTML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"1+"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0968AA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0F513A6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    }</w:t>
      </w:r>
    </w:p>
    <w:p w14:paraId="3A3933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}</w:t>
      </w:r>
    </w:p>
    <w:p w14:paraId="3F7743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});</w:t>
      </w:r>
    </w:p>
    <w:p w14:paraId="5D5AE5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031DB3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2576F8C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03316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7FB4ECF8" w14:textId="49C2B51F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5BD37815" w14:textId="760635CC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>PARTE DEL INDEX -CSS:</w:t>
      </w:r>
    </w:p>
    <w:p w14:paraId="2377D6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767BB5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F68920E" w14:textId="36F99348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9B80D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4F2C4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074C3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*/</w:t>
      </w:r>
    </w:p>
    <w:p w14:paraId="7A7B81A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F2999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9FFB3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1974D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495A8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con un ancho máximo de 600px (típicamente smartphones) */</w:t>
      </w:r>
    </w:p>
    <w:p w14:paraId="6C699A4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A509E7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1DBFA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F2D52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8CBC8A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CDD2D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C20724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3CD50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6832F6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1BD36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2EABC3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4380F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B76E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contain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1CDE4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888FD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A6FF7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47F50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3520EF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h1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E15D2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62759B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3EAAA9F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44717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65717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/*position del logo de flash appliance */</w:t>
      </w:r>
    </w:p>
    <w:p w14:paraId="7626F0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EE8D3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504FA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AF9E10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F3A79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14B40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F07B8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634EA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1752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4BE4D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/*logo letra flash appliance*/</w:t>
      </w:r>
    </w:p>
    <w:p w14:paraId="23A8C6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CC133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AE7BA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6F1685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63CEE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A9992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08AF1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D5C5A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B0BCF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0F1DDB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779AA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9CCE6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7A82C4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B668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5CEC52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86F1FD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1A2498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F29F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5ED360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E1E15C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1335AB2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0CF33AB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A1FCE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14E60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6E369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2D6221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89DA5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2E45B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D9AEC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B7C383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78650F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6DD78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295E5C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406CBF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3CB70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EB0CA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F504B7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66C13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B41B9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3671B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5A142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6F3B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4D23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E6678C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C3374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D00C4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189B8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3B860D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0CEC2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7116B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326573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90550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BFC7D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0068DA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519E786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77E25B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D7ACA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7AC41A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5049F6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4077D9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0F01E2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6C2B6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6E727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3CE6F2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2E36B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99CF8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5E716E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4D66666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C731F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79270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67F6DED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04CF09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5A9DDC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0AE48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29213B1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7AE47E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2AE446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128277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224A0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2236E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644DE6C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B9C8B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F9376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72ED3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1A7F1E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9BA8C3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A14F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B798C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08C0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27C6A2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A5299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DDE466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33FE5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4E01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C8D8C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D54EC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E0327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A068A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0254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C69F9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89C2F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AD8F5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05157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BA125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01C8F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2BE201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2E2436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40F5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00F62D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95094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 demas diseno*/</w:t>
      </w:r>
    </w:p>
    <w:p w14:paraId="336183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EEC8E6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41F6C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4A23E0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F315C8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3B8127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7A9547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61B49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FEE09F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A0213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CA60D9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9646A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C49C75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57044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EF3117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4DF2BE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47A89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C0A24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C2D400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EFE6E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E372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DB55E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1FB1E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9D3BB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ADDED2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EDF27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1F5F7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4434EA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D05F1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815CB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3269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14086D0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4AF2A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04C572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BB81C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11CEBB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D8BCC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673FC82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4EF4A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0AF14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DD6777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17B2388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B2F1EC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9BDB2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D76E24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4D278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96E82B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F9965B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1AE0296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4A000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92F95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17C67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CA1312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EE6B9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64366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388FD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97C1F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39E2554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AEED1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6EAB82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A6F8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1923B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21026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0AFDD5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65CBA3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040F6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672E39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7350BB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B2AE5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7B811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B7AB44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D6283C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65179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C4606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563A5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/*animacion botones */</w:t>
      </w:r>
    </w:p>
    <w:p w14:paraId="2AD890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130563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46682F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5F44D0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83C9A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04E11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2E3BF7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D9613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16C7A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Agregamos una transición para el cambio de color */</w:t>
      </w:r>
    </w:p>
    <w:p w14:paraId="09B0D9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background-color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ease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0A53A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Agregamos una pseudo-clase para el subrayado */</w:t>
      </w:r>
    </w:p>
    <w:p w14:paraId="3DCDC54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1629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F4F9F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CA9CA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.search-button::after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::after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.dropbtn::after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8C5CE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78AD1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3A3580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C748E2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E7D91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24E80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B49A8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39806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all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.5s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ease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A34B8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39F1A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9D3E7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se cambia el color del fondo al pasar el mouse */</w:t>
      </w:r>
    </w:p>
    <w:p w14:paraId="016674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lastRenderedPageBreak/>
        <w:t>.search-button:hover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:hover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.dropbtn:hover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28C29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66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66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66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0.8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Cambiamos el color de fondo al pasar el mouse */</w:t>
      </w:r>
    </w:p>
    <w:p w14:paraId="662783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4E501C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08223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animación al pasar el mouse */</w:t>
      </w:r>
    </w:p>
    <w:p w14:paraId="0B8D820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.search-button:hover::after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:hover::after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.dropbtn:hover::after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EC1C4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A9CFF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40F35D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6925500" w14:textId="77777777" w:rsidR="0062057D" w:rsidRPr="0062057D" w:rsidRDefault="0062057D" w:rsidP="0062057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6D3A24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/*para las imagenes de presentacion--------------*/</w:t>
      </w:r>
    </w:p>
    <w:p w14:paraId="7004C6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.slideshow-container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2344E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BB617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3AB48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CF899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82A8D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.mySlides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3731F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27BB1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E4642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.fade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864E1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animation-name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 fade;</w:t>
      </w:r>
    </w:p>
    <w:p w14:paraId="31207E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animation-duration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1.5s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6A4C2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9D297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F0EDA5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fade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7DA3A6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from {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.4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A0062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to {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BC07EF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2D3F6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8969B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/*izquierda animacion*/</w:t>
      </w:r>
    </w:p>
    <w:p w14:paraId="74CC980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7F0BCE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.gif-container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98BAF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EDF5DC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A1E9F7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.gif-esquina-izquierda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3D9A80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32vw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 </w:t>
      </w:r>
    </w:p>
    <w:p w14:paraId="5010B7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62vh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509C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B979C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6712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4DFF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6540B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396DB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3328D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55CCC54" w14:textId="77777777" w:rsidR="0062057D" w:rsidRPr="0062057D" w:rsidRDefault="0062057D" w:rsidP="0062057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417AC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imagenes de la derecha */</w:t>
      </w:r>
    </w:p>
    <w:p w14:paraId="1B38D9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F05049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.gif-texto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E8EF1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CD935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3E4C6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space-between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AA51B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B2597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C339B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.image-carousel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2E8BA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3D369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64DB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057255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A3F49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.image-slides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8FB377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88C79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justify-content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Alinea las imágenes horizontalmente en el centro */</w:t>
      </w:r>
    </w:p>
    <w:p w14:paraId="10285F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align-items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Alinea las imágenes verticalmente en el centro */</w:t>
      </w:r>
    </w:p>
    <w:p w14:paraId="77ECF7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overflow-x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hidden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8F0100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CA370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51618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.image-slides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BAFF0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79D1D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18D11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BDC6F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30vw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 </w:t>
      </w:r>
    </w:p>
    <w:p w14:paraId="329DA15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4348F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4540F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ventana pequeña */</w:t>
      </w:r>
    </w:p>
    <w:p w14:paraId="27E5F8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screen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3C7F1E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.image-slides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3BC974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0428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41vw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B9F23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contain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312B7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01E0F4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.gif-esquina-izquierda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C3D6BB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5B14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60vw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 </w:t>
      </w:r>
    </w:p>
    <w:p w14:paraId="001CB0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contain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A93B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26C2C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AE928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.prev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.next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DC94D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E9C245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72BC7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580DB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B7FEE2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E016A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0D0C4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177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177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40E59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934E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F36E8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892AB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.prev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DDAAF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8EFD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D9D736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C60F55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.next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EB194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8A8BF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727A43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6D4DC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imagenes de marcas--------------- */</w:t>
      </w:r>
    </w:p>
    <w:p w14:paraId="3F2C5A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392D1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.brandCarousel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27D60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EE6C9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este valor según el tamaño de tus imágenes */</w:t>
      </w:r>
    </w:p>
    <w:p w14:paraId="66D479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hidden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043E4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7A9A28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1CC3C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.brandSlides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330687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324C2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justify-content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Alinea las imágenes horizontalmente en el centro */</w:t>
      </w:r>
    </w:p>
    <w:p w14:paraId="0438FD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align-items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Alinea las imágenes verticalmente en el centro */</w:t>
      </w:r>
    </w:p>
    <w:p w14:paraId="1966CA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overflow-x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hidden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7718A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9CCBA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E0D48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.brandSlides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EB363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30754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280px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 </w:t>
      </w:r>
    </w:p>
    <w:p w14:paraId="2B4E482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337C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34897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E406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0EAB6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7599F0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74377CC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.brandSlides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FB9D9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D7C2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B4BC66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506B3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D22540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8FD7D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.brandSlides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FD41B8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25%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72FDEC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6281897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E83CE5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/*para el boton de siguiente*/</w:t>
      </w:r>
    </w:p>
    <w:p w14:paraId="41906C6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.brandPrev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.brandNext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C9A67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A7814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BAF0F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5E08F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FE78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75335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E2D9E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145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143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143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71B0A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3635A8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59423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F2437B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.brandPrev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B79D4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E673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2F26E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988EC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.brandNext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4E972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AD4356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A1129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F75BE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imagenes de productos--------------- */</w:t>
      </w:r>
    </w:p>
    <w:p w14:paraId="531C1D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8A8C3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.productCarousel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D55CA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F511E5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este valor según el tamaño de tus imágenes */</w:t>
      </w:r>
    </w:p>
    <w:p w14:paraId="4604E4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hidden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B1F7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A7D27F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E728E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.productSlides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BCC4D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CB6D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justify-content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Alinea las imágenes horizontalmente en el centro */</w:t>
      </w:r>
    </w:p>
    <w:p w14:paraId="02417B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align-items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Alinea las imágenes verticalmente en el centro */</w:t>
      </w:r>
    </w:p>
    <w:p w14:paraId="253AA8C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overflow-x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hidden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66AAB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543F9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BDA60D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3C1CA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.productSlides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C7827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881F3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 </w:t>
      </w:r>
    </w:p>
    <w:p w14:paraId="0C73F9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680px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84831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A28F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68C73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DAF8A6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5C9F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66694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849A4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C42AC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.productSlides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4F2A80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C24A0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42C7D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9E1E3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9E2A0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63C4A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.productSlides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20F38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25%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D079F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387A50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77FD4F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/*para el boton de siguiente*/</w:t>
      </w:r>
    </w:p>
    <w:p w14:paraId="0E19D0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.productPrevBtn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.productNextBtn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F4ECDF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D40A81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47D64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97258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BBD9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B830B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D57AC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solid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145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143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143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</w:t>
      </w:r>
    </w:p>
    <w:p w14:paraId="777CC4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88D41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E1F0A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7DA4F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.productPrevBtn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D1DA96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5F8A5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EFA3A6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09EF1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.productNextBtn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C967B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41A18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8265E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30A6B5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Texto forma */</w:t>
      </w:r>
    </w:p>
    <w:p w14:paraId="21C58C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.brandTitle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2B863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6D89D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F0E4B8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2733B6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9BB9AD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D3006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.brandTitle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678DF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2em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61242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58852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9DF856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sobre nosotros y servicios------------- */</w:t>
      </w:r>
    </w:p>
    <w:p w14:paraId="0F0EC0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3EA8C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footer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81F41F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3339F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427A6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space-around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5F004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99ED5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A320C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D1A31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D8E0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B2460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DA1519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0C4CB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ADA0F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04D9E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D28594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FF58AB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9D6DEC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32C50E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6288FF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D2920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DE0DE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6B7E8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866BCD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8669B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3574EF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77D1C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5B241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29830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38CBE4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6BED2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C76B33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0C5EC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413469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288A7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servicio cliente*/</w:t>
      </w:r>
    </w:p>
    <w:p w14:paraId="0F7BFD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2C64C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C819A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301C34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inherit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ACF02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685E9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A6D01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.customer-service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2E6CB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B0C67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5EDFB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5DDA33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62CB87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50D3E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82B87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8FB6E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0BECB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296AF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9C6CE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AFC74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 la cantidad de clientes*/</w:t>
      </w:r>
    </w:p>
    <w:p w14:paraId="0206CA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.statistics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996350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7C4B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space-around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739E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F8DED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2E60A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.stat-item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E29173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6C42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945671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691C624" w14:textId="77777777" w:rsidR="0062057D" w:rsidRPr="0062057D" w:rsidRDefault="0062057D" w:rsidP="0062057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16AF7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.stat-item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F9A01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2em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42BC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55112C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24B54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.stat-item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EE49A8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1em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308965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B7C601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D7F66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/*estilo de texto clientes cantidad*/</w:t>
      </w:r>
    </w:p>
    <w:p w14:paraId="5B88C7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.title22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9548F2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05962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D5D2F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AE9A9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.title22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11C31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98F4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3EDA2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E8686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ventana pequeña */</w:t>
      </w:r>
    </w:p>
    <w:p w14:paraId="49E9DE7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screen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2C091F0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.statistics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4F728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8E0615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303476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.stat-item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FD743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flex-basis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5247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F8ED74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5E521A6" w14:textId="77777777" w:rsidR="0062057D" w:rsidRPr="0062057D" w:rsidRDefault="0062057D" w:rsidP="0062057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2489DF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chact boot*/</w:t>
      </w:r>
    </w:p>
    <w:p w14:paraId="16E103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152AEA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Ventana emergente */</w:t>
      </w:r>
    </w:p>
    <w:p w14:paraId="6C0373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#ventanaEmergente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B670A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1B1ADD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0BAA6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39F12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888DEE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</w:t>
      </w:r>
    </w:p>
    <w:p w14:paraId="45DC113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}</w:t>
      </w:r>
    </w:p>
    <w:p w14:paraId="268E62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</w:p>
    <w:p w14:paraId="3F6F10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Botón flotante */</w:t>
      </w:r>
    </w:p>
    <w:p w14:paraId="22D70E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.boton-flotante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F5529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Color del botón flotante */</w:t>
      </w:r>
    </w:p>
    <w:p w14:paraId="712454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9C036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F3AE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7302F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transform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ease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F447CF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179F5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ECD1C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Cambiamos el tamaño del botón para crear un efecto de latido */</w:t>
      </w:r>
    </w:p>
    <w:p w14:paraId="1DDB84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@keyframes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latido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97B770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0% {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transform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scale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);}</w:t>
      </w:r>
    </w:p>
    <w:p w14:paraId="6092AC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50% {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transform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scale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2.1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);}</w:t>
      </w:r>
    </w:p>
    <w:p w14:paraId="75E02E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100% {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transform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scale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);}</w:t>
      </w:r>
    </w:p>
    <w:p w14:paraId="3473C0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7AA59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D4535B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lastRenderedPageBreak/>
        <w:t>.boton-flotante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32A98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animation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latido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infinite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42B48B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B9179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6DFFE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Agregamos una animación de ondas en los bordes */</w:t>
      </w:r>
    </w:p>
    <w:p w14:paraId="2A4045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@keyframes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ondas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EBD502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0% {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box-shadow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);}</w:t>
      </w:r>
    </w:p>
    <w:p w14:paraId="3FB856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100% {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box-shadow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);}</w:t>
      </w:r>
    </w:p>
    <w:p w14:paraId="1DDD91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83413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0CDBC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.boton-flotante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FCF696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animation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ondas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infinite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30B186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BB37FD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</w:p>
    <w:p w14:paraId="703CD1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Contenedor de la caja de texto y el botón Enviar */</w:t>
      </w:r>
    </w:p>
    <w:p w14:paraId="6850EA8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#inputArea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341C3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Los coloca uno al lado del otro */</w:t>
      </w:r>
    </w:p>
    <w:p w14:paraId="0D03BD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align-items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stretch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Asegura que tengan la misma altura */</w:t>
      </w:r>
    </w:p>
    <w:p w14:paraId="63790F7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}</w:t>
      </w:r>
    </w:p>
    <w:p w14:paraId="3653345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</w:p>
    <w:p w14:paraId="310BE2A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Caja de texto */</w:t>
      </w:r>
    </w:p>
    <w:p w14:paraId="3002A32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#pregunta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03975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el ancho al 70% */</w:t>
      </w:r>
    </w:p>
    <w:p w14:paraId="6764EA6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8263C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197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196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196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0.8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</w:t>
      </w:r>
    </w:p>
    <w:p w14:paraId="163B107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}</w:t>
      </w:r>
    </w:p>
    <w:p w14:paraId="72F304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</w:t>
      </w:r>
    </w:p>
    <w:p w14:paraId="6FFA3B0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Botón Enviar */</w:t>
      </w:r>
    </w:p>
    <w:p w14:paraId="6DB8131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.boton-enviar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9C19A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0.8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esto al color que desees para el botón Enviar */</w:t>
      </w:r>
    </w:p>
    <w:p w14:paraId="236023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Redondea los bordes */</w:t>
      </w:r>
    </w:p>
    <w:p w14:paraId="3A4F01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el padding para acomodar el texto */</w:t>
      </w:r>
    </w:p>
    <w:p w14:paraId="04004E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27%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el ancho al 30% */</w:t>
      </w:r>
    </w:p>
    <w:p w14:paraId="1AC0DF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447A02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AD8C0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8696C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F6FEBC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3B60F8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A7DC7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</w:p>
    <w:p w14:paraId="365FC6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modla anuncio*/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</w:p>
    <w:p w14:paraId="135693C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Contenido del modal */</w:t>
      </w:r>
    </w:p>
    <w:p w14:paraId="7B6EF4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.contenidoModal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AAABF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fixed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383EE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6DE3A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C25C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457D9A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45E6A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AEB90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EFE62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00ADC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.contenidoModal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BACAD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97E8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D1C7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AD64C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A4676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medianas */</w:t>
      </w:r>
    </w:p>
    <w:p w14:paraId="6C3F1D0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screen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768px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4C4937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.contenidoModal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FD6F55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8F00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D1A6A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96E05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CC8DE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103D7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pequeñas */</w:t>
      </w:r>
    </w:p>
    <w:p w14:paraId="3B7DB2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screen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480px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602CF1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.contenidoModal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740A0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55F73C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E9FF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1061E4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2C471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53FF7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.contenidoModal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20F7CF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</w:p>
    <w:p w14:paraId="67397A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30D182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8643D3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#008CBA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Color de fondo azul */</w:t>
      </w:r>
    </w:p>
    <w:p w14:paraId="488CAD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Sin bordes */</w:t>
      </w:r>
    </w:p>
    <w:p w14:paraId="57F1E7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Texto blanco */</w:t>
      </w:r>
    </w:p>
    <w:p w14:paraId="765784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32px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Espaciado alrededor del texto */</w:t>
      </w:r>
    </w:p>
    <w:p w14:paraId="167E91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Alineación del texto */</w:t>
      </w:r>
    </w:p>
    <w:p w14:paraId="10A746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Sin subrayado */</w:t>
      </w:r>
    </w:p>
    <w:p w14:paraId="7C5705F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18BF77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Tamaño del texto */</w:t>
      </w:r>
    </w:p>
    <w:p w14:paraId="61A0A4D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AE15A9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cursor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pointer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el cursor a una mano cuando se pasa por encima */</w:t>
      </w:r>
    </w:p>
    <w:p w14:paraId="625D6EC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6FC8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C65C2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6D2E7D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.contenidoModal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button:hover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413BD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#007B9A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el color de fondo cuando se pasa el cursor por encima */</w:t>
      </w:r>
    </w:p>
    <w:p w14:paraId="646068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19B50C4" w14:textId="77777777" w:rsidR="0062057D" w:rsidRPr="0062057D" w:rsidRDefault="0062057D" w:rsidP="0062057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br/>
      </w:r>
    </w:p>
    <w:p w14:paraId="1E764C5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/*imagenes de decoriacion*/</w:t>
      </w:r>
    </w:p>
    <w:p w14:paraId="3B5B76F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body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EF038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#f4f4f4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BC09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8CE61E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08F28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Posiciona la capa en la parte trasera, detrás del contenido */</w:t>
      </w:r>
    </w:p>
    <w:p w14:paraId="1F01211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96048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4DDA7B7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Cubre toda la ventana del navegador */</w:t>
      </w:r>
    </w:p>
    <w:p w14:paraId="51BEABF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AD7FD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B297CE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1A96FF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C399D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5956E6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Asegura que la capa de la imagen esté detrás del contenido */</w:t>
      </w:r>
    </w:p>
    <w:p w14:paraId="75E612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-1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66A24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1153F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738A05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cubrirá todo el fondo */</w:t>
      </w:r>
    </w:p>
    <w:p w14:paraId="426B46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8870F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60601E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se moverá con el scroll */</w:t>
      </w:r>
    </w:p>
    <w:p w14:paraId="628A8C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83E83D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opacidad de la imagen (0.5 es 50% de opacidad) */</w:t>
      </w:r>
    </w:p>
    <w:p w14:paraId="1153C2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54CAB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el ancho y la altura al 100% del contenedor */</w:t>
      </w:r>
    </w:p>
    <w:p w14:paraId="796EBD8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86911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57627F9" w14:textId="1F93FDD0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2E9D12C" w14:textId="6A949A81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>
        <w:rPr>
          <w:rFonts w:ascii="Agency FB" w:hAnsi="Agency FB"/>
          <w:b/>
          <w:bCs/>
          <w:sz w:val="40"/>
          <w:szCs w:val="40"/>
        </w:rPr>
        <w:t xml:space="preserve"> TELEFONIA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-HTML:</w:t>
      </w:r>
    </w:p>
    <w:p w14:paraId="7286B9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588D7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DBA40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4D503A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9EB25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D1337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53499F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E0345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E9DE9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&lt;!--link de iconos--&gt;</w:t>
      </w:r>
    </w:p>
    <w:p w14:paraId="0B1EC4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66BCF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10B0D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"Diseño/telefoniadiseño.css"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01EE3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C16CC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&lt;title&gt;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Telefonia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&lt;/title&gt;</w:t>
      </w:r>
    </w:p>
    <w:p w14:paraId="51B5E2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49C254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&lt;body&gt;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</w:p>
    <w:p w14:paraId="3F1E91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&lt;!--parte del subtitulado de la pagina--&gt;</w:t>
      </w:r>
    </w:p>
    <w:p w14:paraId="12D1BE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&lt;header&gt;</w:t>
      </w:r>
    </w:p>
    <w:p w14:paraId="1398D41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videos/Telefono video.mp4"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autoplay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loop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muted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690D4A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DF2C9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62A68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43F15D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1D97CC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639A51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322E31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12F86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073F110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97D45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Telefonía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75DD91E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50326DC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39AA74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5B326A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381BDE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2025443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50B6127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"preciosbajos.html"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73EE88E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"https://wa.me/59168082113"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2107494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2F92312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1673BC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7104B1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C24E1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DF8673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D9D9E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72D93A3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&lt;/form&gt;</w:t>
      </w:r>
    </w:p>
    <w:p w14:paraId="129ABD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556C49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&lt;/header&gt;</w:t>
      </w:r>
    </w:p>
    <w:p w14:paraId="364F8C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&lt;!--imagen de fondo--&gt;</w:t>
      </w:r>
    </w:p>
    <w:p w14:paraId="24CF081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"imagen-de-fondo"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576F7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videos/telefonia (1).jpg"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 100%; height: 100%;"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008C2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5B179E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&lt;!--imagenes de productos y nombre del producto--&gt;</w:t>
      </w:r>
    </w:p>
    <w:p w14:paraId="3436B19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"product-title"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fa-mobile"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Smartphones y accesorios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fa-headphones"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&gt;&lt;/i&gt;&lt;/h2&gt;</w:t>
      </w:r>
    </w:p>
    <w:p w14:paraId="3147F3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"grid-de-imagenes1"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04ADE3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videos/Samsung S22 ultra.png'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'Samsung S22 Ultra'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videos/Samsung S22 ultra.png"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"Samsung s22 ultra"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433B14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videos/Honor magic 5 lite.png'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'Honor Magic 5 Lite'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videos/Honor magic 5 lite.png"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"Honor magic 5 lite"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4C7F37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videos/Xiaomi redmi 10.png'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'Xiaomi Redmi 10'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videos/Xiaomi redmi 10.png"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"Xiaomi redmi 10"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478FBE6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videos/Xiaomi mi 12 pro.png'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'Xiaomi Mi 12 Pro'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videos/Xiaomi mi 12 pro.png"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"Xiaomi mi 12 pro"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708865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3BA842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&lt;!--guarda la direccion de la imagen selecionada incluyendo el nombre del producto--&gt;</w:t>
      </w:r>
    </w:p>
    <w:p w14:paraId="4106F1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426AD3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{</w:t>
      </w:r>
    </w:p>
    <w:p w14:paraId="17466A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'Samsung S22 Ultra'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373C9D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'Android 11'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C1242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'5G'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38082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Interna'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'256 GB'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429816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'12 GB'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755FE7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'Cámara Trasera/Delantera'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'108MP / 40MP'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91028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'Video'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'8K / 4K / 1080p'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6BE7ACC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'Qualcomm SM8450 Snapdragon 8 Gen'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31DB2F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 de Pantalla'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'AMOLED dinámico 2X'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0AF5FB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'Color'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'Negro'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2F7F0A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'Batería'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'5000 mAh'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CD83C9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"Conocé el Galaxy S22 Ultra el primer Galaxy S con S Pen integrado, con el poder de Note. El marco pulido, delgado y audaz, rodea la forma extruida para lograr una simetría elegante. Y la cámara lineal, acentuada por anillos de lentes espejados, parece flotar en su lugar."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E9850D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'11120 Bs'</w:t>
      </w:r>
    </w:p>
    <w:p w14:paraId="2462B4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},</w:t>
      </w:r>
    </w:p>
    <w:p w14:paraId="79B955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'Honor Magic 5 Lite'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60CC3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'Android 12, Magic UI 6.1'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2C0626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'5G'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98C7F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Interna'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'128GB/256GB'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E093E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'6GB/8GB'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3B8F78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'Cámara Trasera/Delantera'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'64MP / 16MP'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9FC130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'Video'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'1080p@30fps'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567428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'Qualcomm SM6375 Snapdragon 695 5G (6 nm)'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4149430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 de Pantalla'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'AMOLED, 1B colors, 120Hz, 800 nits (HBM)'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29C1B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'Color'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'Midnight Black, Emerald Green, Titanium Silver'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29E2BE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"Batería"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"5100 mAh"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AA4656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"Descripción del Producto"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Honor Magic 5 Lite es miembro de la nueva serie Magic 5 de flagships de Honor. Se trata de un smartphone Android con una pantalla AMOLED de 6.67 pulgadas a resolución FHD+ y tasa de refresco de 120Hz y potenciado por un procesador Snapdragon 695 acompañado de 6GB de RAM y 128GB de almacenamiento interno."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FD31E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'2280 Bs'</w:t>
      </w:r>
    </w:p>
    <w:p w14:paraId="3152489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3CB87F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"Xiaomi Redmi 10"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CF4FB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"Sistema Operativo"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"Android 11, MIUI 12.5"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D6A08D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"Conectividad"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"4G"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7E27D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"Memoria Interna"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"64GB/128GB"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701A6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"Memoria RAM"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"4GB/6GB"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56F75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"Cámara Trasera/Delantera"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"50MP / 8MP"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FF9923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"Video"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"1080p@30fps"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46A64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"Procesador"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"Mediatek Helio G88"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0A60D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"Tipo de Pantalla"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"LCD, 90Hz"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D5C20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"Color"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"Carbon Gray, Pebble White, Sea Blue"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126034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"Batería"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"5000 mAh"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FDB01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"Descripción del Producto"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Xiaomi Redmi 10 es el sucesor del Xiaomi Redmi 9, un dispositivo que lo apostaba todo al precio y que ahora sube de nivel con pantalla de 90 Hz, más memoria y almacenamiento y cámaras de mayor resolución."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FE0D4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'1560 Bs'</w:t>
      </w:r>
    </w:p>
    <w:p w14:paraId="4F476FE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029CD7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"Xiaomi Mi 12 Pro"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60C8F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"Sistema Operativo"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"Android 12, MIUI 13"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AF4884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"Conectividad"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21D0B7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"Memoria Interna"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"256GB"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F4DE8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"Memoria RAM"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"8GB/12GB"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AD255D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"Cámara Trasera/Delantera"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"50MP / 32MP"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2347E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"Video"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"8K@24fps (HDR), 4K@30/60fps (HDR10+), 1080p@30/120/240/960fps, 720p@1920fps, gyro-EIS"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2D8CF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"Procesador"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"Qualcomm SM8450 Snapdragon 8 Gen 1"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2957F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"Tipo de Pantalla"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"LTPO AMOLED, 1B colors, 120Hz, Dolby Vision, HDR10+, 1000 nits (HBM), 1500 nits (peak)"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C5223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"Color"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"Gray, Blue, Purple, Green"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56181F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"Batería"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"4600 mAh"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68B2F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"Descripción del Producto"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Xiaomi Mi12 Pro viene con una cámara triple profesional de alta calidad con tecnología cinematográfica mejorada. Con una pantalla WQHD+ dinámica a 120Hz, el chipset Snapdragon® 8 Gen 1 más avanzado hasta ahora y una inteligente carga rápida de 120W Xiaomi HyperCharge."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49F00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'3230 Bs'</w:t>
      </w:r>
    </w:p>
    <w:p w14:paraId="72F0D47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1C1372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};</w:t>
      </w:r>
    </w:p>
    <w:p w14:paraId="312A1A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373BB3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rutaImagen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086020F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rutaImagen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6ADD639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'producto'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A41A8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'especificaciones'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JSON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stringify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]));</w:t>
      </w:r>
    </w:p>
    <w:p w14:paraId="53ED66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][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]);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Guarda el precio aquí</w:t>
      </w:r>
    </w:p>
    <w:p w14:paraId="5582E8F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1A300D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408C0CD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7D54D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&lt;!--codigo de la parte de abajo las letras ---------------------------------------------------------------&gt;</w:t>
      </w:r>
    </w:p>
    <w:p w14:paraId="2D0266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&lt;footer&gt;</w:t>
      </w:r>
    </w:p>
    <w:p w14:paraId="503531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contact-info"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3BAD8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fa-phone"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Información de contacto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5220A26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Dirección oficina central: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490282D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Miraflores- La paz – Distrito N°8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006221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Teléfono: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4FAD5D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800670909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&lt;br&gt;</w:t>
      </w:r>
    </w:p>
    <w:p w14:paraId="48F3B9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77777788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492A82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Correo electrónico: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7EEE69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flashappliance@gmail.com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1B557A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Horario de atención Telefónico y Whatsapp: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3936626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Lunes a Viernes de 8:00 am a 20:00 pm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&lt;br&gt;</w:t>
      </w:r>
    </w:p>
    <w:p w14:paraId="76694AA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Sábado de 08:00 am a 12:30 pm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4060D41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</w:t>
      </w:r>
    </w:p>
    <w:p w14:paraId="5DB522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customer-service"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8F8EE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fa-user"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Servicio al cliente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50EB1C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66BDC0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"terminos y condiciones.html"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Términos y condiciones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189DB6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"politica y privacidad.html"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Privacidad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756C7E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"https://wa.me/59168082113"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Servicio Técnico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5E389E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"medio de pago.html"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Medios de Pago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3D3524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3AC5B3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 </w:t>
      </w:r>
    </w:p>
    <w:p w14:paraId="4D735C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DC2DF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fa-info-circle"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Sobre nosotros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181094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4F1A71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"Quienes somos.html"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Quiénes somos?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4478E20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6C82E3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4674C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&lt;h3&gt;&lt;i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fa-globe"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Redes sociales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&lt;/h3&gt;</w:t>
      </w:r>
    </w:p>
    <w:p w14:paraId="39F1CD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0C5C7B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"https://es-la.facebook.com/"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fa-facebook"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52ED4B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"https://www.instagram.com/"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fa-instagram"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747C20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"https://www.youtube.com/"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fa-youtube"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58EE4E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494A66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46588B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4DDFBF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1BC335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&lt;/footer&gt;</w:t>
      </w:r>
    </w:p>
    <w:p w14:paraId="2AE53D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 script--&gt;</w:t>
      </w:r>
    </w:p>
    <w:p w14:paraId="3774A2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10833F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161AE3E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20A6173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1ED5945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>        }</w:t>
      </w:r>
    </w:p>
    <w:p w14:paraId="02A79A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72D1A2E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--&gt;</w:t>
      </w:r>
    </w:p>
    <w:p w14:paraId="6F62945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3E1AF1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406C4F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42BF40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</w:p>
    <w:p w14:paraId="3E0AEF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220E95C8" w14:textId="022371C6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2F0A4D5E" w14:textId="34898F7D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>
        <w:rPr>
          <w:rFonts w:ascii="Agency FB" w:hAnsi="Agency FB"/>
          <w:b/>
          <w:bCs/>
          <w:sz w:val="40"/>
          <w:szCs w:val="40"/>
        </w:rPr>
        <w:t>TELEFONIA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66BFA1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0B5B2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80AD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48DFD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64A4D7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B8B744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FF78B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*/</w:t>
      </w:r>
    </w:p>
    <w:p w14:paraId="66BAF5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D584C7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F7B43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6E8F5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con un ancho máximo de 600px (típicamente smartphones) */</w:t>
      </w:r>
    </w:p>
    <w:p w14:paraId="522776E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F09345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F29BE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F8AA0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44DBD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57D29A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DB401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D9A171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B74710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D20B8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B4CAE4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C5EC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F1EF67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contain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1E33B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55C74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6DC0D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2FA1E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06199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h1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B4887A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887DD7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5F47FDF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7E7B1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EA44A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FC5E3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C789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F47B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82A2E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53B71C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489E1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8A73F2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32F57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A3A8F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3AB67B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1B6C9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C695E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14E928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E57348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862A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014AC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421B5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C3DA3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03A628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86AE3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A48F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F23760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E73BCA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919A2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77F7D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10F13C8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AAD39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8420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192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4E25D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1B2137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6452410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295D07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86BF33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05DB0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541BD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602AE6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FE97D7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B7EDBC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CC1447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D6C82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6E1648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3FD997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9A2A0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EFA953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E3C2C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577FD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754B0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708FA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E76AEA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7A16A7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262A6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369AF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2E31FB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E44753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35283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F7D0DB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1B83C3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8F3C5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AEDE3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033996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3533D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B6D3F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692973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763389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23716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669472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FDAE5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5BABEC8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6D9D0C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CE9B3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C8E9D6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6395BA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517CCF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C3091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E38903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B022DB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2DA03F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7AD83F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6ADBA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61CD64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1F9E66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AC38D9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B1AC1C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2C87C6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6FE76C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1C412F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0BC21E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11CFF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08CEB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793E088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BD94D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A80EA7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EAFEC0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3DFF0B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 de diseño*/</w:t>
      </w:r>
    </w:p>
    <w:p w14:paraId="7C6666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F65306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FE9D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DF41A5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192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8A263C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8DB89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29D3F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4B698E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C14C9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8FCA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B4AB84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C8D00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86072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70CB77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DE6B6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6FB0D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83CDF6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52A5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7AE31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09B0DA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67265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B36C8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FBD4C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1C23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E854B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AB127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942AF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E5E590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8B60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1F956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5816D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4F9D2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64BCD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50888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356909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>}</w:t>
      </w:r>
    </w:p>
    <w:p w14:paraId="2AF5BE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0A7B4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CCEC1E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2F1C10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F877B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6BA208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22FDB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192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0FA02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347A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24034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425C5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8065C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71077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DBCAF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A99C0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786FFD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11ED4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C9186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8BA36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1ACAD6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2A11B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B345B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D8615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192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7BEF28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E8A67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192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8474DD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28221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557702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675F7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46A6272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F39AC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28C81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361D76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4B90CC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D0EAF0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75D09A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74897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192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56D979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0240C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1F47A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B0D9F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4A25C8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03C43C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A42667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062E0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52B5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C18287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5D560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E6F7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8B43B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558EF4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1FE094D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5B9F2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9A5DE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B5877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0BE4E2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6DB67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A2E747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3337E2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>}</w:t>
      </w:r>
    </w:p>
    <w:p w14:paraId="01FD56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6EED93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2B4AC9C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F2BC6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7311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27DDB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1503B7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0697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DEA38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D98DF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CCBEE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 las imagenes de productos*/</w:t>
      </w:r>
    </w:p>
    <w:p w14:paraId="1676C4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551D3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.grid-de-imagenes1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F3C57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grid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9044D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grid-template-columns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repeat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auto-fit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minmax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1fr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));</w:t>
      </w:r>
    </w:p>
    <w:p w14:paraId="552582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gap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B03A4C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5D434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8E018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.grid-de-imagenes1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81D6E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C2E46D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6607B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6CC0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97FF29" w14:textId="2B426FB4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224A7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.product-title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32C71A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Centra el texto */</w:t>
      </w:r>
    </w:p>
    <w:p w14:paraId="5B111DC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fuente changa*/</w:t>
      </w:r>
    </w:p>
    <w:p w14:paraId="3AAF92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calc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2vmin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autoacomoda*/</w:t>
      </w:r>
    </w:p>
    <w:p w14:paraId="7C987A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0A1AA0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50449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2096AC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F59F90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9B4223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E92790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43A70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000EA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A3F1D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24EE8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82D8E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sobre nosotros y servicios------------- */</w:t>
      </w:r>
    </w:p>
    <w:p w14:paraId="56AFF0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6B7AA6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footer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F10BE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061997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494F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space-around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68E43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C61C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D2D57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F7D4E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528E6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282D6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62E5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2129B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EDAF24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08DED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FD87C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F33DBE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3880B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53B89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lastRenderedPageBreak/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81135E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74DFA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9FE9F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2DF14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3280A6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2250DE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2933EF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5E47B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65A6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BAE45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7BD03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93038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A0108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B162B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424AC0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DE815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B967F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7A8FF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servicio cliente*/</w:t>
      </w:r>
    </w:p>
    <w:p w14:paraId="0968180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96EB5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7485E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E5F8D7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inherit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C273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8CC75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6D1317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.customer-service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26367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A9373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5B49288" w14:textId="77777777" w:rsidR="0062057D" w:rsidRPr="0062057D" w:rsidRDefault="0062057D" w:rsidP="0062057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B6621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/*imagenes de decoriacion*/</w:t>
      </w:r>
    </w:p>
    <w:p w14:paraId="181791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body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B3AE2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Color de fondo negro */</w:t>
      </w:r>
    </w:p>
    <w:p w14:paraId="7D222C3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black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30832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C9181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52A3F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#imagen-de-fondo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0E101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Posiciona la capa en la parte trasera, detrás del contenido */</w:t>
      </w:r>
    </w:p>
    <w:p w14:paraId="52F76A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8C159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2C91B5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Cubre toda la ventana del navegador */</w:t>
      </w:r>
    </w:p>
    <w:p w14:paraId="6CF43F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1373F3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F8215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C8933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69148D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6EA4792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Asegura que la capa de la imagen esté detrás del contenido */</w:t>
      </w:r>
    </w:p>
    <w:p w14:paraId="36C9DD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-1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940D1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6BB98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5CADA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cubrirá todo el fondo */</w:t>
      </w:r>
    </w:p>
    <w:p w14:paraId="723247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DE355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655DDD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se moverá con el scroll */</w:t>
      </w:r>
    </w:p>
    <w:p w14:paraId="5D0D11E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974BA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opacidad de la imagen (0.5 es 50% de opacidad) */</w:t>
      </w:r>
    </w:p>
    <w:p w14:paraId="6E28D2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F1BEB4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el ancho y la altura al 100% del contenedor */</w:t>
      </w:r>
    </w:p>
    <w:p w14:paraId="5D1D7E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F9166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>  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0616197" w14:textId="48B03733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6E9EE7A" w14:textId="6FAFB82D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>
        <w:rPr>
          <w:rFonts w:ascii="Agency FB" w:hAnsi="Agency FB"/>
          <w:b/>
          <w:bCs/>
          <w:sz w:val="40"/>
          <w:szCs w:val="40"/>
        </w:rPr>
        <w:t>COMPUTO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-HTML:</w:t>
      </w:r>
    </w:p>
    <w:p w14:paraId="2A7A3B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E4B9D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5F5DF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649EDF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DFB9A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85881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65DC1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5C4CE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"https://fonts.googleapis.com/css2?family=Roboto+Condensed&amp;display=swap"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A3FFF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432D83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&lt;!--link de iconos--&gt;</w:t>
      </w:r>
    </w:p>
    <w:p w14:paraId="1D9E61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01992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"Diseño/computo.css"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019846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DF8F2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&lt;title&gt;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Computo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&lt;/title&gt;</w:t>
      </w:r>
    </w:p>
    <w:p w14:paraId="52897F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7FDCA2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&lt;body&gt;</w:t>
      </w:r>
    </w:p>
    <w:p w14:paraId="4E4CC4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&lt;!--parte del subtitulado de la pagina--&gt;</w:t>
      </w:r>
    </w:p>
    <w:p w14:paraId="7217E4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&lt;header&gt;</w:t>
      </w:r>
    </w:p>
    <w:p w14:paraId="1994ED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videos/Video trailer computo new.mp4"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autoplay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loop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muted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015D21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CE7D3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4B631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2C9AA2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4362F24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45F637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11AFDD4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2C94A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1F30A36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7FA74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Telefonía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4E43D0D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1AAEF2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44A9C0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3F521D4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4C3A9B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7F72A54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6C3C14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"preciosbajos.html"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57EF10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"https://wa.me/59168082113"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094DF7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0F2499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0A234B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07173D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1A669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82532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6126C8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5BD933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&lt;/form&gt;</w:t>
      </w:r>
    </w:p>
    <w:p w14:paraId="36930C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42588B0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&lt;/header&gt;</w:t>
      </w:r>
    </w:p>
    <w:p w14:paraId="59D96B4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&lt;!--imagen de fondo--&gt;</w:t>
      </w:r>
    </w:p>
    <w:p w14:paraId="04F521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"imagen-de-fondo"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B24C9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videos/computadora.jpeg"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 100%; height: 100%;"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D5E01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A734BF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"product-title"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"color:rgb(255, 255, 255);"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Laptops y Accesorios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fa-headphones"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&gt;&lt;/i&gt;&lt;/h2&gt;</w:t>
      </w:r>
    </w:p>
    <w:p w14:paraId="343763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"grid-de-imagenes1"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BDF0B3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videos/Galaxy book 3 ultra.png'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'Galaxy book 3 ultra'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videos/Galaxy book 3 ultra.png"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"Galaxy book 3 ultra"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46BEFB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videos/Acer aspire 15.png'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'Acer aspire 15'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videos/Acer aspire 15.png"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"Acer aspire 15"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27B4DD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videos/Asus zenbook 14.png'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'Asus zenbook 14'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videos/Asus zenbook 14.png"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"Asus zenbook 14"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60B1DA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'Imagenes y videos/redmi book 15 pro.png'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'redmi book 15 pro'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videos/redmi book 15 pro.png"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"redmi book 15 pro"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&gt;&lt;/a&gt;</w:t>
      </w:r>
    </w:p>
    <w:p w14:paraId="221C57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456D37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01FBA5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&lt;!--guarda la direccion de la imagen selecionada incluyendo el nombre del producto--&gt;</w:t>
      </w:r>
    </w:p>
    <w:p w14:paraId="2E02F96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&lt;script&gt;</w:t>
      </w:r>
    </w:p>
    <w:p w14:paraId="43260B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{</w:t>
      </w:r>
    </w:p>
    <w:p w14:paraId="258D877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'Galaxy book 3 ultra'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1935E1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'Windows 11 Home'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4D8D5B1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'13th Gen. Intel® Core™ i7, i9 Processor'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42ED61A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'Gráficos'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'NVIDIA® GeForce RTX4050™/4070™ Laptop GPU'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7C8B9C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'16GB, 32GB LPDDR5'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A8D08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'Varía dependiendo del modelo, país o región'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F7D89D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Samsung Galaxy Book3 Ultra es un portátil ligero y potente con una pantalla de alta resolución y velocidades rápidas. Es ideal para juegos y trabajo gracias a su tarjeta gráfica NVIDIA RTX4050."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E1EE6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'10313 Bs'</w:t>
      </w:r>
    </w:p>
    <w:p w14:paraId="426E9F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28F1AC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'Acer aspire 15'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A841F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'Windows 10 Home'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9C965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'Intel Core i3-6100U'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E3730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'Gráficos'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'Intel HD 520 integrated graphics'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6409A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'4GB DDR3L'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77A8E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'1TB HDD'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3B112C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Acer Aspire ES 15 Series ES1-572-31KW es un portátil asequible de 15.6 pulgadas basado en Windows 10. Está equipado con un procesador dual-core Intel Core i3-6100U “Skylake” y gráficos integrados Intel HD 520. La CPU está acompañada por 4GB de RAM y un disco duro de 1 terabyte."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B2B60F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'5600 Bs'</w:t>
      </w:r>
    </w:p>
    <w:p w14:paraId="3A3304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5237BB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'Asus zenbook 14'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F2242E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'Windows 11 Home'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06D3A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'Intel® Core™ i5-8265U Processor, Intel® Core™ i7-8565U Processor, Intel® Core™ i5-10210U Processor, Intel® Core™ i7-10510U Processor'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95751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'Gráficos'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'NVIDIA® GeForce® MX250, Intel® UHD Graphics 620'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5D959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'Varía dependiendo del modelo, país o región'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E4CED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'Varía dependiendo del modelo, país o región'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84151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Asus Zenbook 14 es un portátil ligero y potente con una pantalla de alta resolución y velocidades rápidas. Es ideal para juegos y trabajo gracias a su tarjeta gráfica NVIDIA GeForce MX250 o Intel UHD Graphics 620."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CE24B3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'6713 Bs'</w:t>
      </w:r>
    </w:p>
    <w:p w14:paraId="406C51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},</w:t>
      </w:r>
    </w:p>
    <w:p w14:paraId="1676D1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'redmi book 15 pro'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75405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'Sistema Operativo'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'Windows 11 Home'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1D6C38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'Procesador'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'Intel Core i5-11300H'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5BC3BD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'Gráficos'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'Integrated Intel Iris Xe'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7F380D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'Memoria RAM'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'8GB DDR4-3200'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2472DA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'Almacenamiento'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"512 GB SSD M.2 NVMe"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652ADE7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"Descripción del Producto"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RedmiBook Pro es el portátil perfecto para los profesionales que trabajan sin compromisos, ya sea que hayan adoptado la vida de trabajo desde casa o hayan comenzado a regresar a sus lugares de trabajo. También es ideal para estudiantes más exigentes que necesitan realizar múltiples tareas en sus clases en línea, completar asignaciones en Microsoft Office o unirse a sus amigos para una ronda de juegos casuales después de las clases."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8A5CE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'6385 Bs'</w:t>
      </w:r>
    </w:p>
    <w:p w14:paraId="4BEB33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19304E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};</w:t>
      </w:r>
    </w:p>
    <w:p w14:paraId="6D532D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2AFB0A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rutaImagen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7BDA105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rutaImagen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77B1F0C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'producto'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007024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'especificaciones'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JSON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stringify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]));</w:t>
      </w:r>
    </w:p>
    <w:p w14:paraId="692E1F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][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]);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Guarda el precio aquí</w:t>
      </w:r>
    </w:p>
    <w:p w14:paraId="298116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584AC5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131993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pagina--&gt;</w:t>
      </w:r>
    </w:p>
    <w:p w14:paraId="5735FE0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4D5ECCF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48EB41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044C31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7A00D76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}</w:t>
      </w:r>
    </w:p>
    <w:p w14:paraId="0D5403F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6B294F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</w:p>
    <w:p w14:paraId="2AEE38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&lt;!--codigo de la parte de abajo las letras ---------------------------------------------------------------&gt;</w:t>
      </w:r>
    </w:p>
    <w:p w14:paraId="100B004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&lt;footer&gt;</w:t>
      </w:r>
    </w:p>
    <w:p w14:paraId="111609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contact-info"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579E9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fa-phone"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Información de contacto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010D12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Dirección oficina central: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6D88F5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Miraflores- La paz – Distrito N°8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3A45E7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Teléfono: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26CA717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800670909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&lt;br&gt;</w:t>
      </w:r>
    </w:p>
    <w:p w14:paraId="3F6EE9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77777788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1D0FDA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Correo electrónico: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045041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flashappliance@gmail.com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15F52F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Horario de atención Telefónico y Whatsapp: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7A2049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Lunes a Viernes de 8:00 am a 20:00 pm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&lt;br&gt;</w:t>
      </w:r>
    </w:p>
    <w:p w14:paraId="43AB31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>        Sábado de 08:00 am a 12:30 pm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198794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</w:t>
      </w:r>
    </w:p>
    <w:p w14:paraId="01654F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customer-service"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6A5BE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fa-user"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Servicio al cliente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3F92B8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7AAF28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"terminos y condiciones.html"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Términos y condiciones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2CBF78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"politica y privacidad.html"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Privacidad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486F8B2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"https://wa.me/59168082113"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Servicio Técnico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7A3983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"medio de pago.html"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Medios de Pago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0B7E36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03FEC46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 </w:t>
      </w:r>
    </w:p>
    <w:p w14:paraId="5FC1FB8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FDAA4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fa-info-circle"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Sobre nosotros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71EE997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698223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"Quienes somos.html"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Quiénes somos?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409AB0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096EA4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4A311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&lt;h3&gt;&lt;i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fa-globe"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Redes sociales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&lt;/h3&gt;</w:t>
      </w:r>
    </w:p>
    <w:p w14:paraId="2EF051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54719BC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"https://es-la.facebook.com/"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fa-facebook"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25728D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"https://www.instagram.com/"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fa-instagram"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36AFBC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"https://www.youtube.com/"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fa-youtube"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0ED37CD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62682F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51F9B9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45B5D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0219C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&lt;/footer&gt;</w:t>
      </w:r>
    </w:p>
    <w:p w14:paraId="547ED5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--&gt;</w:t>
      </w:r>
    </w:p>
    <w:p w14:paraId="20DF4B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16589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F5BB2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1BE294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530D98DA" w14:textId="1D6DEC79" w:rsid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5F13F3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76E990F" w14:textId="42E4D5E3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>
        <w:rPr>
          <w:rFonts w:ascii="Agency FB" w:hAnsi="Agency FB"/>
          <w:b/>
          <w:bCs/>
          <w:sz w:val="40"/>
          <w:szCs w:val="40"/>
        </w:rPr>
        <w:t>COMPUTO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0407865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FB883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4A445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D0C3C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98899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86521C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ACCB74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*/</w:t>
      </w:r>
    </w:p>
    <w:p w14:paraId="2A9F70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1AB3B8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116CA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26C66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39EDB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con un ancho máximo de 600px (típicamente smartphones) */</w:t>
      </w:r>
    </w:p>
    <w:p w14:paraId="105739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D5817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787376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965CB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1457F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lastRenderedPageBreak/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245B9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7D78F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3A8A1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5124F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F0369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10469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5E345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60B3E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contain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85E45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38DEC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6A9A2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4BBDA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5BAE0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h1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D41AE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BD29DC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39FBE8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025D1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5E41AE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AE921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CBA08C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F078D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F57A3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0215F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B67DB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A4D86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B32B6F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3A0F6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12F638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2093C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76D94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1DC71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101D6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87743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D82EBF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2A3A8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B9403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185F036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0127F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0B7FF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DD02A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609F1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68FF2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B4B0BE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39148F6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#808080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CE77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FCF1B3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75430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3C6197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41CC5A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57C534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369050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EF277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6EF49D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4EF89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47804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B5BE2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F0054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AC8CE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49634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166E4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534CD9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62FE33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62BF1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E40F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E2655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F991C8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FE739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49056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05796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4616C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E3D25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1092E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857DD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DDE41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27C22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1F4B42C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54DB6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16F1B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0E6DBF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34837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48D111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52D6458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013604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04A9A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928028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2EF599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1F05D2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3D61E1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F16AC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3F532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0A7E49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43FA02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9483D9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36EC3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B4978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6CA210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0727EF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37EC26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10F47A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0E1229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9E0C5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F0B076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152811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3D21F0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5A2423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377CD91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BA20F3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32F91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72FFA5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48745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48C49E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4FB99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734CFA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B3BA5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A485F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9359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0D24CF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EDFDD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D30FBF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B3F19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EBAB8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C4D86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53DCC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EB54A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51A3E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AD37C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E6618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BF75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19F0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F3723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163DA6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EBDED0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73B9A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493F9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BCC93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231BB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8E87C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040C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861AE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67AB4F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7CB20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6C5C78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834C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0D0E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3F981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5F680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CAF6A1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08589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E097B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CD989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085EA0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C6F1A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D494D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50279E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B04D7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3C465D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0848E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53F0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741E2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58D60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BC113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1E77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0CCD5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D171A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62C5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5002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A7F5CF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431EB6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C527B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3555B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C9CE2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79B1062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745D0F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C6DB8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84D84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0D406D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11645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0E6DC9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4CBCF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9E895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AABC7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1B23A60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1A4223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C19E7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E989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505B7B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0A13D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4C321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CD850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19B21C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776CE7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80868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5AC0D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48CD7D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A40E5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6A44D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3D3D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0720A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1F96A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7881E8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AC7F7E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47E6F0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75262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64631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DDDAC6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C2C31C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667D8B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95919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6A2F4B7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337015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E047B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D07CB5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F10D2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36A2E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75D0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1C09A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4E3C6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14444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 las imagenes de productos*/</w:t>
      </w:r>
    </w:p>
    <w:p w14:paraId="72FFCFB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AD1A7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.grid-de-imagenes1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802A7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grid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8ECCD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grid-template-columns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repeat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auto-fit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minmax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1fr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));</w:t>
      </w:r>
    </w:p>
    <w:p w14:paraId="0F9C1E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gap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34BD3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F10A4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C92B52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.grid-de-imagenes1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33BF8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BED8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8D9B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9C43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6CED02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714CA6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.product-title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3A4AD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Centra el texto */</w:t>
      </w:r>
    </w:p>
    <w:p w14:paraId="5F8EAB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fuente changa*/</w:t>
      </w:r>
    </w:p>
    <w:p w14:paraId="7F5446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calc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2vmin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autoacomoda*/</w:t>
      </w:r>
    </w:p>
    <w:p w14:paraId="5F2823E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1F632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D0213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3AFFF8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sobre nosotros y servicios------------- */</w:t>
      </w:r>
    </w:p>
    <w:p w14:paraId="21EA00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90F282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footer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583B7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2891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45FD8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space-around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C08CC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A6A2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76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76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BAC5F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EE125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E6D812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FFC1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3B134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027FF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975D4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862C9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0DE57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E1925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4B81E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66C57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563184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5A795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931F3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C4C32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238BC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5A52A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C5BADB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4250B9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39A6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ABCDF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AD7B7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0A8711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90737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F95E4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DA1D7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4DBEF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481B6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F4A35D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servicio cliente*/</w:t>
      </w:r>
    </w:p>
    <w:p w14:paraId="4D0019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7E6C26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ABC526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B28F6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inherit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E34A6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4DECA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20F2B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.customer-service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B0E01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36BA1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31720F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959A8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0F9AB81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D9518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BDCD7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252C5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C5F712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48493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D14C3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0A851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/*imagenes de decoriacion*/</w:t>
      </w:r>
    </w:p>
    <w:p w14:paraId="544ADC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body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707C37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Color de fondo negro */</w:t>
      </w:r>
    </w:p>
    <w:p w14:paraId="5FE235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black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1DBD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40A611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D3B8EF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0E86A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Posiciona la capa en la parte trasera, detrás del contenido */</w:t>
      </w:r>
    </w:p>
    <w:p w14:paraId="3F5908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5B019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5FC335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Cubre toda la ventana del navegador */</w:t>
      </w:r>
    </w:p>
    <w:p w14:paraId="5EF8D01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A53DA0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DDFDF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0915B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36882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5B6ACB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Asegura que la capa de la imagen esté detrás del contenido */</w:t>
      </w:r>
    </w:p>
    <w:p w14:paraId="2B19F3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-1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D8C64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DFE14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76E67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cubrirá todo el fondo */</w:t>
      </w:r>
    </w:p>
    <w:p w14:paraId="318E5F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DEAFC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7AD8C66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se moverá con el scroll */</w:t>
      </w:r>
    </w:p>
    <w:p w14:paraId="693F390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97B87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opacidad de la imagen (0.5 es 50% de opacidad) */</w:t>
      </w:r>
    </w:p>
    <w:p w14:paraId="530DF2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919B3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el ancho y la altura al 100% del contenedor */</w:t>
      </w:r>
    </w:p>
    <w:p w14:paraId="4A0F1E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1247E4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D516704" w14:textId="1B788307" w:rsid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4C19F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F94FED5" w14:textId="0C7F69B5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>
        <w:rPr>
          <w:rFonts w:ascii="Agency FB" w:hAnsi="Agency FB"/>
          <w:b/>
          <w:bCs/>
          <w:sz w:val="40"/>
          <w:szCs w:val="40"/>
        </w:rPr>
        <w:t>LINEA BLANCA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-HTML:</w:t>
      </w:r>
    </w:p>
    <w:p w14:paraId="3530A2E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5E632D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B3826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042C23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C5500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406A8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E822D4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30EA46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"https://fonts.googleapis.com/css2?family=Roboto+Condensed&amp;display=swap"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3C5C7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&lt;!--link de iconos--&gt;</w:t>
      </w:r>
    </w:p>
    <w:p w14:paraId="357324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D5CA7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"Diseño/lineablanca.css"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681DA2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E9B76C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&lt;title&gt;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Linea Blanca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&lt;/title&gt;</w:t>
      </w:r>
    </w:p>
    <w:p w14:paraId="6D29150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5C195C4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&lt;body&gt;</w:t>
      </w:r>
    </w:p>
    <w:p w14:paraId="53F4FC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&lt;!--parte del subtitulado de la pagina--&gt;</w:t>
      </w:r>
    </w:p>
    <w:p w14:paraId="789556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&lt;header&gt;</w:t>
      </w:r>
    </w:p>
    <w:p w14:paraId="141880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videos/comercial linea blanca.mp4"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autoplay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loop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muted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0B095B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0F8A3C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DB0C1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60FCE1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6057B3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1F8EE14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4765A3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14DD4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41EA58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6501D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Telefonía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5A8E5C6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227B68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7365FB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2A5E07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45886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03263D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6D1604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"preciosbajos.html"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00C30D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"https://wa.me/59168082113"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55F2A7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58FDDD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1E1551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32D23A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60FD3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83A63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30A286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57BC23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&lt;/form&gt;</w:t>
      </w:r>
    </w:p>
    <w:p w14:paraId="67B34E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64CA98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&lt;/header&gt;</w:t>
      </w:r>
    </w:p>
    <w:p w14:paraId="4B594C4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&lt;!--imagen de fondo--&gt;</w:t>
      </w:r>
    </w:p>
    <w:p w14:paraId="3BD048F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"imagen-de-fondo"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08CDBC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videos/imagen cocina.jpg"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 100%; height: 100%;"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6D8B1F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2304BE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"product-title"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fa-cutlery"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"color:rgb(255, 255, 255);"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Linea blanca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&lt;/h2&gt;</w:t>
      </w:r>
    </w:p>
    <w:p w14:paraId="41DD1B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"grid-de-imagenes1"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A67D4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videos/Cocina a gas oster 4 quemadores.png'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'Cocina a gas oster 4 quemadores'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videos/Cocina a gas oster 4 quemadores.png"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"Cocina a gas oster 4 quemadores"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5C606A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videos/Cosori air freidora tostadora.png'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'Cosori air freidora tostadora'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videos/Cosori air freidora tostadora.png"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"Cosori air freidora tostadora"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79E496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videos/lavavajilla  electrica mabe.png'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'lavavajilla  electrica mabe'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videos/lavavajilla  electrica mabe.png"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"lavavajilla  electrica mabe"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518133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videos/Microondas oster.png'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'Microondas oster'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videos/Microondas oster.png"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"Microondas oster"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64AAAC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videos/Frigorifico yunmi xiaomi.png'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'Frigorifico yunmi xiaomi'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videos/Frigorifico yunmi xiaomi.png"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"Frigorifico yunmi xiaomi"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  </w:t>
      </w:r>
    </w:p>
    <w:p w14:paraId="02AC93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videos/Lavadora Samsung.png'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'Lavadora Samsung'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videos/Lavadora Samsung.png"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"Lavadora Samsung"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3192EE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6CD1EA7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&lt;!--guarda la direccion de la imagen selecionada incluyendo el nombre del producto--&gt;</w:t>
      </w:r>
    </w:p>
    <w:p w14:paraId="4C1C0B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6AE88F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{</w:t>
      </w:r>
    </w:p>
    <w:p w14:paraId="76D83D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'Cocina a gas oster 4 quemadores'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0C444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'90 cm'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477B9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'Ancho'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'60 cm'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0021D1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 del horno'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'66L'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C236D4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'Color'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'Gris'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624EA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'Incluye'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'4 quemadores, encendido eléctrico, luz en el horno, frente de gris laterales grises, horno esmaltado para fácil limpieza, 1 quemador triple llama, 3 quemadores sellados'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13D892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'1149 Bs'</w:t>
      </w:r>
    </w:p>
    <w:p w14:paraId="40C471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4B3749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'Cosori air freidora tostadora'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30E98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'30 Litros'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1F833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'Características especiales'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'Programable'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9E3526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'Dimensiones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'16.5"D x 20.1"W x 12.5"H pulgadas'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0DD427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'642 Bs'</w:t>
      </w:r>
    </w:p>
    <w:p w14:paraId="134BA22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579975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'lavavajilla  electrica mabe'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52E88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'Altura'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'84.89 cm'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526C64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'Ancho'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'60.96 cm'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B922E7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'Profundidad'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'60.96 cm'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20CA7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'Peso'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'1.0 kg'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A7A1CC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de lavado 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'Múltiple'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9AF74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'4500 Bs'</w:t>
      </w:r>
    </w:p>
    <w:p w14:paraId="1B26B3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36BB16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'Microondas oster'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263BC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 de 20 litros'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7493F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'Potencia'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 de 700 W'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02007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'Funciones útiles como'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'palomitas, descongelado, pizza, papas, bebida, vegetales congelados'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7D2C6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'Dimensiones'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'Altura: 25.9 cm. Ancho: 44 cm. Profundidad: 33.5 cm'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C232E4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'Cuota mes 280 Bs'</w:t>
      </w:r>
    </w:p>
    <w:p w14:paraId="2CB228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49CECC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'Frigorifico yunmi xiaomi'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D80E8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 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 de 540 litros'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5698B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'Modos de congelación rápida'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 para las vacaciones o frío rápido'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D1224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'Cuota mes 340 Bs'</w:t>
      </w:r>
    </w:p>
    <w:p w14:paraId="6C0486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04A24CD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'Lavadora Samsung'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1698A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"Tipo de lavadora"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"automática"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8F7E56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"Capacidad de lavado"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"21 kg"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92892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"Sistema de lavado"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"center jet pulsator"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49B9C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"Ahorro de Energía/Agua"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"agua"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0E1C49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"Ciclos de lavado"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"8"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04091C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'Cuota mes 310 Bs'</w:t>
      </w:r>
    </w:p>
    <w:p w14:paraId="48264C5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>    }</w:t>
      </w:r>
    </w:p>
    <w:p w14:paraId="004BDB3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79265A0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F59629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rutaImagen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33290A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rutaImagen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888D9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'producto'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51BC3C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'especificaciones'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JSON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stringify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]));</w:t>
      </w:r>
    </w:p>
    <w:p w14:paraId="5532EC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][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]);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Guarda el precio aquí</w:t>
      </w:r>
    </w:p>
    <w:p w14:paraId="1DA9EB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1AAB98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1493BBA3" w14:textId="58E377E5" w:rsidR="0062057D" w:rsidRPr="0062057D" w:rsidRDefault="0062057D" w:rsidP="0062057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br/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pagina--&gt;</w:t>
      </w:r>
    </w:p>
    <w:p w14:paraId="02920C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38038F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7BB3D40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3CD901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6C15D5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1CAE65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698172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&lt;!--codigo de la parte de abajo las letras ---------------------------------------------------------------&gt;</w:t>
      </w:r>
    </w:p>
    <w:p w14:paraId="261E01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825F2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&lt;footer&gt;</w:t>
      </w:r>
    </w:p>
    <w:p w14:paraId="12C46E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contact-info"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4CAA6C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fa-phone"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Información de contacto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3D6BD9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Dirección oficina central: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6D8CCD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Miraflores- La paz – Distrito N°8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4DBFF66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Teléfono: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585CD1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800670909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&lt;br&gt;</w:t>
      </w:r>
    </w:p>
    <w:p w14:paraId="7BEA17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77777788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5E888B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Correo electrónico: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3760032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flashappliance@gmail.com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796523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Horario de atención Telefónico y Whatsapp: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37FE21D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Lunes a Viernes de 8:00 am a 20:00 pm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&lt;br&gt;</w:t>
      </w:r>
    </w:p>
    <w:p w14:paraId="2B65A5B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Sábado de 08:00 am a 12:30 pm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7592A7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</w:t>
      </w:r>
    </w:p>
    <w:p w14:paraId="162C2EE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customer-service"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80FEE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fa-user"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Servicio al cliente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56386A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4D5CC4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"terminos y condiciones.html"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Términos y condiciones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7AF2A4D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"politica y privacidad.html"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Privacidad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49AAFDE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"https://wa.me/59168082113"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Servicio Técnico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3FDBAE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"medio de pago.html"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Medios de Pago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69CEFD6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44DBC1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 </w:t>
      </w:r>
    </w:p>
    <w:p w14:paraId="3D9222A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A48F9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fa-info-circle"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Sobre nosotros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4C9B551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7E1D3C2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"Quienes somos.html"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Quiénes somos?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4298D5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7C37A7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E31CA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&lt;h3&gt;&lt;i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fa-globe"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Redes sociales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&lt;/h3&gt;</w:t>
      </w:r>
    </w:p>
    <w:p w14:paraId="57333C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63ADF2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"https://es-la.facebook.com/"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fa-facebook"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2331A3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"https://www.instagram.com/"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fa-instagram"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42486A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"https://www.youtube.com/"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fa-youtube"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6F2CC5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&lt;/ul&gt;</w:t>
      </w:r>
    </w:p>
    <w:p w14:paraId="239104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0D5B0F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796C1F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&lt;/footer&gt;</w:t>
      </w:r>
    </w:p>
    <w:p w14:paraId="4406BC4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--&gt;</w:t>
      </w:r>
    </w:p>
    <w:p w14:paraId="5170F6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5A14A7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7B32F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40369F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0A96DE8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423DFCD7" w14:textId="77777777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</w:p>
    <w:p w14:paraId="22011F9A" w14:textId="2C20A95B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>
        <w:rPr>
          <w:rFonts w:ascii="Agency FB" w:hAnsi="Agency FB"/>
          <w:b/>
          <w:bCs/>
          <w:sz w:val="40"/>
          <w:szCs w:val="40"/>
        </w:rPr>
        <w:t>LINEA BLANCA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15B1AF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C9F3EA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33FF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9D293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E6B001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9F0496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23BD6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*/</w:t>
      </w:r>
    </w:p>
    <w:p w14:paraId="6CADF6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8DD65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09455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59E34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13ECC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con un ancho máximo de 600px (típicamente smartphones) */</w:t>
      </w:r>
    </w:p>
    <w:p w14:paraId="21489EE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A03DE1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6C66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6A1916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F53EC4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19CD05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7F069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5D0FF8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8CDD2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B1EA97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2593E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4C884B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B9859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contain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EA28F2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D5BC48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48E7F2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9B1B3F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152FE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h1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7FE1F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B1BB9F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21B9FDB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74820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51CCD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D0EF9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98A58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5128D8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3CD107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CFDB8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CABC36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472EF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85EA3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1B2C3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1F994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EC088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B3D605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CA58E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651B9C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50E6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2B6FD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117442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49E50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589190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36F79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68C70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4C326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A0293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45AF2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024AD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2A1778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#808080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7E15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D0EFB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E3842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0.8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D5253F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0A6D00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12A9EBA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BC1D8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6A081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69378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271E2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614603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6BB61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DA447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26611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0BFEC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DEADE6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06635FC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D5F066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185697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62C08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24CCDD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7807A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6EB6D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0DBBE5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92131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6C09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C755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A2D04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C16CF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233AF9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3E3C3F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43E1B69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526B33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8B648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040A47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lastRenderedPageBreak/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9762E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5F3468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40E4F89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2B20988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C8798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8E503B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24CC140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4429A2F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0C5CD3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01EB7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581B5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C26F7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6DEEAE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89D84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DEABE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1A92C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1220131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38A28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6356FF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1B143F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72D8C2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0AF392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D2FB26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9DD01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7E7F166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6C8B92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4173FF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A19BC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859C4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56D10CA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CDFE7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4B252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810E1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6ABA57D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9C89E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0638B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E4B0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0.8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159542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AFD33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EB09A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821CD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3DA2E2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42A06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4A54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DA1F11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AAC0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9AF2F2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0AFBC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0EE17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8FFA4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6449E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C736B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2F48AA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A7805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66C2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6436F1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409E8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3993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ADF79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A4C6E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1450B6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0D2DA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1A7AD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6E7DC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08DC3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6F60D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879F5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9DE94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AFC3E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9EFA3B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968416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FA0EB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B8793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B3B1BF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05AD95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F4B1C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F9B69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83260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FB586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1F9A3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F9B2C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4B9FC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E3CA2C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73E7D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368ECC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B517E3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62F21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EEE69D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1B5E74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1B102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C816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D06BAA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36333C0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692F4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ECAB8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21244B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1E37B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F086E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517F26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5FAB3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DD7597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98FBCF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7A5112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3507E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21C0F8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8C7E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DD2EB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F9FBB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DE608D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CEEA5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A5402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43E9196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07FEDD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6D51D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8DED4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792B2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1DFE31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517A88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7A8D4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2FB780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7439936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FD849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77B57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1DF610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1998F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B2D770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A3CD2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7A594D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EEE4A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26B7D1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74DE4C6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F2609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153A79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152023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22B92B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CA8E3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63A0CD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C0AB0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 las imagenes de productos*/</w:t>
      </w:r>
    </w:p>
    <w:p w14:paraId="113434C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AD859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.grid-de-imagenes1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8F351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grid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99BB6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grid-template-columns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repeat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auto-fit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minmax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1fr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));</w:t>
      </w:r>
    </w:p>
    <w:p w14:paraId="55BB54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gap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E953F3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EA6BA1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D3D8BB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.grid-de-imagenes1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D2524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EB828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FAB35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BE924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0.9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6FDA1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B21F1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.product-title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02A382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Centra el texto */</w:t>
      </w:r>
    </w:p>
    <w:p w14:paraId="1EB97E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fuente changa*/</w:t>
      </w:r>
    </w:p>
    <w:p w14:paraId="4D4036F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calc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2vmin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autoacomoda*/</w:t>
      </w:r>
    </w:p>
    <w:p w14:paraId="338A33F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F883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3D751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sobre nosotros y servicios------------- */</w:t>
      </w:r>
    </w:p>
    <w:p w14:paraId="265BB8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7C056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footer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8B2A3C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8425F8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5570A5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space-around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7349F1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C74B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77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0.8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0B5F3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F5E0C4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608B6D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5B03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9FB56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EFF28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DCE22E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81D18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F31D1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465B0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>}</w:t>
      </w:r>
    </w:p>
    <w:p w14:paraId="271DF7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3B937F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3A5B2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6C4D23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C279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AB184B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73CD71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41558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1FB19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91D0C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7A5D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35A11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15148F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668AA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h3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86300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margin-bottom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2430D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C72FD3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269ED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D3E1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F6BCA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servicio cliente*/</w:t>
      </w:r>
    </w:p>
    <w:p w14:paraId="75544D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E3D30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C81E2B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DE3A6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inherit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7E220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EEC1E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35E5B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.customer-service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5ECE72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6BC2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D00E14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5CFA8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6A906C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1920F2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B5B1B3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130BA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560EB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22E45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42A498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552AA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/*imagenes de decoriacion fondo*/</w:t>
      </w:r>
    </w:p>
    <w:p w14:paraId="2F6BE1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body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8B9E6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Color de fondo negro */</w:t>
      </w:r>
    </w:p>
    <w:p w14:paraId="6EC5C5C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</w:t>
      </w:r>
    </w:p>
    <w:p w14:paraId="34417C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F4D25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DB5A2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C1AD24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Posiciona la capa en la parte trasera, detrás del contenido */</w:t>
      </w:r>
    </w:p>
    <w:p w14:paraId="4C02411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D87F1E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335765D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Cubre toda la ventana del navegador */</w:t>
      </w:r>
    </w:p>
    <w:p w14:paraId="3AEA8A7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2CE311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left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B3E65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3C1E1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FF2800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052717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Asegura que la capa de la imagen esté detrás del contenido */</w:t>
      </w:r>
    </w:p>
    <w:p w14:paraId="47C0BD6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-1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82F893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2B0BB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104F66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cubrirá todo el fondo */</w:t>
      </w:r>
    </w:p>
    <w:p w14:paraId="266CCF7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75FD5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727F54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se moverá con el scroll */</w:t>
      </w:r>
    </w:p>
    <w:p w14:paraId="19DCC7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absolute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5EE82E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opacidad de la imagen (0.5 es 50% de opacidad) */</w:t>
      </w:r>
    </w:p>
    <w:p w14:paraId="6A1F92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0.5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84640D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el ancho y la altura al 100% del contenedor */</w:t>
      </w:r>
    </w:p>
    <w:p w14:paraId="1A32E1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CF96B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0E440C2" w14:textId="3AC861F0" w:rsid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DCA165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948B41F" w14:textId="2F4CE5CA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>
        <w:rPr>
          <w:rFonts w:ascii="Agency FB" w:hAnsi="Agency FB"/>
          <w:b/>
          <w:bCs/>
          <w:sz w:val="40"/>
          <w:szCs w:val="40"/>
        </w:rPr>
        <w:t>AUDIO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-HTML:</w:t>
      </w:r>
    </w:p>
    <w:p w14:paraId="13F6E43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19CC85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6BEE00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13A5B4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6FA3D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91845B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336F16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DD8665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"https://fonts.googleapis.com/css2?family=Roboto+Condensed&amp;display=swap"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1DB1A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DA5EC7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"Diseño/audiodiseño.css"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16C70D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83093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&lt;title&gt;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Audio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&lt;/title&gt;</w:t>
      </w:r>
    </w:p>
    <w:p w14:paraId="5A8A5D3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&lt;style&gt;</w:t>
      </w:r>
    </w:p>
    <w:p w14:paraId="0925FD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body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18311F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6C5461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7C20191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&lt;/style&gt;</w:t>
      </w:r>
    </w:p>
    <w:p w14:paraId="767068C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&lt;/head&gt;</w:t>
      </w:r>
    </w:p>
    <w:p w14:paraId="517105F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&lt;body&gt;</w:t>
      </w:r>
    </w:p>
    <w:p w14:paraId="77FDD26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&lt;!--parte del subtitulado de la pagina--&gt;</w:t>
      </w:r>
    </w:p>
    <w:p w14:paraId="5F7EA4A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&lt;header&gt;</w:t>
      </w:r>
    </w:p>
    <w:p w14:paraId="188024B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videos/Video de audio.mp4"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autoplay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loop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muted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070E40B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8D5DF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FF6EF0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4F3D6E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02CCFD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0D1E743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645D953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53215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1D7622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"dropdown-content"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81A53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Telefonía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051266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2DFC50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43BB6B6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081312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5EBC5C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7B45F3E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45AA85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"preciosbajos.html"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39CDED3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"https://wa.me/59168082113"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2C12DE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6AF1AE0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54AF24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5E0CC5E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B1198D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D21737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75712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127E6D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&lt;/form&gt;</w:t>
      </w:r>
    </w:p>
    <w:p w14:paraId="17344D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4C941D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&lt;/header&gt;</w:t>
      </w:r>
    </w:p>
    <w:p w14:paraId="6943EC3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DC9B67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&lt;!--imagen de fondo--&gt;</w:t>
      </w:r>
    </w:p>
    <w:p w14:paraId="6E6923A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"imagen-de-fondo"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289C1C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videos/audio.jpg"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 100%; height: 100%;"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9DB5F0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3FD9A62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BC7DD6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"product-title13"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fa-headphones"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Audio y Accesorios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&gt;&lt;/i&gt;&lt;/h2&gt;</w:t>
      </w:r>
    </w:p>
    <w:p w14:paraId="5D851A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"grid-de-imagenes12"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648EE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videos/Xiaomi mi speaker.png'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'Xiaomi mi speaker'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videos/Xiaomi mi speaker.png"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"Xiaomi mi speaker"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47040DF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videos/Das audio lara.png'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'Das audio lara'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videos/Das audio lara.png"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"Das audio lara"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019871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'Imagenes y videos/Jbl speaker flip 4.png'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'Jbl speaker flip 4'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videos/Jbl speaker flip 4.png"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"Jbl speaker flip 4"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&gt;&lt;/a&gt;</w:t>
      </w:r>
    </w:p>
    <w:p w14:paraId="5054B0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"compras.html"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'Imagenes y videos/Pioneer dj djm-a9.png'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'Pioneer dj djm-a9'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)"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videos/Pioneer dj djm-a9.png"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"Pioneer dj djm-a9"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&gt;&lt;/a&gt;</w:t>
      </w:r>
    </w:p>
    <w:p w14:paraId="360EC4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6F978B4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&lt;!--guarda la direccion de la imagen selecionada incluyendo el nombre del producto--&gt;</w:t>
      </w:r>
    </w:p>
    <w:p w14:paraId="23C7CB4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42CE7FE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{</w:t>
      </w:r>
    </w:p>
    <w:p w14:paraId="070E306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'Xiaomi mi speaker'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66333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'Audio'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6CA50D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'Bluetooth 5.0'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A8C76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'Batería'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'2600mAh'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9A3C0F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'Potencia de Salida'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'5W'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A2E9E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'Rango de Frecuencia'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'20Hz - 20kHz'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98DB9B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'Color'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'Blue, Red, Black, White'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1D1A8C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"The Xiaomi Mi Speaker offers incredible sound quality and supports multiple music playback modes. It's compatible with smartphones, tablets, TVs, laptops and more."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1E91CC9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'200 Bs'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</w:p>
    <w:p w14:paraId="5A62770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},</w:t>
      </w:r>
    </w:p>
    <w:p w14:paraId="0E7C130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'Das audio lara'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8F350E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'Audio'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972B7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'Potencia'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'6000Wrms'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0EF16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'Rendimiento Lineal'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'146 dB SPL MAX'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F4FA2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'Atenuación Trasera'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'-15 dB en el rango de 63 Hz – 200 Hz'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D14DE4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DAS Audio LARA es un sistema de línea de matriz cardioide, simétrico y autoamplificado con una potencia de 6000W rms. LARA tiene un rendimiento lineal de 146 dB SPL MAX y un amplio rango dinámico, lo que lo convierte en un sistema ideal para eventos grandes. Gracias al diseño cardioide, logramos una atenuación trasera de -15 dB en el rango de 63 Hz – 200 Hz."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4A0C9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'5200 Bs'</w:t>
      </w:r>
    </w:p>
    <w:p w14:paraId="274EB1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},</w:t>
      </w:r>
    </w:p>
    <w:p w14:paraId="110E6F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'Jbl speaker flip 4'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1DE3D7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'Audio'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5E922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'Bluetooth 4.2'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BE4FB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'Batería'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'3000mAh'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A90580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'Tiempo de Reproducción'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'Hasta 12 horas'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E8ED7A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"JBL Flip 4 es la próxima generación en la galardonada serie Flip; es un altavoz Bluetooth portátil que ofrece un sonido estéreo sorprendentemente potente. Este altavoz compacto está alimentado por una batería recargable de Li-ion de 3000mAh que ofrece hasta 12 horas de reproducción continua de audio de alta calidad."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8F499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'290 Bs'</w:t>
      </w:r>
    </w:p>
    <w:p w14:paraId="2A9EAC0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243B76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'Pioneer dj djm-a9'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82F3F5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'Audio'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79E537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'Controles MIDI'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'Totalmente asignables'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FF4A1B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'Convertidor A/D'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'ESS Technology 32-bit'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26EBFC9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'Convertidor D/A'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'32-bit'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646C9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Pioneer DJ DJM-A9 es un mezclador DJ profesional que eleva el estándar de los mezcladores de club con mejoras importantes sobre su predecesor, el DJM-900NXS2, con una calidad de sonido asombrosamente clara, una reproducción y conectividad mejoradas, y una serie de nuevas características para ayudarte a llevar tus actuaciones al siguiente nivel."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4AA7C3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'2373 Bs'</w:t>
      </w:r>
    </w:p>
    <w:p w14:paraId="3B6C427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433EAC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};</w:t>
      </w:r>
    </w:p>
    <w:p w14:paraId="565BE40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E4821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rutaImagen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503F21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rutaImagen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20E43B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'producto'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6EBE26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'especificaciones'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JSON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stringify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]));</w:t>
      </w:r>
    </w:p>
    <w:p w14:paraId="0FE831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][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]);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Guarda el precio aquí</w:t>
      </w:r>
    </w:p>
    <w:p w14:paraId="59B39EE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5AE3108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&lt;/script&gt;</w:t>
      </w:r>
    </w:p>
    <w:p w14:paraId="53FDEF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&lt;!--reproductor de audio --&gt;</w:t>
      </w:r>
    </w:p>
    <w:p w14:paraId="4FD4F1A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"audio-container"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74805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&lt;audio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"myAudio22"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"display:none"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0F520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&lt;source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videos/audio boton.mp3"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"audio/mpeg"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6E8E0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&lt;/audio&gt;</w:t>
      </w:r>
    </w:p>
    <w:p w14:paraId="1F07692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</w:t>
      </w:r>
    </w:p>
    <w:p w14:paraId="7A5917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&lt;h2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playAudio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()"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"audio-container"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¿Quiere pasar al siguiente nivel? </w:t>
      </w:r>
      <w:r w:rsidRPr="0062057D">
        <w:rPr>
          <w:rFonts w:ascii="Segoe UI Emoji" w:eastAsia="Times New Roman" w:hAnsi="Segoe UI Emoji" w:cs="Segoe UI Emoji"/>
          <w:color w:val="3B3B3B"/>
          <w:kern w:val="0"/>
          <w:sz w:val="20"/>
          <w:szCs w:val="20"/>
          <w:lang w:val="es-BO" w:eastAsia="es-BO"/>
          <w14:ligatures w14:val="none"/>
        </w:rPr>
        <w:t>😎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&gt;&lt;/i&gt;&lt;/h2&gt;</w:t>
      </w:r>
    </w:p>
    <w:p w14:paraId="46F8432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  </w:t>
      </w:r>
    </w:p>
    <w:p w14:paraId="3D3612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E6719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"grid-container"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44D5E6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"audio-item"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72B06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videos/tomahack.png"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"Descripción de la imagen 1"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8A29D9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&lt;audio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183F4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&lt;source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videos/y2mate.com - Tomahawk_256kbps.mp3"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"audio/mpeg"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E4DAC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    Tu navegador no soporta el elemento de audio.</w:t>
      </w:r>
    </w:p>
    <w:p w14:paraId="04D4BC5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&lt;/audio&gt;</w:t>
      </w:r>
    </w:p>
    <w:p w14:paraId="704ACAF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005A6D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"audio-item"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82BAC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videos/devil devil.png"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"Descripción de la imagen 2"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E875D8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&lt;audio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A1B4C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&lt;source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videos/y2mate.com - Devil Devil_256kbps.mp3"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"audio/mpeg"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464B2E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    Tu navegador no soporta el elemento de audio.</w:t>
      </w:r>
    </w:p>
    <w:p w14:paraId="462FA4C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&lt;/audio&gt;</w:t>
      </w:r>
    </w:p>
    <w:p w14:paraId="2CD138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17F569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D28E22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"audio-item"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479A89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videos/imagen musuca nueva.jpg"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"Descripción de la imagen 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A45BD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&lt;audio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089F28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&lt;source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videos/y2mate.com - strybo  curse slowed  nueva_256kbps.mp3"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"audio/mpeg"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72B1C9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    Tu navegador no soporta el elemento de audio.</w:t>
      </w:r>
    </w:p>
    <w:p w14:paraId="2BF468A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&lt;/audio&gt;</w:t>
      </w:r>
    </w:p>
    <w:p w14:paraId="5A5FB76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250C5B2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61225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"audio-item"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1296E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videos/electric elephants4.jpg"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"Descripción de la imagen 4"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D80994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&lt;audio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controls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9846FB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&lt;source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videos/y2mate.com - Jay Hardway  Electric Elephants Official Music Video_256kbps.mp3"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"audio/mpeg"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8BF7B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Tu navegador no soporta el elemento de audio.</w:t>
      </w:r>
    </w:p>
    <w:p w14:paraId="34F889C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&lt;/audio&gt;</w:t>
      </w:r>
    </w:p>
    <w:p w14:paraId="3DCA0FF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0BD2BEC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2EECFE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4E7AA4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Agrega videos de youtube --&gt;</w:t>
      </w:r>
    </w:p>
    <w:p w14:paraId="567C33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"video-container2"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5DEAFD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"video-item"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B0C2C3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&lt;iframe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"560"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"315"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"https://www.youtube.com/embed/f1QKrLlvlhM"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frameborder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"0"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allowfullscreen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&gt;&lt;/iframe&gt;</w:t>
      </w:r>
    </w:p>
    <w:p w14:paraId="1D09D9E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1DFA5B1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"video-item"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885AD8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&lt;iframe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"560"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"315"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"https://www.youtube.com/embed/fd00nIxQU4k"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frameborder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"0"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allowfullscreen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&gt;&lt;/iframe&gt;</w:t>
      </w:r>
    </w:p>
    <w:p w14:paraId="2B5F70B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0773A6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</w:p>
    <w:p w14:paraId="7AD962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&lt;!--botones--&gt;</w:t>
      </w:r>
    </w:p>
    <w:p w14:paraId="00A1730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"custom-button"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"openModal"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CC754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Probar Audio </w:t>
      </w:r>
      <w:r w:rsidRPr="0062057D">
        <w:rPr>
          <w:rFonts w:ascii="Segoe UI Emoji" w:eastAsia="Times New Roman" w:hAnsi="Segoe UI Emoji" w:cs="Segoe UI Emoji"/>
          <w:color w:val="3B3B3B"/>
          <w:kern w:val="0"/>
          <w:sz w:val="20"/>
          <w:szCs w:val="20"/>
          <w:lang w:val="es-BO" w:eastAsia="es-BO"/>
          <w14:ligatures w14:val="none"/>
        </w:rPr>
        <w:t>😎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</w:p>
    <w:p w14:paraId="160639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"loader"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"loader1"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&gt;&lt;/div&gt;</w:t>
      </w:r>
    </w:p>
    <w:p w14:paraId="07DD503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505C3F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"custom-button"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loadButton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'loader2'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'https</w:t>
      </w:r>
      <w:r w:rsidRPr="0062057D">
        <w:rPr>
          <w:rFonts w:ascii="Consolas" w:eastAsia="Times New Roman" w:hAnsi="Consolas" w:cs="Times New Roman"/>
          <w:color w:val="CD3131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//www.youtube.com');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DF552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Ir a YouTube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fa-youtube"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</w:p>
    <w:p w14:paraId="476DB6E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"loader"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"loader2"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&gt;&lt;/div&gt;</w:t>
      </w:r>
    </w:p>
    <w:p w14:paraId="570FA71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0E8A2D5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"custom-button"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loadButton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'loader3'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'https</w:t>
      </w:r>
      <w:r w:rsidRPr="0062057D">
        <w:rPr>
          <w:rFonts w:ascii="Consolas" w:eastAsia="Times New Roman" w:hAnsi="Consolas" w:cs="Times New Roman"/>
          <w:color w:val="CD3131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//music.youtube.com');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5FB4D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Ir a YouTube Music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fa-youtube-play"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</w:p>
    <w:p w14:paraId="74D29C1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"loader"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"loader3"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&gt;&lt;/div&gt;</w:t>
      </w:r>
    </w:p>
    <w:p w14:paraId="4EBAA22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68EC7C6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"custom-button"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loadButton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'loader4'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'https</w:t>
      </w:r>
      <w:r w:rsidRPr="0062057D">
        <w:rPr>
          <w:rFonts w:ascii="Consolas" w:eastAsia="Times New Roman" w:hAnsi="Consolas" w:cs="Times New Roman"/>
          <w:color w:val="CD3131"/>
          <w:kern w:val="0"/>
          <w:sz w:val="20"/>
          <w:szCs w:val="20"/>
          <w:lang w:val="en-US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//www.spotify.com');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36C5B8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Ir a Spotify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fa-spotify"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</w:p>
    <w:p w14:paraId="7EFFE5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"loader"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"loader4"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&gt;&lt;/div&gt;</w:t>
      </w:r>
    </w:p>
    <w:p w14:paraId="3A1B921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4EC1421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&lt;script&gt;</w:t>
      </w:r>
    </w:p>
    <w:p w14:paraId="671076B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loadButton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loaderId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url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7DA743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loader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loaderId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14E638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loader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'inline-block'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5F21291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63336C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setTimeout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45C8F95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url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4A1317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},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Retraso de 2 segundos</w:t>
      </w:r>
    </w:p>
    <w:p w14:paraId="5976F56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43B283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  </w:t>
      </w:r>
    </w:p>
    <w:p w14:paraId="32729A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1A4D1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5AFFBF0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reproducir audio encima --&gt;</w:t>
      </w:r>
    </w:p>
    <w:p w14:paraId="2051952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"myModal"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"modal"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4D449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"modal-content"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F1918A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&lt;video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"video1"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controls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0D47C7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&lt;source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videos/Video prueba audio.mp4"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type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"video/mp4"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2B6BB7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        Tu navegador no soporta el elemento de video.</w:t>
      </w:r>
    </w:p>
    <w:p w14:paraId="37438C5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&lt;/video&gt;</w:t>
      </w:r>
    </w:p>
    <w:p w14:paraId="356BCE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"closeModal"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Salir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 xml:space="preserve">&lt;!--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Botón para cerrar el modal --&gt;</w:t>
      </w:r>
    </w:p>
    <w:p w14:paraId="03EF665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12351F0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1AF4DF3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3F24CC6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Obtén el modal</w:t>
      </w:r>
    </w:p>
    <w:p w14:paraId="01C249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"myModal"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1588F6A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26A524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Obtén el botón que abre el modal</w:t>
      </w:r>
    </w:p>
    <w:p w14:paraId="03E2A1A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btn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"openModal"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2860E1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7CA314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Obtén el botón que cierra el modal</w:t>
      </w:r>
    </w:p>
    <w:p w14:paraId="12D040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closeBtn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"closeModal"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5A4C85A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4AF583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Obtén el video específico por su ID</w:t>
      </w:r>
    </w:p>
    <w:p w14:paraId="15D810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"video1"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1D0EDB0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DF5371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 xml:space="preserve">// Cuando el usuario haga clic en el botón, abre el modal </w:t>
      </w:r>
    </w:p>
    <w:p w14:paraId="23504DB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btn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5AC355A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"block"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12BABE0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Inicia la reproducción del video</w:t>
      </w:r>
    </w:p>
    <w:p w14:paraId="2118761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4276697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3B95E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Cuando el usuario haga clic en el botón de cerrar, cierra el modal</w:t>
      </w:r>
    </w:p>
    <w:p w14:paraId="0969B95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closeBtn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37F8551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pause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Detiene la reproducción del video</w:t>
      </w:r>
    </w:p>
    <w:p w14:paraId="4CE4167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"none"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653E89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2B3E39D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&lt;/script&gt;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</w:t>
      </w:r>
    </w:p>
    <w:p w14:paraId="0D3EBB4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3AA3BDD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&lt;!--codigo de la parte de abajo las letras ---------------------------------------------------------------&gt;</w:t>
      </w:r>
    </w:p>
    <w:p w14:paraId="36B748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05ED3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&lt;footer&gt;</w:t>
      </w:r>
    </w:p>
    <w:p w14:paraId="40E686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contact-info"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6C520F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fa-phone"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Información de contacto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338DCD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Dirección oficina central: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6213EB7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Miraflores- La paz – Distrito N°8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313E4D5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Teléfono: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3E29D3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800670909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&lt;br&gt;</w:t>
      </w:r>
    </w:p>
    <w:p w14:paraId="659663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77777788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556581F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Correo electrónico: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3236C0A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flashappliance@gmail.com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798AD40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Horario de atención Telefónico y Whatsapp: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5DF45A2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Lunes a Viernes de 8:00 am a 20:00 pm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&lt;br&gt;</w:t>
      </w:r>
    </w:p>
    <w:p w14:paraId="02331C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Sábado de 08:00 am a 12:30 pm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7DD46E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</w:t>
      </w:r>
    </w:p>
    <w:p w14:paraId="598E1C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customer-service"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BFA54C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fa-user"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Servicio al cliente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0D93F5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004C24B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"terminos y condiciones.html"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Términos y condiciones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042A07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"politica y privacidad.html"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Privacidad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5B5C83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"https://wa.me/59168082113"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Servicio Técnico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07287D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"medio de pago.html"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Medios de Pago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37678FC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1B04AC4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 </w:t>
      </w:r>
    </w:p>
    <w:p w14:paraId="1D51DC7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8845FD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fa-info-circle"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Sobre nosotros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395D3F9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495DCCE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"Quienes somos.html"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Quiénes somos?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2E8A076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004B5D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64A0CF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&lt;h3&gt;&lt;i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fa-globe"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Redes sociales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&lt;/h3&gt;</w:t>
      </w:r>
    </w:p>
    <w:p w14:paraId="41E0E2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6B62525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"https://es-la.facebook.com/"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fa-facebook"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35FD9B0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"https://www.instagram.com/"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fa-instagram"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5D309F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"https://www.youtube.com/"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fa-youtube"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2D76042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&lt;/ul&gt;</w:t>
      </w:r>
    </w:p>
    <w:p w14:paraId="238A06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013522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6E6DCBE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&lt;/footer&gt;</w:t>
      </w:r>
    </w:p>
    <w:p w14:paraId="0535354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 script--&gt;</w:t>
      </w:r>
    </w:p>
    <w:p w14:paraId="654A365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6B148F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0EDFD15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3B6F28D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327F5E7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5B5877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&lt;/script&gt;</w:t>
      </w:r>
    </w:p>
    <w:p w14:paraId="6BE80D1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&lt;!--audio boton letra--&gt;</w:t>
      </w:r>
    </w:p>
    <w:p w14:paraId="404B112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&lt;script&gt;</w:t>
      </w:r>
    </w:p>
    <w:p w14:paraId="1ADF0C3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playAudio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 { </w:t>
      </w:r>
    </w:p>
    <w:p w14:paraId="79E4998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audio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"myAudio22"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</w:p>
    <w:p w14:paraId="51E1EFE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audio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volume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0.4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Establece el volumen al 50%</w:t>
      </w:r>
    </w:p>
    <w:p w14:paraId="63BD95D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audio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</w:p>
    <w:p w14:paraId="7B2A049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} </w:t>
      </w:r>
    </w:p>
    <w:p w14:paraId="49DF2CA3" w14:textId="33D2A97A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11C03CB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Anuncio 1 --&gt;</w:t>
      </w:r>
    </w:p>
    <w:p w14:paraId="16E4ECC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"anuncio1"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"anuncio"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location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'https</w:t>
      </w:r>
      <w:r w:rsidRPr="0062057D">
        <w:rPr>
          <w:rFonts w:ascii="Consolas" w:eastAsia="Times New Roman" w:hAnsi="Consolas" w:cs="Times New Roman"/>
          <w:color w:val="CD3131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//www.dbaudio.com/global/es/';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75B602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Imagen del anuncio --&gt;</w:t>
      </w:r>
    </w:p>
    <w:p w14:paraId="3784D9A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videos/d&amp;b anuncio.png"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"Anuncio"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"imagenAnimada"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E9E2CC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Botón de cierre --&gt;</w:t>
      </w:r>
    </w:p>
    <w:p w14:paraId="152819E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&lt;span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"cerrar"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cerrarAnuncio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'anuncio1'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×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&lt;/span&gt;</w:t>
      </w:r>
    </w:p>
    <w:p w14:paraId="3E77278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7C3574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9D4DD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Anuncio 2 --&gt;</w:t>
      </w:r>
    </w:p>
    <w:p w14:paraId="663ACE6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"anuncio2"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"anuncio"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location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'https</w:t>
      </w:r>
      <w:r w:rsidRPr="0062057D">
        <w:rPr>
          <w:rFonts w:ascii="Consolas" w:eastAsia="Times New Roman" w:hAnsi="Consolas" w:cs="Times New Roman"/>
          <w:color w:val="CD3131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//www.dasaudio.com/en/';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90C3F4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Imagen del anuncio --&gt;</w:t>
      </w:r>
    </w:p>
    <w:p w14:paraId="65E51B3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videos/das audio anuncio1.png"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"Anuncio"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"imagenAnimada"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1517694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Botón de cierre --&gt;</w:t>
      </w:r>
    </w:p>
    <w:p w14:paraId="4D3ED9B1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&lt;span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"cerrar"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cerrarAnuncio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'anuncio2'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×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&lt;/span&gt;</w:t>
      </w:r>
    </w:p>
    <w:p w14:paraId="7F32318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43A37DF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223FF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Anuncio 3 --&gt;</w:t>
      </w:r>
    </w:p>
    <w:p w14:paraId="6A0F1B4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"anuncio3"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"anuncio"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location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href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'https</w:t>
      </w:r>
      <w:r w:rsidRPr="0062057D">
        <w:rPr>
          <w:rFonts w:ascii="Consolas" w:eastAsia="Times New Roman" w:hAnsi="Consolas" w:cs="Times New Roman"/>
          <w:color w:val="CD3131"/>
          <w:kern w:val="0"/>
          <w:sz w:val="20"/>
          <w:szCs w:val="20"/>
          <w:lang w:val="es-BO" w:eastAsia="es-BO"/>
          <w14:ligatures w14:val="none"/>
        </w:rPr>
        <w:t>: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//www.pioneerdj.com/es-419/';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0979F4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Imagen del anuncio --&gt;</w:t>
      </w:r>
    </w:p>
    <w:p w14:paraId="33C76B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videos/pioneer anuncio.png"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"Anuncio"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"imagenAnimada"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485F3D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Botón de cierre --&gt;</w:t>
      </w:r>
    </w:p>
    <w:p w14:paraId="21E95F4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&lt;span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"cerrar"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cerrarAnuncio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'anuncio3'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);"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×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&lt;/span&gt;</w:t>
      </w:r>
    </w:p>
    <w:p w14:paraId="2E713018" w14:textId="33BC72B4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474EDE3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37AFA1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contador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67C5047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[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'anuncio1'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'anuncio2'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'anuncio3'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];</w:t>
      </w:r>
    </w:p>
    <w:p w14:paraId="0C4A34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5D2030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mostrar el anuncio de forma aleatoria</w:t>
      </w:r>
    </w:p>
    <w:p w14:paraId="34CB8ED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mostrarAnuncioAleatoriamente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0032CF4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Genera un número aleatorio entre 1 y 3</w:t>
      </w:r>
    </w:p>
    <w:p w14:paraId="3845B69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numeroAleatorio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Math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floor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Math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random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 *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+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  </w:t>
      </w:r>
    </w:p>
    <w:p w14:paraId="657AD81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Si el número aleatorio es 1, muestra el anuncio</w:t>
      </w:r>
    </w:p>
    <w:p w14:paraId="34C0975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numeroAleatorio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===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5B79B14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contador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++;</w:t>
      </w:r>
    </w:p>
    <w:p w14:paraId="6693BD9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contador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&gt;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4CDE771F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contador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D8CAB7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689BC255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anuncios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contador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-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]);</w:t>
      </w:r>
    </w:p>
    <w:p w14:paraId="3A7B349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239E169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'block'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2D4A6F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classList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'animacionAparicion'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33166052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7C79F6A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6DF8D68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>}</w:t>
      </w:r>
    </w:p>
    <w:p w14:paraId="7E4B2C7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4F6DF2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Función para cerrar el anuncio con animación</w:t>
      </w:r>
    </w:p>
    <w:p w14:paraId="2DDC8F8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cerrarAnuncio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0179E64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stopPropagation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3C844E9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id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3AC8E3E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classList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'animacionDesaparicion'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7DC1EC9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setTimeout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6295E740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'none'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2BD5611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classList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remove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'animacionDesaparicion'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33FB475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},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9ED8C9B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3937FDA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40A1C33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función cada 5 segundos</w:t>
      </w:r>
    </w:p>
    <w:p w14:paraId="02E89D08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setInterval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205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mostrarAnuncioAleatoriamente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2057D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5000</w:t>
      </w:r>
      <w:r w:rsidRPr="006205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30DD00D7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23C5259" w14:textId="77BA7A6E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4F2FF00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--&gt;</w:t>
      </w:r>
    </w:p>
    <w:p w14:paraId="7D192D1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9E49E2E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2057D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2057D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205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295333C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10DB6D8D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D066B26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741F4434" w14:textId="47F7D8A7" w:rsid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2057D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3C75366A" w14:textId="77777777" w:rsidR="0062057D" w:rsidRPr="0062057D" w:rsidRDefault="0062057D" w:rsidP="006205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532C2E2" w14:textId="1EF15F44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>
        <w:rPr>
          <w:rFonts w:ascii="Agency FB" w:hAnsi="Agency FB"/>
          <w:b/>
          <w:bCs/>
          <w:sz w:val="40"/>
          <w:szCs w:val="40"/>
        </w:rPr>
        <w:t>AUDIO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5243548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C0FA04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E83C13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F975E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D00E0B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5B874F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06CD8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*/</w:t>
      </w:r>
    </w:p>
    <w:p w14:paraId="2AB91C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95C0C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E1242D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D9C73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603083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con un ancho máximo de 600px (típicamente smartphones) */</w:t>
      </w:r>
    </w:p>
    <w:p w14:paraId="0D5ECD6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8FA64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DB125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75B723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A3A77C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0131E6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8817BC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A775E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6CB98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61762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A27509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14B101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7B5F3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contain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A5E07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44DDF3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A7A20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A3F583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B2879D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h1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AD725F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AD84E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4736E99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0AD224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D08A30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F634E4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FC015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1213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7FF2E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69715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D26CA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438ABA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1EEB3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63319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1546F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F58670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D75E4B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ED330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6E8E1B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F28BB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89C755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54EEE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0138D6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1923D7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F0C16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DC875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E63089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84D134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FE9217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DB6E0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4BCB8C2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#808080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ACDCC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37AE1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71F8B3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02CA0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2B12B7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0812F3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A1E57A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9159D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D4341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083276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2F9D0C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4CBB49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5DCE6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672FDC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47DBE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6FADDC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211BDA0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4887F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3A0C68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9EDB0B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EA13DB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CA4C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0DEBB0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5DF3F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08659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D13A6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F51CE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7631DE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07E88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14193F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BD6A8E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251A598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EEA092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36F01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04A5ECD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C7CEC2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F7D209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4E57005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7AB5D7A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D1E589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03A55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58E0A1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3CA1063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08785C3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C76D44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5BB16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54A55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7FB8587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E26F57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7A2E80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FAB8D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5360AC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ED73E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288102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18E15D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18CBBD9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B35A4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3E8F7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B6D60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7E0D49D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5ED5DED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4DD2F1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0872D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CE04F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54667F0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B24F4A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3CAB0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1D615A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2D0976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F24DC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1DE35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A8268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2DBB8C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24D788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1678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60CACE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F5255B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4AE22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75FC94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BA07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BBAED5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D30AE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F9C80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E9E4D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FBFB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1E35B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A3F405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7938E4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2C57F9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DBBFF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03539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4DD1D1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B222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EEB93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64491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F7DEF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D4CE0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3BF2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BCA069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06C0B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BEEDC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5941B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DE3A11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0A86A2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7FCBF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639EC4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72A2D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811C31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C7753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68C49A0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956CB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1B9766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2FF8FA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137C64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3BE50F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734A5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C067F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5625D9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9ACDC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797874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B2DF4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F987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BBF954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7FCEB9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8B0703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3CEF2A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53F113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2F840EB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359B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B94FA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D6271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4A4739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3F39A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4388C17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071C5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B3655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844B04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1E2B413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C711E3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A0F1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B6D278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5921C2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14E70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93D417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E059A4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7FD19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23BC66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DC2DB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770F4A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36573F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61FB7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9C62C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2A9F0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C8309D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A1E6E8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1C8211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4D5C0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757E2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A67D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B3C46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27BA62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CA2355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35E5C25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A5C8A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5B3DDC0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6F2E1D0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71D843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6716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7D97C8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D8C69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B8D88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4586C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F5189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60EF5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 las imagenes de productos*/</w:t>
      </w:r>
    </w:p>
    <w:p w14:paraId="06F1A9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00F03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.grid-de-imagenes12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B1046A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grid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A7437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grid-template-columns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repeat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auto-fit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minmax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1fr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));</w:t>
      </w:r>
    </w:p>
    <w:p w14:paraId="778EDDD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gap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EE062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14033B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70D5CA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.grid-de-imagenes12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6A87D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D295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1AEA2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38D4D9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EE719D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2D6069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 reproductores de audio y botones*/</w:t>
      </w:r>
    </w:p>
    <w:p w14:paraId="27C8D53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.grid-container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EA91F9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grid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92E82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grid-template-columns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repeat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auto-fit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minmax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1fr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));</w:t>
      </w:r>
    </w:p>
    <w:p w14:paraId="284134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gap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8830B0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64C238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1FBCD2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.audio-item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3FA4C9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45883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flex-direction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column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2B81A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align-items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DBFD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1981EA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3DC53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.audio-item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68D20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F29F0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6EDA61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>}</w:t>
      </w:r>
    </w:p>
    <w:p w14:paraId="160A59A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61D978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.audio-item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audio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84C1E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B3B98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8536BB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357DDF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medianas */</w:t>
      </w:r>
    </w:p>
    <w:p w14:paraId="0CEC079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768px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5EB9C7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.grid-container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ADF84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grid-template-columns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repeat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auto-fit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minmax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1fr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));</w:t>
      </w:r>
    </w:p>
    <w:p w14:paraId="7BFAB12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B6A8B6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17268F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D31022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pequeñas */</w:t>
      </w:r>
    </w:p>
    <w:p w14:paraId="1C2C5D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480px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6D1632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.grid-container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7AE3D3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grid-template-columns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1fr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26F61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5F052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F8A2C8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2DAE74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E8278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F42170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5793F7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85326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#989797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BEBF97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#000000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CDB5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A697D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E1D27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F6FB3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B47166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hidden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133A8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5C9194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EDC783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.custom-button::before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AFC965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72088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631FFE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3435C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8FF4DB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54164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E87F1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background-image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linear-gradient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60deg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#f79533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#f37055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#ef4e7b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#a166ab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#5073b8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#1098ad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#07b39b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#6fba82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36127A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3BA46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.5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82023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rotate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0deg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40FCAC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opacity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.3s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ease-in-out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CE372F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CBF11F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92080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.custom-button:hover::before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EEAC3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51C4F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EFF34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F9169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.custom-button::after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885B1D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C0476F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255F2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63489C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896B76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9073DB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5D7780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background-image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</w:p>
    <w:p w14:paraId="1623DF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linear-gradient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60deg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#f79533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#f37055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#ef4e7b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#a166ab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#5073b8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#1098ad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#07b39b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#6fba82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94079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984CFB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721C57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A08D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animation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gradient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linear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infinite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B50992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E10F83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C0F178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gradient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A0706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0% {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AA1FE2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100% {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39F02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639FDAF" w14:textId="77777777" w:rsidR="008D0D77" w:rsidRPr="008D0D77" w:rsidRDefault="008D0D77" w:rsidP="008D0D7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9C5EC4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medianas */</w:t>
      </w:r>
    </w:p>
    <w:p w14:paraId="49073BF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768px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35950F9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.custom-button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2849E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padding en pantallas más pequeñas */</w:t>
      </w:r>
    </w:p>
    <w:p w14:paraId="24B126E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14px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tamaño de la fuente en pantallas más pequeñas */</w:t>
      </w:r>
    </w:p>
    <w:p w14:paraId="3B2E4A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79E36D6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4E85D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15CF4A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pequeñas */</w:t>
      </w:r>
    </w:p>
    <w:p w14:paraId="6621AA1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480px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348719E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.custom-button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DF8DD2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en pantallas muy pequeñas */</w:t>
      </w:r>
    </w:p>
    <w:p w14:paraId="0F47EF4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12px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tamaño de la fuente en pantallas muy pequeñas */</w:t>
      </w:r>
    </w:p>
    <w:p w14:paraId="55B3BB7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6B2C301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93E4E2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/*efecto del texto siguinte nivel*/</w:t>
      </w:r>
    </w:p>
    <w:p w14:paraId="06491F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.audio-container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E5CDD0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B97AD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4E6348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hidden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E79DC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0978E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A70A1D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B8BBCFC" w14:textId="123C372B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.audio-container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h2:hover::before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ADE05C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90BB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58066E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9F8B35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.audio-container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h2::after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503E6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1AF49B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ABE3B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94CF04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7AB929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C24664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B758D1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background-image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</w:p>
    <w:p w14:paraId="17B25B2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linear-gradient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60deg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  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#ede0d2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#f0c9c1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#eec1ce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#a166ab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#5073b8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#1098ad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#07b39b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#6fba82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060098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F5ABE3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73FF79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C0AD4F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animation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gradient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linear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infinite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699EC6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>}</w:t>
      </w:r>
    </w:p>
    <w:p w14:paraId="5A0E832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9CB672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gradient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B4155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0% {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47A05F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100% {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8438E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D6F6FC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el modal */</w:t>
      </w:r>
    </w:p>
    <w:p w14:paraId="171F2E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.modal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24EB4C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El modal está oculto por defecto */</w:t>
      </w:r>
    </w:p>
    <w:p w14:paraId="407B3CB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Posición fija para que se muestre en todo el sitio */</w:t>
      </w:r>
    </w:p>
    <w:p w14:paraId="52D6332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Situar el modal encima de todo */</w:t>
      </w:r>
    </w:p>
    <w:p w14:paraId="7E75D2E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92909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66864D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Ancho completo */</w:t>
      </w:r>
    </w:p>
    <w:p w14:paraId="6DF2691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Altura completa */</w:t>
      </w:r>
    </w:p>
    <w:p w14:paraId="07B7A74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overflow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Habilitar scroll si es necesario */</w:t>
      </w:r>
    </w:p>
    <w:p w14:paraId="2B9805C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Color de fondo negro con opacidad */</w:t>
      </w:r>
    </w:p>
    <w:p w14:paraId="0221D6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0.4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También negro, pero con opacidad */</w:t>
      </w:r>
    </w:p>
    <w:p w14:paraId="673152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A3763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/*video de youtube*/</w:t>
      </w:r>
    </w:p>
    <w:p w14:paraId="69F5E1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.video-container2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8D970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8BCC4E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DA777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4259D6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214EA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77578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.video-item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0AA5E8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560px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ancho del video cuando la ventana es grande */</w:t>
      </w:r>
    </w:p>
    <w:p w14:paraId="12F902E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315px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altura del video cuando la ventana es grande */</w:t>
      </w:r>
    </w:p>
    <w:p w14:paraId="75F182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0.5em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D23A5F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BA3EA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A6F9E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.video-item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iframe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71909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7D15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9EAD0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7D61D78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D96A0B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6A0C0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FF5CE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.video-item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400F64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El video ocupa todo el ancho disponible cuando la ventana es pequeña */</w:t>
      </w:r>
    </w:p>
    <w:p w14:paraId="63F49E1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altura se ajusta automáticamente para mantener la proporción del video */</w:t>
      </w:r>
    </w:p>
    <w:p w14:paraId="3A62B1D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774DC09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CE1B3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Contenido del modal */</w:t>
      </w:r>
    </w:p>
    <w:p w14:paraId="799FBA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.modal-content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FC23E7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fixed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E3ABE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E46B82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A14687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BF8A06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C2F77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14A7A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7708EE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42626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.modal-content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68FAD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0ED9E4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6DD5D6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>}</w:t>
      </w:r>
    </w:p>
    <w:p w14:paraId="355657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C5A0EE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Botón para cerrar el modal */</w:t>
      </w:r>
    </w:p>
    <w:p w14:paraId="35FA229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#closeModal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80E961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#ffffff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2A0948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float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6F8E6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3B80E6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font-weight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bold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70DED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#9e9d9d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Color de fondo gris */</w:t>
      </w:r>
    </w:p>
    <w:p w14:paraId="3C59235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12px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Bordes redondeados */</w:t>
      </w:r>
    </w:p>
    <w:p w14:paraId="42ACBC4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Espacio interior alrededor del texto */</w:t>
      </w:r>
    </w:p>
    <w:p w14:paraId="77BFF88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AE8C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55366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B94DA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#closeModal:hover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</w:p>
    <w:p w14:paraId="7896BE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#closeModal:focus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A28336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120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118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118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34939C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B398F8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A4530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B6C116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BE3E2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207232D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81406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349DA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357F7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0BC91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D361B5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FC2C8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94A09D7" w14:textId="1AF187E4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8685E9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sobre nosotros y servicios------------- */</w:t>
      </w:r>
    </w:p>
    <w:p w14:paraId="3701866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08DABB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footer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601F30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3D477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908D38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space-around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A6B5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092E3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E2B31F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A29F16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61F00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668A9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EDF34E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3FDFD7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1F11C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9CE723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001ABF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B2EC4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C305F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6D46B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E2D427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95B290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941666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D016E9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AFD023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74A734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E349A2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30B52B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47204C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652F657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>}</w:t>
      </w:r>
    </w:p>
    <w:p w14:paraId="665498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66AE2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D8CBCA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B2F14A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837783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30CEA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823E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C9D3FF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servicio cliente*/</w:t>
      </w:r>
    </w:p>
    <w:p w14:paraId="37AC4D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8266AF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4E341E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D650F0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inherit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8FDF83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2279E0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4E598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.customer-service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71D33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64E90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EFE92F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.product-title13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{</w:t>
      </w:r>
    </w:p>
    <w:p w14:paraId="7758445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043F76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A7642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5E777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/*carga efecto del boton diseño*/</w:t>
      </w:r>
    </w:p>
    <w:p w14:paraId="5BECC93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5F054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#f3f3f3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F775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#3498db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35407D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BE83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CCA73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DBE9C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animation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spin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linear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infinite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80AC7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764480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D2C6B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C14574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spin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365DC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rotate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0deg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35CB9E5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100%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rotate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360deg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7E33EFE2" w14:textId="331D9E96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986AE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bounce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ED414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0%, 20%, 50%, 80%, 100% {</w:t>
      </w:r>
    </w:p>
    <w:p w14:paraId="1923D99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F5EE38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64A6C1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40% {</w:t>
      </w:r>
    </w:p>
    <w:p w14:paraId="30213F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68E75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2362C3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60% {</w:t>
      </w:r>
    </w:p>
    <w:p w14:paraId="134A0FE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-35px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B50919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CEE40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}</w:t>
      </w:r>
    </w:p>
    <w:p w14:paraId="5B1BDF4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.audio-container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h2::before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752902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animation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bounce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0.4s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infinite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571C3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87329D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</w:p>
    <w:p w14:paraId="0518AD9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/*imagenes de decoriacion fondo*/</w:t>
      </w:r>
    </w:p>
    <w:p w14:paraId="1EC8523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body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60627E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Color de fondo negro */</w:t>
      </w:r>
    </w:p>
    <w:p w14:paraId="353667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</w:t>
      </w:r>
    </w:p>
    <w:p w14:paraId="0339AA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63C6D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746EE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73EE8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Posiciona la capa en la parte trasera, detrás del contenido */</w:t>
      </w:r>
    </w:p>
    <w:p w14:paraId="336BEED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EB69F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4F1F17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Cubre toda la ventana del navegador */</w:t>
      </w:r>
    </w:p>
    <w:p w14:paraId="76CEE7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A80E40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DB8080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819C72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FF9A9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57F836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Asegura que la capa de la imagen esté detrás del contenido */</w:t>
      </w:r>
    </w:p>
    <w:p w14:paraId="685BF4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-1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ACA2B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8F9190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74120D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cubrirá todo el fondo */</w:t>
      </w:r>
    </w:p>
    <w:p w14:paraId="1894C9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F03B3D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6C16B4E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se moverá con el scroll */</w:t>
      </w:r>
    </w:p>
    <w:p w14:paraId="3E275A3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6BD98E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opacidad de la imagen (0.5 es 50% de opacidad) */</w:t>
      </w:r>
    </w:p>
    <w:p w14:paraId="32A0698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EFC568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el ancho y la altura al 100% del contenedor */</w:t>
      </w:r>
    </w:p>
    <w:p w14:paraId="41912D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97DE1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E6208D2" w14:textId="212F6AB6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1F950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anuncio */</w:t>
      </w:r>
    </w:p>
    <w:p w14:paraId="74A1AE5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.anuncio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9AA4C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/*se manteine en la misma posición */</w:t>
      </w:r>
    </w:p>
    <w:p w14:paraId="154763F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ED2AAC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2EDBE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5C06E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25CA1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6A527F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8FC22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9999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BF945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FA9C04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E42C10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#anuncio2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1F51E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3A70F4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B0283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A786B2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#anuncio3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8B465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B53BF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2CB04E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18790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la imagen del anuncio */</w:t>
      </w:r>
    </w:p>
    <w:p w14:paraId="38C2008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59B7D4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9211F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6C6FE0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B0B9E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7CB32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95252E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la imagen animada del anuncio */</w:t>
      </w:r>
    </w:p>
    <w:p w14:paraId="6643497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img.imagenAnimada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img.imagenAnimada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img.imagenAnimada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E6693F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animation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animacionImagen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infinite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flotar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infinite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pulsar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infinite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ease-in-out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047C2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C042D0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741537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botón de cierre */</w:t>
      </w:r>
    </w:p>
    <w:p w14:paraId="102CF6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lastRenderedPageBreak/>
        <w:t>#anuncio1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.cerrar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.cerrar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.cerrar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7E9D1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006EEB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500C56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9A137C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#f44336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8E700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0F8E1E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6FE970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FF4F8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animation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parpadear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infinite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pulsar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infinite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ease-in-out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3E97F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FC758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D9D875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animacionImagen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F5E1E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filter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hue-rotate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0deg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58C6CA0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50%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filter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hue-rotate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360deg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5D427C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100%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filter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hue-rotate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0deg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5AA316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D8FF2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65D36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flotar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0FFD48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0189936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50%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15E834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100%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082C3B8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3F58F0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E7D49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pulsar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77FC4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scale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0BA169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50%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scale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1.05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4A6B825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100%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scale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197370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CA49B1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1DE822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parpadear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0348A1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}</w:t>
      </w:r>
    </w:p>
    <w:p w14:paraId="5AA309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50%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}</w:t>
      </w:r>
    </w:p>
    <w:p w14:paraId="3BB119B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100%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}</w:t>
      </w:r>
    </w:p>
    <w:p w14:paraId="1435737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19BE6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4F65F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animacionAparicion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AB87A5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from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423A6B5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to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5633EB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0CF14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35C989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animacionDesaparicion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257B1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from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0931114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to {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3A708F6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B3B697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#anuncio1.animacionAparicion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#anuncio2.animacionAparicion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#anuncio3.animacionAparicion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149F9C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animation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animacionAparicion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DFF672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A25680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81411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#anuncio1.animacionDesaparicion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#anuncio2.animacionDesaparicion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#anuncio3.animacionDesaparicion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4EE16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animation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animacionDesaparicion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CD475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DB902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diferentes tamaños de ventana */</w:t>
      </w:r>
    </w:p>
    <w:p w14:paraId="1DAE084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88186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.anuncio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C08575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70C45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CE294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}</w:t>
      </w:r>
    </w:p>
    <w:p w14:paraId="5B74175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</w:t>
      </w:r>
    </w:p>
    <w:p w14:paraId="0FAFBF9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601px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1024px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455E80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.anuncio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EB375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5AF1C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9E6DC0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}</w:t>
      </w:r>
    </w:p>
    <w:p w14:paraId="689503F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</w:p>
    <w:p w14:paraId="37C4FB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1025px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AFFE3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.anuncio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5D8826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25%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</w:p>
    <w:p w14:paraId="3E0F417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6A4F7E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}</w:t>
      </w:r>
    </w:p>
    <w:p w14:paraId="713F0250" w14:textId="77777777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</w:p>
    <w:p w14:paraId="5DD743EB" w14:textId="2BD105C7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8D0D77">
        <w:rPr>
          <w:rFonts w:ascii="Agency FB" w:hAnsi="Agency FB"/>
          <w:b/>
          <w:bCs/>
          <w:sz w:val="40"/>
          <w:szCs w:val="40"/>
        </w:rPr>
        <w:t>SUCURSALES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-HTML:</w:t>
      </w:r>
    </w:p>
    <w:p w14:paraId="67F133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B6005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DCA37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71CF4A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86AB3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078C1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3B6AC5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1FFB1D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955A2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"https://fonts.googleapis.com/css2?family=Roboto+Condensed&amp;display=swap"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536A1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"Diseño/sucursalesdiseño.css"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BE8BC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A8E0AC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&lt;title&gt;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Sucursales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&lt;/title&gt;</w:t>
      </w:r>
    </w:p>
    <w:p w14:paraId="264159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341272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&lt;body&gt;</w:t>
      </w:r>
    </w:p>
    <w:p w14:paraId="42C2D97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&lt;header&gt;</w:t>
      </w:r>
    </w:p>
    <w:p w14:paraId="481D25B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videos/Video de sucursal.mp4"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autoplay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loop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muted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213D7B0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EA5C4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87670A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02CD31D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14FD66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58508B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250639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AE058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BB2E35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68C8FF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20D7B8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Telefonía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5A4908F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3EE9CF8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2ACBA9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6232F24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5784CED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1D006B3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41E1E0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"preciosbajos.html"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27204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6B1CB6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794F7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</w:t>
      </w:r>
    </w:p>
    <w:p w14:paraId="38F163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"https://wa.me/59168082113"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F74D5C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</w:p>
    <w:p w14:paraId="603A4FF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</w:t>
      </w:r>
    </w:p>
    <w:p w14:paraId="381AAF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72D1ED0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</w:p>
    <w:p w14:paraId="7A7F822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"campodevideoscomerciales.html"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8B0229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fa-suitcase"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Recursos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682C36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03245A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24A5B07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0370BA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16B654B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BDCD0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13632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749DC4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794EFD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7C175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63D4E93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&lt;/form&gt;</w:t>
      </w:r>
    </w:p>
    <w:p w14:paraId="7A04F6E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2B8177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0DECD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&lt;/header&gt;</w:t>
      </w:r>
    </w:p>
    <w:p w14:paraId="1E810D7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&lt;!--imagen de fondo--&gt;</w:t>
      </w:r>
    </w:p>
    <w:p w14:paraId="57ED72C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"imagen-de-fondo"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B5833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videos/mapa.jpg"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 100%; height: 100%;"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1C14E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3FFF9C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pagina--&gt;</w:t>
      </w:r>
    </w:p>
    <w:p w14:paraId="4C14254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3BE7D9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48A258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1722BE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2AF881A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1A92C8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0C34C21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la ubicacion--&gt;</w:t>
      </w:r>
    </w:p>
    <w:p w14:paraId="5F079B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&lt;iframe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"gmap_canvas"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"https://maps.google.com/maps?q=tu%20ubicacion&amp;t=&amp;z=13&amp;ie=UTF8&amp;iwloc=&amp;output=embed"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&gt;&lt;/iframe&gt;</w:t>
      </w:r>
    </w:p>
    <w:p w14:paraId="41DA6E2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&lt;!--codigo de la parte de abajo las letras ---------------------------------------------------------------&gt;</w:t>
      </w:r>
    </w:p>
    <w:p w14:paraId="73C10B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FDADB0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&lt;footer&gt;</w:t>
      </w:r>
    </w:p>
    <w:p w14:paraId="1A1201A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contact-info"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FD6102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fa-phone"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Información de contacto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1237642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Dirección oficina central: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7209921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Miraflores- La paz – Distrito N°8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743674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Teléfono: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681ED9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800670909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&lt;br&gt;</w:t>
      </w:r>
    </w:p>
    <w:p w14:paraId="02911F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77777788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1481D6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Correo electrónico: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540566B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flashappliance@gmail.com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6E414E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Horario de atención Telefónico y Whatsapp: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5A5CE41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>        Lunes a Viernes de 8:00 am a 20:00 pm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&lt;br&gt;</w:t>
      </w:r>
    </w:p>
    <w:p w14:paraId="38A792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Sábado de 08:00 am a 12:30 pm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0F9C2B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</w:t>
      </w:r>
    </w:p>
    <w:p w14:paraId="753477F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customer-service"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8EA20C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fa-user"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Servicio al cliente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48F8766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7EE2BD2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"terminos y condiciones.html"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Términos y condiciones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5B7F97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"politica y privacidad.html"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Privacidad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48EE64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"https://wa.me/59168082113"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Servicio Técnico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7C98B0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"medio de pago.html"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Medios de Pago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08B87AD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284E52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 </w:t>
      </w:r>
    </w:p>
    <w:p w14:paraId="5FAF319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F0E386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fa-info-circle"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Sobre nosotros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3F96E3B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1AAADFF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"Quienes somos.html"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Quiénes somos?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285DC8B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30E9D5B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5B9BB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&lt;h3&gt;&lt;i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fa-globe"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Redes sociales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&lt;/h3&gt;</w:t>
      </w:r>
    </w:p>
    <w:p w14:paraId="116989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18BE30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"https://es-la.facebook.com/"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fa-facebook"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535EEC9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"https://www.instagram.com/"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fa-instagram"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7BA8159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"https://www.youtube.com/"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fa-youtube"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7A51BB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&lt;/ul&gt;</w:t>
      </w:r>
    </w:p>
    <w:p w14:paraId="2C96796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23BD48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2F89B0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&lt;/footer&gt;</w:t>
      </w:r>
    </w:p>
    <w:p w14:paraId="5046908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--&gt;</w:t>
      </w:r>
    </w:p>
    <w:p w14:paraId="3E2432B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DBA40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D49DD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55D5610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42360689" w14:textId="73309D94" w:rsid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255A35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6556C42" w14:textId="6FDCBA4E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8D0D77">
        <w:rPr>
          <w:rFonts w:ascii="Agency FB" w:hAnsi="Agency FB"/>
          <w:b/>
          <w:bCs/>
          <w:sz w:val="40"/>
          <w:szCs w:val="40"/>
        </w:rPr>
        <w:t>SUCURSALES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0618D6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1D95B6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93BF8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12875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825AC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85823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677BD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*/</w:t>
      </w:r>
    </w:p>
    <w:p w14:paraId="7505BB4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EF19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AA64A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891CC1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con un ancho máximo de 600px (típicamente smartphones) */</w:t>
      </w:r>
    </w:p>
    <w:p w14:paraId="1C4F216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2C0B20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57B637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A344F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79979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5E328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>}</w:t>
      </w:r>
    </w:p>
    <w:p w14:paraId="16A342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04AA6F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AF3D5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74BC6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10D745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C358C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D4B4D2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CDCB1D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99FF7C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8F233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EB893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A0C43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398690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901BC2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9D28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39A0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7CDBE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B0134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84A86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E2338E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284BA1A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8848C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01E7D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CD2627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192A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67BA47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061C2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61819E7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A8935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22A65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F7461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2EC465F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3F887CB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22627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CC5D58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C9D844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1E817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FEB60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3DB3F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D31010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CF548F8" w14:textId="5252B3EA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8FD48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57C9D0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457B9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463A5C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DDCA79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515A72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AB9E9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949EE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44AC1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12ED2E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024760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D0692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35D92C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7D548F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C5E218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239D9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005C642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379C7F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1F8286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48321E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5C2577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BA2D0C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4030BD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28E9B6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9080A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488A6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7975A9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31F279B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3E3452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855621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EA1B82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D2233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442015B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DEDEC7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B965D8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28F40B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2CB26E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43A331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7C75C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</w:p>
    <w:p w14:paraId="163309E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3F1010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6625F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6E514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7D50FEE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274F63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2B9969B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3779245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D74D4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619A3C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60ADB42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2E6383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50707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9B850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7F07B1F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542D8B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82020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693F2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4D56CE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AC06F2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37507B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BB56AB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9CCD9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2C12B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BF7C9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1C78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7472B0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04985C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F9EEB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EB9B7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CBC2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500022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C5ECEB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C2DC9D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3A59C0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35F2D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570D8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lastRenderedPageBreak/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536267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6D879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F814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D45F8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04F64B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0D69B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41AC53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0DC4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4687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DD03B4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87E5F6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31E684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0943E2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221DC8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816DA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FC563C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292AD4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00E55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40F8F85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A5C8B3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564B8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9D100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C7CB20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C6E6D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92FC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CDB99A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FA2278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AD2748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6CD31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8FAF4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3E71C4B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D9424C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752C12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C8C2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2CCBE7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826A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732F3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8BE69D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BF01D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5B9C4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62C297C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E463F7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7FD36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82F4B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297422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74BDF2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BDF55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67956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7F970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74BA77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C6461C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420848E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2E129B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30B52D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75BC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3C97B0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381C3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445B1F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0C90EE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>}</w:t>
      </w:r>
    </w:p>
    <w:p w14:paraId="6C4E446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11A421E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0B6659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063A87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43DFC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8ECFF1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702930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8CF81E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0BB77F9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9A79E2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4E6BECA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1D62A7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CBBC62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AAD63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8BF47B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D2E1F2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D6DEA7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8C212DC" w14:textId="49CCF1EC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85A680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2F56844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51E660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3DBF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DEEA6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5772F9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0CE879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E35A8C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/*transición para el cambio de color */</w:t>
      </w:r>
    </w:p>
    <w:p w14:paraId="2B9938E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background-color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ease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028E8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/*una pseudo-clase para el subrayado */</w:t>
      </w:r>
    </w:p>
    <w:p w14:paraId="2C7A0B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2477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resplandor inicialmente invisible */</w:t>
      </w:r>
    </w:p>
    <w:p w14:paraId="4F0BCE5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2F6CE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16451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08E65F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.search-button::after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::after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.dropbtn::after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1E95F9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103D3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ADD89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FF720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6A549A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E0840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A023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38D486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all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.5s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ease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E2067B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C36F94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406A62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se cambia el color del fondo y se muestra el resplandor al pasar el mouse */</w:t>
      </w:r>
    </w:p>
    <w:p w14:paraId="2E214C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.search-button:hover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:hover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.dropbtn:hover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E86BA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219E2E9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C6E4B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E42C0D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1EBCC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Agregamos la animación al pasar el mouse */</w:t>
      </w:r>
    </w:p>
    <w:p w14:paraId="6E03867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.search-button:hover::after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:hover::after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.dropbtn:hover::after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849CFE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2B9C0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B2B7FD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757DD68" w14:textId="6946CD0A" w:rsidR="008D0D77" w:rsidRPr="008D0D77" w:rsidRDefault="008D0D77" w:rsidP="008D0D7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br/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mapa*/</w:t>
      </w:r>
    </w:p>
    <w:p w14:paraId="00D5CA4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lastRenderedPageBreak/>
        <w:t>#gmap_canvas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4BEDE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97D62C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77vh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altura del mapa aquí */</w:t>
      </w:r>
    </w:p>
    <w:p w14:paraId="6A4373F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8C418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5FF17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63AF33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sobre nosotros y servicios------------- */</w:t>
      </w:r>
    </w:p>
    <w:p w14:paraId="0E90D8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5D6177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footer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14EA17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955AC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CC74F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space-around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4722E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12564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B84A64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AEBCC6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30C963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EC2BF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35FE7C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14C25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14D0F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4470C9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4BBA0E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D197F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634EF9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7D8F0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8843E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46B247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D6357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72F1A5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5137AD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75D4D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178993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A9AD0D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4B67C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07D83D3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DB23D1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9DEF68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9A4319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106A6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FCF538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FC529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D244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2A984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servicio cliente*/</w:t>
      </w:r>
    </w:p>
    <w:p w14:paraId="6C5083A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7D8503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08991F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8B1779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inherit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B46959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DE53C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E5E911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.customer-service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CF0B5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976D95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F7D6FA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A30E2E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007CDF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188C5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70C1C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6BBCC7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D9F889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C4895E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7AC62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0B5E5F1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E731E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/*imagenes de decoriacion fondo*/</w:t>
      </w:r>
    </w:p>
    <w:p w14:paraId="61565AA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body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8E0B4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Color de fondo negro */</w:t>
      </w:r>
    </w:p>
    <w:p w14:paraId="6F663D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</w:t>
      </w:r>
    </w:p>
    <w:p w14:paraId="404274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06BB2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EB646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1C5E28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Posiciona la capa en la parte trasera, detrás del contenido */</w:t>
      </w:r>
    </w:p>
    <w:p w14:paraId="5F907B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4F140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764BD7C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Cubre toda la ventana del navegador */</w:t>
      </w:r>
    </w:p>
    <w:p w14:paraId="56A316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9A931F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AEF22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318052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B8A26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4DE455C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Asegura que la capa de la imagen esté detrás del contenido */</w:t>
      </w:r>
    </w:p>
    <w:p w14:paraId="4BBAFB0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-1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493314E" w14:textId="5C34E73A" w:rsidR="0062057D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228B6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DDD5F9A" w14:textId="476F6890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8D0D77">
        <w:rPr>
          <w:rFonts w:ascii="Agency FB" w:hAnsi="Agency FB"/>
          <w:b/>
          <w:bCs/>
          <w:sz w:val="40"/>
          <w:szCs w:val="40"/>
        </w:rPr>
        <w:t>PRECIOS BAJOS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-HTML:</w:t>
      </w:r>
    </w:p>
    <w:p w14:paraId="1C1637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B5C4D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F27F17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7A67624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B324E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3F0F54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DFD3F7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777857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"https://fonts.googleapis.com/css2?family=Roboto+Condensed&amp;display=swap"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F477D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4B3A4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"Diseño/preciosbajos.css"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ACCFF0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560CB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&lt;title&gt;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Audio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&lt;/title&gt;</w:t>
      </w:r>
    </w:p>
    <w:p w14:paraId="4D6D74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&lt;style&gt;</w:t>
      </w:r>
    </w:p>
    <w:p w14:paraId="7B0B024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body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0631D8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2571C09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17F6C3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&lt;/style&gt;</w:t>
      </w:r>
    </w:p>
    <w:p w14:paraId="70A624F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&lt;/head&gt;</w:t>
      </w:r>
    </w:p>
    <w:p w14:paraId="30E4DDA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&lt;body&gt;</w:t>
      </w:r>
    </w:p>
    <w:p w14:paraId="5717A22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&lt;!--parte del subtitulado de la pagina--&gt;</w:t>
      </w:r>
    </w:p>
    <w:p w14:paraId="40B5DB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&lt;header&gt;</w:t>
      </w:r>
    </w:p>
    <w:p w14:paraId="1BB117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videos/video promociones.mp4"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autoplay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loop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muted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73DBCC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25223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425D9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2B11FED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6C6B31D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6763B88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77AA1E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450D0B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3B63C23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D1F7C1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Telefonía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3BE9828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084284F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7AF2AE9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4B21F5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0E2BD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457EBF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2A97D92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"https://wa.me/59168082113"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1E716B6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003232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20D76B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033B9F2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15620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019182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DC050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35E9CBD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&lt;/form&gt;</w:t>
      </w:r>
    </w:p>
    <w:p w14:paraId="653E54D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2348C1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&lt;/header&gt;</w:t>
      </w:r>
    </w:p>
    <w:p w14:paraId="3946447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"product-title13"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bajos-Descuentos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&lt;/h2&gt;</w:t>
      </w:r>
    </w:p>
    <w:p w14:paraId="57BCC5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"grid-de-imagenes12"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FE5EB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videos/Mi tv xiaomi 50 pulgadas.png'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'Mi tv xiaomi 50 pulgadas'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videos/Mi tv xiaomi 50 pulgadas.png"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"Mi tv xiaomi 50 pulgadas"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329018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"compras.html"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'Imagenes y videos/Yunmi wd10x xiaomi.png'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'Yunmi wd10x xiaomi'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videos/Yunmi wd10x xiaomi.png"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"Yunmi wd10x xiaomi"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5D041FD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024797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&lt;!--guarda la direccion de la imagen selecionada incluyendo el nombre del producto--&gt;</w:t>
      </w:r>
    </w:p>
    <w:p w14:paraId="0F920C9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70F96F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{</w:t>
      </w:r>
    </w:p>
    <w:p w14:paraId="2C4964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'Mi tv xiaomi 50 pulgadas'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6A6E8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'Televisor'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C44B34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'Pantalla'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'LCD VA 4K UHD de 55 pulgadas, 8 bits + FRC, 60 Hz y relación de aspecto 16:9'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29DCF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'Resolución'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'3840 x 2160 puntos'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B2105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'Retroiluminación'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'Edge LED (periférica)'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CE676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'Cobertura de Color'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'94% del espacio de color DCI-P3'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06B97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'Procesador'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'MediaTek MT9611 con cuatro núcleos a una frecuencia de reloj máxima de 1,5 GHz'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AA62D3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'RAM'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 GB'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422B79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'16 GB'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2E9A5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'Sistema Operativo'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'Android TV 10 + PatchWall'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689108F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'Sonido'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 tweeters + 2 woofers 2 x 10 vatios Procesado Dolby Audio y DTS-HD'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F10C3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 x HDMI con eARC, 2 x HDMI 2.0, 1 x AV, 2 x USB 2.0, 1 x salida auriculares, 1 x salida digital óptica, 1 x entrada antena, 1 x Ethernet 100 Mbps y 1 x CI'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13AC0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 Inalámbrica'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'WiFi de 2,4 y 5 GHz Bluetooth 5.0'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5F162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'Dimensiones'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'1243,9 x 782,2 x 285,3 mm'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8590E5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Xiaomi Mi TV P1 es un televisor inteligente con una pantalla LCD VA 4K UHD de 55 pulgadas."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B8802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'2125'</w:t>
      </w:r>
    </w:p>
    <w:p w14:paraId="3BCC8C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3143607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'Yunmi wd10x xiaomi'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0D922C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'Lavadora inteligente'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51718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'10 kilogramos de ropa'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20C72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'Dimensiones'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'850 x 600 x 635 mm'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291A21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'Material'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'Metal'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804C2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'Modos'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'Lavados con agua a una temperatura de 40 a 60 grados centígrados,Modo rápido que permite tener tu ropa recién lavada en tan solo 15 minutos'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9B356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'Función Secadora'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'Seca la ropa en tan solo 30 segundos,Hasta un límite de 6 kilogramos'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009A0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 Inalámbrica'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"Activación a distancia a través del teléfono móvil"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C6CF6E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"La Yunmi WD10X es una lavadora inteligente fabricada por Xiaomi en colaboración con Yunmi. Tiene una capacidad para lavar hasta 10 kilogramos de ropa y cuenta con diferentes modos.Además, tiene un modo rápido que permite tener tu ropa recién lavada en tan solo 15 minutos y también integra la función de secadora."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B487E9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'2516 Bs'</w:t>
      </w:r>
    </w:p>
    <w:p w14:paraId="772E3B8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43AF8D5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};</w:t>
      </w:r>
    </w:p>
    <w:p w14:paraId="40CE9CB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15F35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guardarProducto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rutaImagen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4C9B31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rutaImagen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78BB34F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'producto'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0EBAD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'especificaciones'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JSON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stringify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]));</w:t>
      </w:r>
    </w:p>
    <w:p w14:paraId="2C6B72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][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]);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Guarda el precio aquí</w:t>
      </w:r>
    </w:p>
    <w:p w14:paraId="311257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27BA870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39D9EE3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&lt;!--codigo de la parte de abajo las letras ---------------------------------------------------------------&gt;</w:t>
      </w:r>
    </w:p>
    <w:p w14:paraId="78942D9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7A6A90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&lt;footer&gt;</w:t>
      </w:r>
    </w:p>
    <w:p w14:paraId="7FAED54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contact-info"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1398C1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fa-phone"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Información de contacto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47C033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Dirección oficina central: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337C44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Miraflores- La paz – Distrito N°8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41671D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Teléfono: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2BEFDC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800670909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&lt;br&gt;</w:t>
      </w:r>
    </w:p>
    <w:p w14:paraId="2BEA10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77777788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4D8168D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Correo electrónico: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789EEEE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flashappliance@gmail.com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043FA0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Horario de atención Telefónico y Whatsapp: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17F4C2F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Lunes a Viernes de 8:00 am a 20:00 pm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&lt;br&gt;</w:t>
      </w:r>
    </w:p>
    <w:p w14:paraId="23E7A1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Sábado de 08:00 am a 12:30 pm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081CE8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</w:t>
      </w:r>
    </w:p>
    <w:p w14:paraId="5814E4B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customer-service"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49823B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fa-user"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Servicio al cliente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4B9F036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2E51D9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"terminos y condiciones.html"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Términos y condiciones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15247D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"politica y privacidad.html"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Privacidad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33EB9E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"https://wa.me/59168082113"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Servicio Técnico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713141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"medio de pago.html"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Medios de Pago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09ABDD5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215731D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 </w:t>
      </w:r>
    </w:p>
    <w:p w14:paraId="291FD9C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5F264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fa-info-circle"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Sobre nosotros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7F06B8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3FDE085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"Quienes somos.html"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Quiénes somos?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43F2A3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4E85EA5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27D0D1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&lt;h3&gt;&lt;i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fa-globe"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Redes sociales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&lt;/h3&gt;</w:t>
      </w:r>
    </w:p>
    <w:p w14:paraId="126CD9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74EB11F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"https://es-la.facebook.com/"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fa-facebook"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791C1D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"https://www.instagram.com/"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fa-instagram"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46B5AD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"https://www.youtube.com/"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fa-youtube"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42C240B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&lt;/ul&gt;</w:t>
      </w:r>
    </w:p>
    <w:p w14:paraId="313A69E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28FCA0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7EADC3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&lt;/footer&gt;</w:t>
      </w:r>
    </w:p>
    <w:p w14:paraId="6B2663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 script--&gt;</w:t>
      </w:r>
    </w:p>
    <w:p w14:paraId="3AB0F15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312821B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6BA2A5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59A4A9B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1D0EBDA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598E54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44538D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--&gt;</w:t>
      </w:r>
    </w:p>
    <w:p w14:paraId="5457E1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A609C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754C4B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0A0A795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0026937C" w14:textId="0BE83C28" w:rsid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4970DE3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0A98AB5" w14:textId="2858475C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8D0D77">
        <w:rPr>
          <w:rFonts w:ascii="Agency FB" w:hAnsi="Agency FB"/>
          <w:b/>
          <w:bCs/>
          <w:sz w:val="40"/>
          <w:szCs w:val="40"/>
        </w:rPr>
        <w:t>PRECIOS BAJOS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0C6549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4BAF0B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2B13D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49ABB1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F08B1C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B9A121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0B5BA0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*/</w:t>
      </w:r>
    </w:p>
    <w:p w14:paraId="56AF648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1B181A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1C73EA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3BB70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8E5090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con un ancho máximo de 600px (típicamente smartphones) */</w:t>
      </w:r>
    </w:p>
    <w:p w14:paraId="559917D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D35081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68565C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69D64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F26202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4AB555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BF61C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BAFA32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C11F9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8AD40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980105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FFA19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E7CCD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contain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CAB29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D603CA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00352D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A8D03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ED3D9D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h1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058276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0ED6E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5FAA2A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E2272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A7FF5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9E9215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FB08E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353B4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48021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E859FC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75034C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B0627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34142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6F56E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09006D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06442A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15E9A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47B45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ADE577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CEE1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1BD90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04DCA8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35E6BF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28619A6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36E5FC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C5D2BC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D64A2D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C80B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D707E0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F9F05B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62AC1C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#808080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FE032D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0BD07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B48C4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1A0FB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07CBD31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316E5A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19F03F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C6877E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ECD540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361C77E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D3125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182E7A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lastRenderedPageBreak/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5FD0F6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84610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2F4166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90B683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75A921A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47CEC3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77DFC9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75164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887D0B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5EF2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E7B497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ABED2B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45A5B66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5463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7B8D3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7E50F8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992B61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C61012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0757D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56551CD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A417F0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DB3E46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594DEC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D6D533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61EBB3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6400794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01398C4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7C6964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8809E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3954399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6F33074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13AA7D4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E9471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FC5714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498A7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6F5F0EE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CCB843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69D0D9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21E8C1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08F0C6A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801403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309787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1D602C9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0D9AE31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A06B21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DEBC45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18D76A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1B0CAD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5062F86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7FDFCB9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79394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3C49C1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28A5EC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07BA1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1F2DB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CCE0A9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0779E4C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lastRenderedPageBreak/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A4B010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A728B9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61B5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A7D290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E9B9B2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9B13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24D151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22F6B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0484E4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0EFBE5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6664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20E6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837DB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1E6C22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B3C77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7F8AE0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A39DF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942BC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041B5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3C979B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34F74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A46070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B87C02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E4602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48AD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C3112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1B1AA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7D4CB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97C8D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A51152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3A63D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82316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CAD65E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32A24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2B70E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3A3BDA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BAF85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7AE383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1B0394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093213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476DA6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4A2EB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9424E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FC579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DFF3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B7D85D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850DD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07168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9C6679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B7FB8B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DDDE25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40F9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BA117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E12B7B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0F1F13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62B4B5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F726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9EDF6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1AEDF83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65848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3EF71C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3EC4A3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AE8DE8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2ACB4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268C27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9C357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6025B5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3761AE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04F1E5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EF10A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03DB07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A7BB2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2C436B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5C73D90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358E2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408E5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463729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362FAAE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DBD16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A039CE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7A836B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B49008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AA5E4E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4C468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E3B124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B39B23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0F77DD0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467FE1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48C4F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D153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A7017F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95386C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465DD9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22F3330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6F9D52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197347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767DAB6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E24D75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66637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A790A0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08256A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3423F2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F7D546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61C6E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 las imagenes de productos*/</w:t>
      </w:r>
    </w:p>
    <w:p w14:paraId="6BD677B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DBAA5D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.grid-de-imagenes12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C7993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grid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F18D63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grid-template-columns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repeat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auto-fit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minmax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1fr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));</w:t>
      </w:r>
    </w:p>
    <w:p w14:paraId="76E004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gap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B09615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1E7F3A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A7A94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.grid-de-imagenes12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B9CD5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C1AB9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2E00B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2268E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B2025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.product-title13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{</w:t>
      </w:r>
    </w:p>
    <w:p w14:paraId="3B425B0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BAACD4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black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292A7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F2F456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sobre nosotros y servicios------------- */</w:t>
      </w:r>
    </w:p>
    <w:p w14:paraId="4385D9E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10565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footer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70795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911E38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E5378F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space-around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354159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CCF9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187C8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12643B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0059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C6B3A0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589D9D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1B595E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E44023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2163FF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A0B8D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E0600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4D0EE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E64C9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B959C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5B088C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07D26A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C41542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14704F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C96173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504E47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7BD29C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EF7B55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FF5B25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FC7695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0209E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E6A66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DB0D1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89226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9EBA6B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0678DC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FB7CAB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servicio cliente*/</w:t>
      </w:r>
    </w:p>
    <w:p w14:paraId="48E88E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CB9EFB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42DF2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B493D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inherit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98773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F22909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C10A9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.customer-service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63F73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B4510C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3A1A23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3AD834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35C3E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4C45F4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C87B3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D0D9CF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E4B160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198FF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DF7935F" w14:textId="5D968770" w:rsidR="0062057D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EAF4792" w14:textId="647955D5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lastRenderedPageBreak/>
        <w:t xml:space="preserve">PARTE DEL </w:t>
      </w:r>
      <w:r w:rsidR="008D0D77">
        <w:rPr>
          <w:rFonts w:ascii="Agency FB" w:hAnsi="Agency FB"/>
          <w:b/>
          <w:bCs/>
          <w:sz w:val="40"/>
          <w:szCs w:val="40"/>
        </w:rPr>
        <w:t>RECURSOS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-HTML:</w:t>
      </w:r>
    </w:p>
    <w:p w14:paraId="15562AA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5AE11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1EC7DA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089CFC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9A016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D7B81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62B0B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C74D4B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"https://fonts.googleapis.com/css2?family=Roboto+Condensed&amp;display=swap"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9115F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A9BB8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"Diseño/compodevideoscomerdiseño.css"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2F1FB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85049C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&lt;title&gt;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Recursos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&lt;/title&gt;</w:t>
      </w:r>
    </w:p>
    <w:p w14:paraId="5B2C1B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&lt;style&gt;</w:t>
      </w:r>
    </w:p>
    <w:p w14:paraId="461F99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body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55F4F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746DC75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    }</w:t>
      </w:r>
    </w:p>
    <w:p w14:paraId="32854BD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&lt;/style&gt;</w:t>
      </w:r>
    </w:p>
    <w:p w14:paraId="3EBA6A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1093336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&lt;body&gt;</w:t>
      </w:r>
    </w:p>
    <w:p w14:paraId="7A276D3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&lt;header&gt;</w:t>
      </w:r>
    </w:p>
    <w:p w14:paraId="5595309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videos/Video de sucursal.mp4"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autoplay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loop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muted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&gt;&lt;/video&gt;</w:t>
      </w:r>
    </w:p>
    <w:p w14:paraId="5776F73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"logo"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9F7B0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E47B4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1FEEB7C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240DB28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3C85A4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6E03BD3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07E48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7ACB9C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286045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05599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Telefonía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3EFC462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6F1CB0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3AB644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7D704D5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5854732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3AD16F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FA25E4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6306755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9D1993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"preciosbajos.html"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8F006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3B282BC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F25556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</w:t>
      </w:r>
    </w:p>
    <w:p w14:paraId="264B1D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"https://wa.me/59168082113"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AB3B3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</w:p>
    <w:p w14:paraId="4B0CB3E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415E40D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57EB54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7A27A38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5DB87D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09C2F2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6DBA5A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36DDD6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8D31F3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662662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7F62E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4A63BFA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&lt;/form&gt;</w:t>
      </w:r>
    </w:p>
    <w:p w14:paraId="6FBBE52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1653A6B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22FC3A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&lt;/header&gt;</w:t>
      </w:r>
    </w:p>
    <w:p w14:paraId="1D728DB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&lt;!--imagen de fondo--&gt;</w:t>
      </w:r>
    </w:p>
    <w:p w14:paraId="4EB3F62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"imagen-de-fondo"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8F731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videos/recursos img.jpg"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 100%; height: 100%;"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E2D14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5285A9C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&lt;!--videos comerciales--&gt;</w:t>
      </w:r>
    </w:p>
    <w:p w14:paraId="6CCF860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&lt;!--imagenes de productos y nombre del producto--&gt;</w:t>
      </w:r>
    </w:p>
    <w:p w14:paraId="70554D4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&lt;h2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"titulo23"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Videos comerciales y recursos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fa-video-camera"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&gt;&lt;/i&gt;&lt;/i&gt;&lt;/h2&gt;</w:t>
      </w:r>
    </w:p>
    <w:p w14:paraId="1382602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"grid-de-videos"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BAF9D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</w:p>
    <w:p w14:paraId="6B3614B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videos/PAGINA VIDEO COMERCIAL.mp4"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14C689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videos/Telefono video.mp4"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1FA2448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videos/Video trailer computo new.mp4"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2F2C104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videos/Video de sucursal.mp4"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4879BC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videos/Video de audio.mp4"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0142522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videos/video de tesla.mp4"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6855494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videos/Gnarls Barkley Crazy HD 1080p + Violín con subs Español.mp4"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2AE7FB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20B6038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pagina--&gt;</w:t>
      </w:r>
    </w:p>
    <w:p w14:paraId="01B265B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33F56A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69142E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46589A8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502E015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0FF74D7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1D6296C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&lt;!--codigo de la parte de abajo las letras ---------------------------------------------------------------&gt;</w:t>
      </w:r>
    </w:p>
    <w:p w14:paraId="6A4043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Botón que abre la ventana modal de video --&gt;</w:t>
      </w:r>
    </w:p>
    <w:p w14:paraId="3E7845C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"miBoton"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"btn btn-primary"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Music </w:t>
      </w:r>
      <w:r w:rsidRPr="008D0D77">
        <w:rPr>
          <w:rFonts w:ascii="Segoe UI Emoji" w:eastAsia="Times New Roman" w:hAnsi="Segoe UI Emoji" w:cs="Segoe UI Emoji"/>
          <w:color w:val="3B3B3B"/>
          <w:kern w:val="0"/>
          <w:sz w:val="20"/>
          <w:szCs w:val="20"/>
          <w:lang w:val="es-BO" w:eastAsia="es-BO"/>
          <w14:ligatures w14:val="none"/>
        </w:rPr>
        <w:t>🎶😎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271900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53398A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La ventana modal --&gt;</w:t>
      </w:r>
    </w:p>
    <w:p w14:paraId="27749D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"miModal"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"modal"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FD99E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AAA0A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Contenido de la ventana modal --&gt;</w:t>
      </w:r>
    </w:p>
    <w:p w14:paraId="085AEF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"modal-content"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3921B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&lt;span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"close"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×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&lt;/span&gt;</w:t>
      </w:r>
    </w:p>
    <w:p w14:paraId="373B52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"miVideo"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controls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9E51FD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&lt;source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videos/Sia - Unstoppable (Official Video - Live from the Nostalgic For The Present Tour).mp4"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"video/mp4"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604A93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Tu navegador no soporta el elemento de video.</w:t>
      </w:r>
    </w:p>
    <w:p w14:paraId="5BDBAE5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&lt;/video&gt;</w:t>
      </w:r>
    </w:p>
    <w:p w14:paraId="15BB3A6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4ABB9D1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1A864CE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D401F3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0FF9714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Obtiene el modal</w:t>
      </w:r>
    </w:p>
    <w:p w14:paraId="6F7B2F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"miModal"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63C9988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47EE89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el botón que abre el modal</w:t>
      </w:r>
    </w:p>
    <w:p w14:paraId="2524A8F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btn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"miBoton"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0A739E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1082E5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 el elemento &lt;span&gt; que cierra el modal</w:t>
      </w:r>
    </w:p>
    <w:p w14:paraId="08A3F55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span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getElementsByClassName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"close"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)[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];</w:t>
      </w:r>
    </w:p>
    <w:p w14:paraId="15071A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4C96B75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el video</w:t>
      </w:r>
    </w:p>
    <w:p w14:paraId="4D0528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miVideo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"miVideo"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59FC0FC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35F619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Crea un AudioContext y luego el analizador a partir de él.</w:t>
      </w:r>
    </w:p>
    <w:p w14:paraId="3D2C578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audioContext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new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en-US" w:eastAsia="es-BO"/>
          <w14:ligatures w14:val="none"/>
        </w:rPr>
        <w:t>AudioContext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(),</w:t>
      </w:r>
    </w:p>
    <w:p w14:paraId="692597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source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audioContext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createMediaElementSource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miVideo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),</w:t>
      </w:r>
    </w:p>
    <w:p w14:paraId="622F06D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analyser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audioContext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createAnalyser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412642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73D4940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source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connect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analyser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3D40E60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analyser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connect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audioContext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destination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7DC682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4386532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Crea un canvas para dibujar el ecualizador</w:t>
      </w:r>
    </w:p>
    <w:p w14:paraId="133205E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canvas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createElement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'canvas'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0119EC0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canvas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280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Ajusta la altura según lo necesites</w:t>
      </w:r>
    </w:p>
    <w:p w14:paraId="5A8092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el canvas al contenido del modal</w:t>
      </w:r>
    </w:p>
    <w:p w14:paraId="117B36F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modalContent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querySelector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'.modal-content'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3EF7EC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modalContent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appendChild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canvas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83FB85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4F8F8F0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ctx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canvas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getContext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'2d'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516E42C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0E049A3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Dibuja el ecualizador</w:t>
      </w:r>
    </w:p>
    <w:p w14:paraId="619D2C9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draw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65C452F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freqData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new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en-US" w:eastAsia="es-BO"/>
          <w14:ligatures w14:val="none"/>
        </w:rPr>
        <w:t>Uint8Array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analyser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frequencyBinCount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37AF3A0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analyser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getByteFrequencyData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freqData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851DAC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</w:p>
    <w:p w14:paraId="57432C5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ctx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clearRect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canvas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canvas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4709890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</w:p>
    <w:p w14:paraId="53D9E56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ctx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fillStyle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'rgb(255, 255, 255)'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Cambia el color del espectro de frecuencia aquí</w:t>
      </w:r>
    </w:p>
    <w:p w14:paraId="694335F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</w:p>
    <w:p w14:paraId="5279A3B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for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&lt;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freqData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++) {</w:t>
      </w:r>
    </w:p>
    <w:p w14:paraId="1F896CC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magnitude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freqData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];</w:t>
      </w:r>
    </w:p>
    <w:p w14:paraId="761FFAD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ctx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fillRect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*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canvas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 -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magnitude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43E617E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6D304CB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</w:p>
    <w:p w14:paraId="70FCDB9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requestAnimationFrame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draw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2F81A75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1BFDB3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6ED4BD7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draw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7275109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100A37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 xml:space="preserve">// Cuando el usuario hace clic en el botón, abre el modal </w:t>
      </w:r>
    </w:p>
    <w:p w14:paraId="730641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btn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onclick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52026C4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lastRenderedPageBreak/>
        <w:t xml:space="preserve">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"block"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420097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miVideo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play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 reproducción del video automáticamente</w:t>
      </w:r>
    </w:p>
    <w:p w14:paraId="2BBF887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canvas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modalContent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offsetWidth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Actualiza el ancho del canvas</w:t>
      </w:r>
    </w:p>
    <w:p w14:paraId="6DE448E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draw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Redibuja el ecualizador</w:t>
      </w:r>
    </w:p>
    <w:p w14:paraId="69CE8F4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345C69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84F9A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addEventListener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'resize'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00EC82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 actualiza el ancho del canvas si el modal está abierto</w:t>
      </w:r>
    </w:p>
    <w:p w14:paraId="0C5C60C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===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"block"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4EF8DF7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canvas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modalContent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offsetWidth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Actualiza el ancho del canvas</w:t>
      </w:r>
    </w:p>
    <w:p w14:paraId="3CA2FB7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draw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Redibuja el ecualizador</w:t>
      </w:r>
    </w:p>
    <w:p w14:paraId="5396E5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}</w:t>
      </w:r>
    </w:p>
    <w:p w14:paraId="5EF2C35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});</w:t>
      </w:r>
    </w:p>
    <w:p w14:paraId="223DF47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Cuando el usuario hace clic en (x), cierra el modal</w:t>
      </w:r>
    </w:p>
    <w:p w14:paraId="3DD87B1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span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onclick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34F6A62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"none"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7550F19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miVideo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pause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Pausa el video</w:t>
      </w:r>
    </w:p>
    <w:p w14:paraId="3D52373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miVideo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currentTime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Reinicia el tiempo del video a 0</w:t>
      </w:r>
    </w:p>
    <w:p w14:paraId="161D9D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0933647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13A16B4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 hace clic en cualquier lugar fuera del modal, lo cierra</w:t>
      </w:r>
    </w:p>
    <w:p w14:paraId="329CE13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onclick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event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4779398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event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target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10A0A0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"none"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7D2C9CC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miVideo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pause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Pausa el video</w:t>
      </w:r>
    </w:p>
    <w:p w14:paraId="3388843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miVideo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currentTime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Reinicia el tiempo del video a 0</w:t>
      </w:r>
    </w:p>
    <w:p w14:paraId="17453C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}</w:t>
      </w:r>
    </w:p>
    <w:p w14:paraId="561E75A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6995405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1DD249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Cuando el video termina, cierra el modal</w:t>
      </w:r>
    </w:p>
    <w:p w14:paraId="27523CC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miVideo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onended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18F26E2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"none"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2779333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</w:t>
      </w:r>
    </w:p>
    <w:p w14:paraId="6FAEF61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&lt;/script&gt;</w:t>
      </w:r>
    </w:p>
    <w:p w14:paraId="2624794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04E2C7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&lt;footer&gt;</w:t>
      </w:r>
    </w:p>
    <w:p w14:paraId="320C41C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contact-info"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B44F8E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fa-phone"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Información de contacto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400DFF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Dirección oficina central: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741476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Miraflores- La paz – Distrito N°8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500234F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Teléfono: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7FB659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800670909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&lt;br&gt;</w:t>
      </w:r>
    </w:p>
    <w:p w14:paraId="118B83B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77777788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30498AD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Correo electrónico: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1060B8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flashappliance@gmail.com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69A3D70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Horario de atención Telefónico y Whatsapp: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4D7D33C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Lunes a Viernes de 8:00 am a 20:00 pm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&lt;br&gt;</w:t>
      </w:r>
    </w:p>
    <w:p w14:paraId="5739673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Sábado de 08:00 am a 12:30 pm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503A5D3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</w:t>
      </w:r>
    </w:p>
    <w:p w14:paraId="6A17AA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customer-service"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9070D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fa-user"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Servicio al cliente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0E8C18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2F9EF2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"terminos y condiciones.html"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Términos y condiciones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7FD421B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"politica y privacidad.html"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Privacidad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081D71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"https://wa.me/59168082113"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Servicio Técnico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6C84BD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"medio de pago.html"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Medios de Pago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3B65DF2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4E2F33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 </w:t>
      </w:r>
    </w:p>
    <w:p w14:paraId="03CB859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1D1B55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fa-info-circle"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Sobre nosotros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5525EA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2A929CB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"Quienes somos.html"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Quiénes somos?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55931E4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07FE598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3BE27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&lt;h3&gt;&lt;i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fa-globe"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Redes sociales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&lt;/h3&gt;</w:t>
      </w:r>
    </w:p>
    <w:p w14:paraId="70EDEE3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72D8F73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"https://es-la.facebook.com/"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fa-facebook"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0891ED2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"https://www.instagram.com/"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fa-instagram"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6143ACB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"https://www.youtube.com/"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fa-youtube"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7C4691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&lt;/ul&gt;</w:t>
      </w:r>
    </w:p>
    <w:p w14:paraId="3A4E4F9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695130C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6AC9D82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&lt;/footer&gt;</w:t>
      </w:r>
    </w:p>
    <w:p w14:paraId="5C7531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--&gt;</w:t>
      </w:r>
    </w:p>
    <w:p w14:paraId="16FA8D5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50C44E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2BB272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40DA04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06D707C1" w14:textId="583DF301" w:rsid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30E94F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559A7C0" w14:textId="02BECD5E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8D0D77">
        <w:rPr>
          <w:rFonts w:ascii="Agency FB" w:hAnsi="Agency FB"/>
          <w:b/>
          <w:bCs/>
          <w:sz w:val="40"/>
          <w:szCs w:val="40"/>
        </w:rPr>
        <w:t>RECURSOS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237D4B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8C6EC7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6B093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F4E723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F80173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006BE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DD9EA6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*/</w:t>
      </w:r>
    </w:p>
    <w:p w14:paraId="3C02E41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5F5EC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68B2E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489618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56F865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281423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3D73CC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343B30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37DC5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0E17A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8AD63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ED4507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22090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6655C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9AC73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7E18EE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333FB0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C31FD7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4D62B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50BD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F8A45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6AB92B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F292D5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lastRenderedPageBreak/>
        <w:t>/* Estilos para pantallas con un ancho máximo de 600px (típicamente smartphones) */</w:t>
      </w:r>
    </w:p>
    <w:p w14:paraId="69BDEDF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65E60B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DB1135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D40AA2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CD86E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BBDC7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AAABD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32C879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5E5A7F4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0D09A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DC2740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7EA6E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AEB5C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48106F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4F4D9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049881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FF71D8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6353E0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146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39892C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;</w:t>
      </w:r>
    </w:p>
    <w:p w14:paraId="2F4434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66ABCD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7F11C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7E6212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2924B6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1647D4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726B6C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33DD9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6C0F77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3E1576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6E2205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BFEBB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6678D69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4CDFEA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DAF40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7504D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EC41EC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DDE2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F56A89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A8F49B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560B60D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D8F323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986F3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93D14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737D34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3B205D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F97E7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31A34D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0DD445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3942C0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0669E1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701DC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D7782E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3CE615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61D3250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C3FE4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A34424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1DF3C4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6C18B9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0BA27BA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36F182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7FF540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946AC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575ACAB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1201A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7AB9E1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DDD746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63C7AA9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DE984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29B93E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258557E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078972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F0B390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C96B0B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2C05E55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793B65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76A899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3D13B00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75437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4EED0E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48D1F92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A510E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2A499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FB15FB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22B150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77CB0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57EDBD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EC5148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146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9B28E0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FFD2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31B9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49596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9BC58E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AADD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B0E92F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9282D1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555FF9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F3B9E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D4208C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95725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F450D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17C4C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5E5C88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B4BF8D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C96BA6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D7A013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C8EA3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1324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62EAB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1D265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F92EAA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41A00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AA3FF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09A746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0719FF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119D5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>}</w:t>
      </w:r>
    </w:p>
    <w:p w14:paraId="08CD12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E421B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92CDA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8D19B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C4263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9E682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B3BFD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77CC0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17F8B4D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B3E8F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146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A2509B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F259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1714FB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30AE4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3E58E9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89BA27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B5039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C5715C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3EAC1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00714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AA45E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ECDB2E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04551F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09565C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E6F64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2612D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146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450BA2C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A7144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146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66FEEA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F227F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9725EB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3A83F4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2890C5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4E98A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E851F5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4101E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297D62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A2B1F8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36447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0D016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146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219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2FB2F4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51510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F9DF65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9FF88E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B33A29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06F250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90DEF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6AC44A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D360C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D33F05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C98B2E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913BA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4F532D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DAD1C0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451A21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68E76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27285C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83E5F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518E15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68A50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342F7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2B0C256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C03DA6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0ADE702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1281F7C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F0BD5E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18D5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7D1FA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D95DAF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FD9A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429AF4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E35FEC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87CC74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/*comercial videos diseño*/</w:t>
      </w:r>
    </w:p>
    <w:p w14:paraId="25F6C4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.grid-de-videos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6CD8E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grid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E0D72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grid-template-columns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repeat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auto-fill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minmax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1fr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));</w:t>
      </w:r>
    </w:p>
    <w:p w14:paraId="4AAA1F3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gap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B7DA34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DEEC5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C0846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.grid-de-videos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4884A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99F7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C267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05AE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A00E3C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.titulo23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{</w:t>
      </w:r>
    </w:p>
    <w:p w14:paraId="3F306B2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F8C2A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F5421E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9A512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CD5D1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sobre nosotros y servicios------------- */</w:t>
      </w:r>
    </w:p>
    <w:p w14:paraId="21C2679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A0E0E9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footer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8516E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1A227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0A80B7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space-around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9CB9F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3A48DD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AE2CE5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A13D4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5D5931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7945F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07E79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F07790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CBA68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64E364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184E0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19A6E3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C8395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F0BB8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FBB88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879EFE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8F5A66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2FD47F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9BF59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CD8695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54F495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BE455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776B1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>}</w:t>
      </w:r>
    </w:p>
    <w:p w14:paraId="0F911E0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D3AEB9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86C8D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77FD6B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E5DA2B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9383E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B1E8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D22AD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servicio cliente*/</w:t>
      </w:r>
    </w:p>
    <w:p w14:paraId="46744D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6D5AD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E5FDA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E58CDA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inherit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FD62C8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677EF7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22B9F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.customer-service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E9A513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12ABE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FD01AE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DA4B80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6333DF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80288B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4449F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7A8512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F3E73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DD0F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0B320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62EC2B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93B96B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/*imagenes de decoriacion fondo*/</w:t>
      </w:r>
    </w:p>
    <w:p w14:paraId="1E10D4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body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6B12D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Color de fondo negro */</w:t>
      </w:r>
    </w:p>
    <w:p w14:paraId="562DC55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</w:t>
      </w:r>
    </w:p>
    <w:p w14:paraId="34F8F7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E4CC81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2A6127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82065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Posiciona la capa en la parte trasera, detrás del contenido */</w:t>
      </w:r>
    </w:p>
    <w:p w14:paraId="3DE9B26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96F073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4374C05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Cubre toda la ventana del navegador */</w:t>
      </w:r>
    </w:p>
    <w:p w14:paraId="7103B10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5AA66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531E9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6DE11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04E4C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66D79BC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Asegura que la capa de la imagen esté detrás del contenido */</w:t>
      </w:r>
    </w:p>
    <w:p w14:paraId="788151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-1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42849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8A1F8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8D3D20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cubrirá todo el fondo */</w:t>
      </w:r>
    </w:p>
    <w:p w14:paraId="612E32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44BF4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30E19F7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se moverá con el scroll */</w:t>
      </w:r>
    </w:p>
    <w:p w14:paraId="5AB0176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07FF0C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opacidad de la imagen (0.5 es 50% de opacidad) */</w:t>
      </w:r>
    </w:p>
    <w:p w14:paraId="37454B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875F57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el ancho y la altura al 100% del contenedor */</w:t>
      </w:r>
    </w:p>
    <w:p w14:paraId="605664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D6496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6E820A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238B41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4622D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El modal (fondo) */</w:t>
      </w:r>
    </w:p>
    <w:p w14:paraId="2580073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.modal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BA1A4F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343803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fixed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F9A6C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2448F9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padding-top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B451F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E37D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35A533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B37ED8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BA122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FB082C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01961E8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0.4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771EF6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}</w:t>
      </w:r>
    </w:p>
    <w:p w14:paraId="79E8CF3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</w:p>
    <w:p w14:paraId="73633E7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.modal-content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161077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2685A2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56DE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B0783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80084B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56F1075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}</w:t>
      </w:r>
    </w:p>
    <w:p w14:paraId="77B2CB9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</w:p>
    <w:p w14:paraId="213A961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.modal-content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F9D9A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animation-name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 zoom;</w:t>
      </w:r>
    </w:p>
    <w:p w14:paraId="3C2B8B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animation-duration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0.6s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D83A4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6E5751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}</w:t>
      </w:r>
    </w:p>
    <w:p w14:paraId="26CD39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</w:p>
    <w:p w14:paraId="2A1A9B9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zoom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9CF473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from {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scale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)} </w:t>
      </w:r>
    </w:p>
    <w:p w14:paraId="7FED04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to {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scale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)}</w:t>
      </w:r>
    </w:p>
    <w:p w14:paraId="42D22F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}</w:t>
      </w:r>
    </w:p>
    <w:p w14:paraId="1487CB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</w:p>
    <w:p w14:paraId="3885E9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.close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45F62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A598DB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9EA3E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901FF5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#f1f1f1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CADE8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6CCAB2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font-weight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bold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CECAB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0.3s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C4396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}</w:t>
      </w:r>
    </w:p>
    <w:p w14:paraId="17E862A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</w:p>
    <w:p w14:paraId="491C8F9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.close:hover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</w:p>
    <w:p w14:paraId="67BE14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.close:focus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21EF7B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#bbb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1204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342330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DAC96B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}</w:t>
      </w:r>
    </w:p>
    <w:p w14:paraId="411FD2E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CEA1C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C52DE7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2C6D6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D6D751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el botón */</w:t>
      </w:r>
    </w:p>
    <w:p w14:paraId="3B31AC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#miBoton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BA341F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127BF7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E8D40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B1AF94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54DA898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transform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0.3s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ease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background-color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EDB3E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BEB97B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828EB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4CD3C5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}</w:t>
      </w:r>
    </w:p>
    <w:p w14:paraId="208FC1E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</w:p>
    <w:p w14:paraId="460F540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#miBoton:hover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5183DF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-60%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1E0E960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78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97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174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); </w:t>
      </w:r>
    </w:p>
    <w:p w14:paraId="309F890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}</w:t>
      </w:r>
    </w:p>
    <w:p w14:paraId="56A4E4EC" w14:textId="51ACA154" w:rsid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</w:t>
      </w:r>
    </w:p>
    <w:p w14:paraId="6C3D0F4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B851FF4" w14:textId="39DBB27C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8D0D77">
        <w:rPr>
          <w:rFonts w:ascii="Agency FB" w:hAnsi="Agency FB"/>
          <w:b/>
          <w:bCs/>
          <w:sz w:val="40"/>
          <w:szCs w:val="40"/>
        </w:rPr>
        <w:t>BUSQUEDA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-HTML:</w:t>
      </w:r>
    </w:p>
    <w:p w14:paraId="1434AA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370409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46B5B1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65935B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128248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C0EB33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"Diseño/cuadrodebusquedadiseño.css"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AFD890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B7F127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4F4EE5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367A0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&lt;!--link de iconos--&gt;</w:t>
      </w:r>
    </w:p>
    <w:p w14:paraId="39803B8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778437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&lt;title&gt;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Busqueda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&lt;/title&gt;</w:t>
      </w:r>
    </w:p>
    <w:p w14:paraId="2BC035F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07E4395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&lt;body&gt;</w:t>
      </w:r>
    </w:p>
    <w:p w14:paraId="5978F0A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&lt;!--parte del subtitulado de la pagina--&gt;</w:t>
      </w:r>
    </w:p>
    <w:p w14:paraId="0FB466D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&lt;header&gt;</w:t>
      </w:r>
    </w:p>
    <w:p w14:paraId="16DB41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videos/Tesla.mp4"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autoplay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loop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muted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7474047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1DCD3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F9A6B6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5218012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DF1E73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44415C2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1A798FE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4923F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39A750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2BE95D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Telefonía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44875D3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180F76A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2447813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6634FC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19CEC06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2BB73E4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2FDCF8F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"preciosbajos.html"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4B4901E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"https://wa.me/59168082113"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4ADA449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328660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</w:p>
    <w:p w14:paraId="6842FD8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6D062D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21036D2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B7E8CB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0E825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502492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03BD7F9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&lt;/form&gt;</w:t>
      </w:r>
    </w:p>
    <w:p w14:paraId="17D57C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406077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&lt;/header&gt;</w:t>
      </w:r>
    </w:p>
    <w:p w14:paraId="265A73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 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  contenedor de imágenes --&gt;</w:t>
      </w:r>
    </w:p>
    <w:p w14:paraId="76FF39F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 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"image-container"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"gif-container"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&gt;&lt;/div&gt;</w:t>
      </w:r>
    </w:p>
    <w:p w14:paraId="385F7A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1DAC7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 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 JavaScript busqueda --&gt;</w:t>
      </w:r>
    </w:p>
    <w:p w14:paraId="011129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 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0A68B62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Lista de productos</w:t>
      </w:r>
    </w:p>
    <w:p w14:paraId="6E209C3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{</w:t>
      </w:r>
    </w:p>
    <w:p w14:paraId="7416734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//linea blanca</w:t>
      </w:r>
    </w:p>
    <w:p w14:paraId="1C50C2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'Lavadora Samsung'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1392D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"Tipo de lavadora"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"automática"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998302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"Capacidad de lavado"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"21 kg"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E7D6BD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"Sistema de lavado"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"center jet pulsator"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C9EFF1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"Ahorro de Energía/Agua"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"agua"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AAD8D2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"Ciclos de lavado"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"8"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F0C924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'Cuota mes 310 Bs'</w:t>
      </w:r>
    </w:p>
    <w:p w14:paraId="5055169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6B50ACD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'Cocina a gas oster 4 quemadores'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103BC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'90 cm'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75C9EA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'Ancho'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'60 cm'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74073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 del horno'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'66L'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EACD29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'Color'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'Gris'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718F1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'Incluye'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'4 quemadores, encendido eléctrico, luz en el horno, frente de gris laterales grises, horno esmaltado para fácil limpieza, 1 quemador triple llama, 3 quemadores sellados'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2E58BD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'1149 Bs'</w:t>
      </w:r>
    </w:p>
    <w:p w14:paraId="7B33AA4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08191F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'Cosori air freidora tostadora'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6EC38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'30 Litros'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F3C699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'Características especiales'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'Programable'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BAB72B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'Dimensiones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'16.5"D x 20.1"W x 12.5"H pulgadas'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B5D8F0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'642 Bs'</w:t>
      </w:r>
    </w:p>
    <w:p w14:paraId="4F440B2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006DBA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'lavavajilla  electrica mabe'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C8F21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'Altura'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'84.89 cm'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A08466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'Ancho'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'60.96 cm'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A8159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'Profundidad'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'60.96 cm'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F6401B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'Peso'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'1.0 kg'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AA18A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de lavado 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'Múltiple'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25BF6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'4500 Bs'</w:t>
      </w:r>
    </w:p>
    <w:p w14:paraId="6D087F6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7A0C25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'Microondas oster'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F058C0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 de 20 litros'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2D923D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'Potencia'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 de 700 W'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F408CE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'Funciones útiles como'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'palomitas, descongelado, pizza, papas, bebida, vegetales congelados'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A6B452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'Dimensiones'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'Altura: 25.9 cm. Ancho: 44 cm. Profundidad: 33.5 cm'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049AA8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'Cuota mes 280 Bs'</w:t>
      </w:r>
    </w:p>
    <w:p w14:paraId="452025C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7D56459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'Frigorifico yunmi xiaomi'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1B8AD2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 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 de 540 litros'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4D8E3A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'Modos de congelación rápida'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 para las vacaciones o frío rápido'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FA34A9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'Cuota mes 340 Bs'</w:t>
      </w:r>
    </w:p>
    <w:p w14:paraId="5670C45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3F2A11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//celulares</w:t>
      </w:r>
    </w:p>
    <w:p w14:paraId="4BE4D2E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'Samsung S22 ultra'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47C2ED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Operativo'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'Android 11'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B1E44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'5G'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34428F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Interna'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'256 GB'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8E5BB9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'12 GB'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05B755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'Cámara Trasera/Delantera'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'108MP / 40MP'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FB1556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'Video'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'8K / 4K / 1080p'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1125751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'Procesador'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'Qualcomm SM8450 Snapdragon 8 Gen'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6509705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 de Pantalla'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'AMOLED dinámico 2X'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62849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'Color'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'Negro'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288149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'Batería'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'5000 mAh'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98B22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"Conocé el Galaxy S22 Ultra el primer Galaxy S con S Pen integrado, con el poder de Note. El marco pulido, delgado y audaz, rodea la forma extruida para lograr una simetría elegante. Y la cámara lineal, acentuada por anillos de lentes espejados, parece flotar en su lugar."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9B198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'11120 Bs'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5D2DD33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},</w:t>
      </w:r>
    </w:p>
    <w:p w14:paraId="420CB2C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'Honor magic 5 lite'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C3284C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Operativo'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'Android 12, Magic UI 6.1'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91CD15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'5G'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198950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Interna'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'128GB/256GB'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59B23B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'6GB/8GB'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BB6C17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'Cámara Trasera/Delantera'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'64MP / 16MP'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D2971F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'Video'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'1080p@30fps'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0A05C1E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'Procesador'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'Qualcomm SM6375 Snapdragon 695 5G (6 nm)'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19EBDAF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 de Pantalla'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'AMOLED, 1B colors, 120Hz, 800 nits (HBM)'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83AE8E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'Color'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'Midnight Black, Emerald Green, Titanium Silver'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5704C2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"Batería"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"5100 mAh"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CA0BC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"Descripción del Producto"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Honor Magic 5 Lite es miembro de la nueva serie Magic 5 de flagships de Honor. Se trata de un smartphone Android con una pantalla AMOLED de 6.67 pulgadas a resolución FHD+ y tasa de refresco de 120Hz y potenciado por un procesador Snapdragon 695 acompañado de 6GB de RAM y 128GB de almacenamiento interno."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D6D6B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'2280 Bs'</w:t>
      </w:r>
    </w:p>
    <w:p w14:paraId="19D3FCB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749290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"Xiaomi redmi 10"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5AE57C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"Sistema Operativo"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"Android 11, MIUI 12.5"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C6A920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"Conectividad"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"4G"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F7233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"Memoria Interna"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"64GB/128GB"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B3623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"Memoria RAM"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"4GB/6GB"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6F839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"Cámara Trasera/Delantera"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"50MP / 8MP"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BCD2C6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"Video"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"1080p@30fps"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92C82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"Procesador"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"Mediatek Helio G88"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B86B78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"Tipo de Pantalla"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"LCD, 90Hz"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A3C22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"Color"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"Carbon Gray, Pebble White, Sea Blue"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600505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"Batería"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"5000 mAh"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BB7DB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"Descripción del Producto"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Xiaomi Redmi 10 es el sucesor del Xiaomi Redmi 9, un dispositivo que lo apostaba todo al precio y que ahora sube de nivel con pantalla de 90 Hz, más memoria y almacenamiento y cámaras de mayor resolución."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766B7D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'1560 Bs'</w:t>
      </w:r>
    </w:p>
    <w:p w14:paraId="5AA719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578399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"Xiaomi mi 12 pro"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E96A39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"Sistema Operativo"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"Android 12, MIUI 13"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40EA3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"Conectividad"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"5G"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0A1A3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"Memoria Interna"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"256GB"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41CC44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"Memoria RAM"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"8GB/12GB"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EA2A77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"Cámara Trasera/Delantera"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"50MP / 32MP"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0FE771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"Video"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"8K@24fps (HDR), 4K@30/60fps (HDR10+), 1080p@30/120/240/960fps, 720p@1920fps, gyro-EIS"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D2C5DF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"Procesador"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"Qualcomm SM8450 Snapdragon 8 Gen 1"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A1CA8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"Tipo de Pantalla"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"LTPO AMOLED, 1B colors, 120Hz, Dolby Vision, HDR10+, 1000 nits (HBM), 1500 nits (peak)"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786D17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"Color"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"Gray, Blue, Purple, Green"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0C35D4B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"Batería"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"4600 mAh"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82DEC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"Descripción del Producto"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Xiaomi Mi12 Pro viene con una cámara triple profesional de alta calidad con tecnología cinematográfica mejorada. Con una pantalla WQHD+ dinámica a 120Hz, el chipset Snapdragon® 8 Gen 1 más avanzado hasta ahora y una inteligente carga rápida de 120W Xiaomi HyperCharge."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4CB9FE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'3230 Bs'</w:t>
      </w:r>
    </w:p>
    <w:p w14:paraId="72C1EA9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1451408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//audio</w:t>
      </w:r>
    </w:p>
    <w:p w14:paraId="0C2552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'Xiaomi mi speaker'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ECEB86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'Audio'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B8628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'Bluetooth 5.0'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4C32CB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'Batería'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'2600mAh'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E973FE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'Potencia de Salida'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'5W'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B7C19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'Rango de Frecuencia'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'20Hz - 20kHz'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2EEECC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'Color'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'Blue, Red, Black, White'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72FD90C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'Descripción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"The Xiaomi Mi Speaker offers incredible sound quality and supports multiple music playback modes. It's compatible with smartphones, tablets, TVs, laptops and more."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04A865B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'200 Bs'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</w:p>
    <w:p w14:paraId="4B529FC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},</w:t>
      </w:r>
    </w:p>
    <w:p w14:paraId="3BC96D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'Das audio lara'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97B25F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'Audio'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46C335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'Potencia'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'6000Wrms'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5FB97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'Rendimiento Lineal'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'146 dB SPL MAX'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FF5E13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'Atenuación Trasera'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'-15 dB en el rango de 63 Hz – 200 Hz'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6CD1A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DAS Audio LARA es un sistema de línea de matriz cardioide, simétrico y autoamplificado con una potencia de 6000W rms. LARA tiene un rendimiento lineal de 146 dB SPL MAX y un amplio rango dinámico, lo que lo convierte en un sistema ideal para eventos grandes. Gracias al diseño cardioide, logramos una atenuación trasera de -15 dB en el rango de 63 Hz – 200 Hz."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58BCE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'5200 Bs'</w:t>
      </w:r>
    </w:p>
    <w:p w14:paraId="0F8F0B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},</w:t>
      </w:r>
    </w:p>
    <w:p w14:paraId="7DAADC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'Jbl speaker flip 4'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EDA5A2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'Audio'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9C1EFA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'Bluetooth 4.2'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01481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'Batería'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'3000mAh'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DB290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'Tiempo de Reproducción'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'Hasta 12 horas'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663B9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 xml:space="preserve">"JBL Flip 4 es la próxima generación en la galardonada serie Flip; es un altavoz Bluetooth portátil que ofrece un sonido estéreo sorprendentemente potente. Este altavoz compacto está alimentado por una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lastRenderedPageBreak/>
        <w:t>batería recargable de Li-ion de 3000mAh que ofrece hasta 12 horas de reproducción continua de audio de alta calidad."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AD3EA2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'290 Bs'</w:t>
      </w:r>
    </w:p>
    <w:p w14:paraId="7ECA2C7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2D188C5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'Pioneer dj djm-a9'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1CD18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'Audio'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42A70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'Controles MIDI'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'Totalmente asignables'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B3299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'Convertidor A/D'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'ESS Technology 32-bit'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5F3F994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'Convertidor D/A'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'32-bit'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5E93C8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Pioneer DJ DJM-A9 es un mezclador DJ profesional que eleva el estándar de los mezcladores de club con mejoras importantes sobre su predecesor, el DJM-900NXS2, con una calidad de sonido asombrosamente clara, una reproducción y conectividad mejoradas, y una serie de nuevas características para ayudarte a llevar tus actuaciones al siguiente nivel."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FC4A05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'2373 Bs'</w:t>
      </w:r>
    </w:p>
    <w:p w14:paraId="354765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0F07CF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//computadoras</w:t>
      </w:r>
    </w:p>
    <w:p w14:paraId="399E85F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'Galaxy book 3 ultra'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185BA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'Sistema Operativo'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'Windows 11 Home'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525F306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'Procesador'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'13th Gen. Intel® Core™ i7, i9 Processor'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28D0405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'Gráficos'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'NVIDIA® GeForce RTX4050™/4070™ Laptop GPU'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8407B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'16GB, 32GB LPDDR5'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CCA202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'Varía dependiendo del modelo, país o región'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140C2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Samsung Galaxy Book3 Ultra es un portátil ligero y potente con una pantalla de alta resolución y velocidades rápidas. Es ideal para juegos y trabajo gracias a su tarjeta gráfica NVIDIA RTX4050."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C77460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'10313 Bs'</w:t>
      </w:r>
    </w:p>
    <w:p w14:paraId="26C61C1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193146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'Acer aspire 15'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26683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Operativo'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'Windows 10 Home'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1E0293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'Procesador'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'Intel Core i3-6100U'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F9AD29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'Gráficos'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'Intel HD 520 integrated graphics'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18DC4F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'4GB DDR3L'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6CB48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'1TB HDD'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FB5867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Acer Aspire ES 15 Series ES1-572-31KW es un portátil asequible de 15.6 pulgadas basado en Windows 10. Está equipado con un procesador dual-core Intel Core i3-6100U “Skylake” y gráficos integrados Intel HD 520. La CPU está acompañada por 4GB de RAM y un disco duro de 1 terabyte."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1F5605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'5600 Bs'</w:t>
      </w:r>
    </w:p>
    <w:p w14:paraId="5D7D0DD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2187F79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'Asus zenbook 14'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83184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'Sistema Operativo'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'Windows 11 Home'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EB1B15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'Procesador'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'Intel® Core™ i5-8265U Processor, Intel® Core™ i7-8565U Processor, Intel® Core™ i5-10210U Processor, Intel® Core™ i7-10510U Processor'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1EC765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'Gráficos'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'NVIDIA® GeForce® MX250, Intel® UHD Graphics 620'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784185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'Memoria RAM'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'Varía dependiendo del modelo, país o región'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1A647F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'Varía dependiendo del modelo, país o región'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324062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Asus Zenbook 14 es un portátil ligero y potente con una pantalla de alta resolución y velocidades rápidas. Es ideal para juegos y trabajo gracias a su tarjeta gráfica NVIDIA GeForce MX250 o Intel UHD Graphics 620."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80CF92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'6713 Bs'</w:t>
      </w:r>
    </w:p>
    <w:p w14:paraId="54C052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},</w:t>
      </w:r>
    </w:p>
    <w:p w14:paraId="713AE3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'redmi book 15 pro'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B3E6FC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'Sistema Operativo'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'Windows 11 Home'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2552AA5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'Procesador'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'Intel Core i5-11300H'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6F5C9F7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'Gráficos'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'Integrated Intel Iris Xe'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4F5F9C3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'Memoria RAM'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'8GB DDR4-3200'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21F88B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'Almacenamiento'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"512 GB SSD M.2 NVMe"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571701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"Descripción del Producto"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RedmiBook Pro es el portátil perfecto para los profesionales que trabajan sin compromisos, ya sea que hayan adoptado la vida de trabajo desde casa o hayan comenzado a regresar a sus lugares de trabajo. También es ideal para estudiantes más exigentes que necesitan realizar múltiples tareas en sus clases en línea, completar asignaciones en Microsoft Office o unirse a sus amigos para una ronda de juegos casuales después de las clases."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8A8F0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'6385 Bs'</w:t>
      </w:r>
    </w:p>
    <w:p w14:paraId="7420C70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2880632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//promociones</w:t>
      </w:r>
    </w:p>
    <w:p w14:paraId="6067F87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'Mi tv xiaomi 50 pulgadas'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FB434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'Televisor'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F3F33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'Pantalla'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'LCD VA 4K UHD de 55 pulgadas, 8 bits + FRC, 60 Hz y relación de aspecto 16:9'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695FAE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'Resolución'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'3840 x 2160 puntos'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2C805F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'Retroiluminación'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'Edge LED (periférica)'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E9A24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'Cobertura de Color'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'94% del espacio de color DCI-P3'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A6EBD8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'Procesador'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'MediaTek MT9611 con cuatro núcleos a una frecuencia de reloj máxima de 1,5 GHz'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156A39B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'RAM'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 GB'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735E3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'Almacenamiento'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'16 GB'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9523A9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'Sistema Operativo'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'Android TV 10 + PatchWall'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429E60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'Sonido'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 tweeters + 2 woofers 2 x 10 vatios Procesado Dolby Audio y DTS-HD'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0DCE72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 x HDMI con eARC, 2 x HDMI 2.0, 1 x AV, 2 x USB 2.0, 1 x salida auriculares, 1 x salida digital óptica, 1 x entrada antena, 1 x Ethernet 100 Mbps y 1 x CI'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59CBB9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 Inalámbrica'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'WiFi de 2,4 y 5 GHz Bluetooth 5.0'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8D4F2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'Dimensiones'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'1243,9 x 782,2 x 285,3 mm'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C6D10D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"El Xiaomi Mi TV P1 es un televisor inteligente con una pantalla LCD VA 4K UHD de 55 pulgadas."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4F2BAF5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'2125'</w:t>
      </w:r>
    </w:p>
    <w:p w14:paraId="59F389E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},</w:t>
      </w:r>
    </w:p>
    <w:p w14:paraId="6EFD69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'Yunmi wd10x xiaomi'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ACC3C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'Tipo'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'Lavadora inteligente'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838454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'Capacidad'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'10 kilogramos de ropa'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01C650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'Dimensiones'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'850 x 600 x 635 mm'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2FFA7A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'Material'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'Metal'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73AC15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'Modos'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'Lavados con agua a una temperatura de 40 a 60 grados centígrados,Modo rápido que permite tener tu ropa recién lavada en tan solo 15 minutos'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419127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'Función Secadora'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'Seca la ropa en tan solo 30 segundos,Hasta un límite de 6 kilogramos'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30E5EE2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'Conectividad Inalámbrica'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"Activación a distancia a través del teléfono móvil"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7FEDBA8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'Descripción del Producto'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"La Yunmi WD10X es una lavadora inteligente fabricada por Xiaomi en colaboración con Yunmi. Tiene una capacidad para lavar hasta 10 kilogramos de ropa y cuenta con diferentes modos.Además, tiene un modo rápido que permite tener tu ropa recién lavada en tan solo 15 minutos y también integra la función de secadora."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E1A035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'2516 Bs'</w:t>
      </w:r>
    </w:p>
    <w:p w14:paraId="26FF1E4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2438BB4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};</w:t>
      </w:r>
    </w:p>
    <w:p w14:paraId="2F7512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944F0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Obtén la consulta de búsqueda desde la URL</w:t>
      </w:r>
    </w:p>
    <w:p w14:paraId="24D4C6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const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urlParams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new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en-US" w:eastAsia="es-BO"/>
          <w14:ligatures w14:val="none"/>
        </w:rPr>
        <w:t>URLSearchParams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search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11C275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const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query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urlParams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'search'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toLowerCase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6C2EE73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E68C8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Verifica si la consulta de búsqueda no está vacía</w:t>
      </w:r>
    </w:p>
    <w:p w14:paraId="74CD89A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lastRenderedPageBreak/>
        <w:t>if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query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trim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 !==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0C25D95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Carga la lista de imágenes</w:t>
      </w:r>
    </w:p>
    <w:p w14:paraId="230F3E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fetch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'images.json'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</w:t>
      </w:r>
    </w:p>
    <w:p w14:paraId="1ADC11A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    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then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response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=&gt;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response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json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())</w:t>
      </w:r>
    </w:p>
    <w:p w14:paraId="079D226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then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data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=&gt;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23CDBB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Busca en las imágenes usando la consulta de búsqueda</w:t>
      </w:r>
    </w:p>
    <w:p w14:paraId="63C625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const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images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data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filter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=&gt;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toLowerCase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includes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query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));</w:t>
      </w:r>
    </w:p>
    <w:p w14:paraId="4387F2D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17CAFE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Obtén el contenedor de imágenes</w:t>
      </w:r>
    </w:p>
    <w:p w14:paraId="3775CD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const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imageContainer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'image-container'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3D6A95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CECBE5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Vacía el contenedor de imágenes</w:t>
      </w:r>
    </w:p>
    <w:p w14:paraId="6150219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imageContainer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innerHTML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5A25B1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31035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images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length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&gt;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4FF0078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Muestra las imágenes que coinciden con la consulta de búsqueda</w:t>
      </w:r>
    </w:p>
    <w:p w14:paraId="465E8E2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images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forEach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=&gt;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480578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const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imageElement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createElement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'img'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3AAA4BA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imageElement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32242FD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imageElement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classList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'gif-esquina-izquierda'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314B0D9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7560BB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un evento de clic a la imagen</w:t>
      </w:r>
    </w:p>
    <w:p w14:paraId="2B0C307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imageElement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addEventListener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'click'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()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=&gt;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DAD106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Obtiene el nombre del producto desde el nombre del archivo de la imagen</w:t>
      </w:r>
    </w:p>
    <w:p w14:paraId="435B86A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const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productName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split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'/'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pop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split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'.'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)[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];</w:t>
      </w:r>
    </w:p>
    <w:p w14:paraId="29498D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5D304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Busca el producto en el objeto de productos</w:t>
      </w:r>
    </w:p>
    <w:p w14:paraId="0B4FB1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const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productos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productName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];</w:t>
      </w:r>
    </w:p>
    <w:p w14:paraId="0B69C25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35062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6DE001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Guarda la información del producto en el almacenamiento local</w:t>
      </w:r>
    </w:p>
    <w:p w14:paraId="459AD1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'imagen'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F68C7B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'producto'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productName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1C249C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'especificaciones'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JSON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stringify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));</w:t>
      </w:r>
    </w:p>
    <w:p w14:paraId="2594A3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setItem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product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'Precio'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]);</w:t>
      </w:r>
    </w:p>
    <w:p w14:paraId="52632AA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168F08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Redirige al usuario a la página de compras</w:t>
      </w:r>
    </w:p>
    <w:p w14:paraId="71E1834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href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'compras.html'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73751E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6F1705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        });</w:t>
      </w:r>
    </w:p>
    <w:p w14:paraId="614731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34361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imageContainer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appendChild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imageElement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B0FC9A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    });</w:t>
      </w:r>
    </w:p>
    <w:p w14:paraId="37B844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} </w:t>
      </w: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else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31831B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Muestra un mensaje si no se encontraron resultados</w:t>
      </w:r>
    </w:p>
    <w:p w14:paraId="423734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const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messageElement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createElement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ADCA3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messageElement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textContent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'No se encontraron resultados.'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5D77DD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imageContainer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appendChild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n-US" w:eastAsia="es-BO"/>
          <w14:ligatures w14:val="none"/>
        </w:rPr>
        <w:t>messageElement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A8300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        }</w:t>
      </w:r>
    </w:p>
    <w:p w14:paraId="6EB9912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    });</w:t>
      </w:r>
    </w:p>
    <w:p w14:paraId="6002037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484AFF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03908E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&lt;/script&gt;</w:t>
      </w:r>
    </w:p>
    <w:p w14:paraId="271838C0" w14:textId="77777777" w:rsidR="008D0D77" w:rsidRPr="008D0D77" w:rsidRDefault="008D0D77" w:rsidP="008D0D7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745F09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&lt;!--imagen de fondo--&gt;</w:t>
      </w:r>
    </w:p>
    <w:p w14:paraId="012CE7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"imagen-de-fondo"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2CADC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videos/busqueda.jpg"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 100%; height: 100%;"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B8451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0E3F27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 script--&gt;</w:t>
      </w:r>
    </w:p>
    <w:p w14:paraId="27CB847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45A6C3E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D0D7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29B578B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31E53B9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8D0D7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422C807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}</w:t>
      </w:r>
    </w:p>
    <w:p w14:paraId="40489F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3D0DAF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12EE4410" w14:textId="5FD9DE78" w:rsid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4A05F36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D27BE1E" w14:textId="28A1D357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8D0D77">
        <w:rPr>
          <w:rFonts w:ascii="Agency FB" w:hAnsi="Agency FB"/>
          <w:b/>
          <w:bCs/>
          <w:sz w:val="40"/>
          <w:szCs w:val="40"/>
        </w:rPr>
        <w:t>BUSQUEDA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41E84B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7B7A33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AFD56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3E5130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617D6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B9929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DEC470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*/</w:t>
      </w:r>
    </w:p>
    <w:p w14:paraId="5C6E48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DCF6A3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929FE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B264A4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6FC60C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B18B99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E94716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FD05CC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7852E9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B58417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3D3AB4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A5E75B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D7E7A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9DE74D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63441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DC2BC7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2C44A8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F6C63E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C41719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B0154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F2E54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F7F26E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C055B2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3486566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0ACD36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137F70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B0CC0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332894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4C833F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F7F65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556B6AF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4F47C7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2570A0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02804C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A4D4C5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77BA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646C9C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4B6C53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12B7854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80A92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3E6AF2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3DB92B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9992F6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4BB8A7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9BB8BC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0AED88F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5AD20E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DD3692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6276AC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DC3A8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63549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5562907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414D375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A50E6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C97BFE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4A98F3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77E8988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312F976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9D045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5F6D10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8BCEAC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4288B9B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248F23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380772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266F65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0305612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06C6D6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AAD11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3C772F9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4369B6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992109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39379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4BB56E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0A6FC9D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7D9FD09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7713131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1D137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25C14D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6198FC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51BF7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CE334D3" w14:textId="77777777" w:rsidR="008D0D77" w:rsidRPr="008D0D77" w:rsidRDefault="008D0D77" w:rsidP="008D0D7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36E6C1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E35048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FC3B1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172A43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613805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152E7A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331290A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A4525B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9C5F59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lastRenderedPageBreak/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A6C71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D3B25F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12B7D4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C7292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25A7EA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outline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B8A1E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A281CB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FE1A33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3E3F6AF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1F86F6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D6E08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8700B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D82C91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D69419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06D7B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38F2D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6DFB7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F8BB9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E627BC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33276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E5C48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6B04EE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4D0873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EDFD41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BD78BE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1E32A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C8AB4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03F095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D55BAC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EA2C6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EB6E87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A006D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646D8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0C9C95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83E534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A0E36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E54107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A0897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6977DD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CC2F90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ED807D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0B1807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49A72B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430426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A714F4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7FB1E0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7BCA89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B9CC15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7B1CC4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2AF7411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A892C7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B7C40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8CB00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EF02FA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F6147E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20F425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E7158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D64BB5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C74038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lastRenderedPageBreak/>
        <w:t>.dropdown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9B7FC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59E0C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D109CA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156067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2C42C7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8E352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3EE0B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E4871F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7C48380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99C8E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BBCD22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5D62D3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4910F5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C06423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1727081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F6DC7D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198AED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978543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38444B6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F0C89F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15149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6C361C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133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216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08B24B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0BC83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00C89A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C09760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200CFE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24343B4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2D266A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CB93BC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9365D9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5B0573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90EED7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B9AE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A6FDE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0AA187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3879841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D0D7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8CC5D2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31ED7B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458D6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44F463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044BD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82534C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5666991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90D2A8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4924747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1694349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EB29CBC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33B94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C56CE1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92D8CF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385D18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FC4BE5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9C667A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B83EC2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/*estilo de las iamgenes encontradas*/</w:t>
      </w:r>
    </w:p>
    <w:p w14:paraId="0F0776A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C5EA5A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.gif-container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606B79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BECCBE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4C14C2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space-around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9401D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align-items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flex-start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7173E0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margin-top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Añade un margen en la parte superior para separarlo del resto del contenido */</w:t>
      </w:r>
    </w:p>
    <w:p w14:paraId="61B3000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B15384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.gif-esquina-izquierda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81CE1E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31vw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  </w:t>
      </w:r>
    </w:p>
    <w:p w14:paraId="3713E45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61vh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2AB92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F0D590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1CDE7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8F90A4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20px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</w:p>
    <w:p w14:paraId="32AC9E6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Asegúrate de que las imágenes mantengan su aspecto al cambiar de tamaño */</w:t>
      </w:r>
    </w:p>
    <w:p w14:paraId="2345791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B43062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/*imagenes de decoriacion*/</w:t>
      </w:r>
    </w:p>
    <w:p w14:paraId="154FD2B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body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254B54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Color de fondo negro */</w:t>
      </w:r>
    </w:p>
    <w:p w14:paraId="76BBB1C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black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9A0B7C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5B616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57A6C4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#imagen-de-fondo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49916F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Posiciona la capa en la parte trasera, detrás del contenido */</w:t>
      </w:r>
    </w:p>
    <w:p w14:paraId="3013EC7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7632AC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026D122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Cubre toda la ventana del navegador */</w:t>
      </w:r>
    </w:p>
    <w:p w14:paraId="2D5F01D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top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0D594F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left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CC13AC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BF9873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EC614E9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701D2242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Asegura que la capa de la imagen esté detrás del contenido */</w:t>
      </w:r>
    </w:p>
    <w:p w14:paraId="28B8223B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-1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B060CC6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224CB8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D0D77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8A05AA7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cubrirá todo el fondo */</w:t>
      </w:r>
    </w:p>
    <w:p w14:paraId="0AC2681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F206018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781370D3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se moverá con el scroll */</w:t>
      </w:r>
    </w:p>
    <w:p w14:paraId="1CDC5560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absolute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BC40E21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opacidad de la imagen (0.5 es 50% de opacidad) */</w:t>
      </w:r>
    </w:p>
    <w:p w14:paraId="3B5EE20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0.5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212F34D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8D0D77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el ancho y la altura al 100% del contenedor */</w:t>
      </w:r>
    </w:p>
    <w:p w14:paraId="6C0C9DFF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16355A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</w:t>
      </w:r>
      <w:r w:rsidRPr="008D0D77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D0D77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E097EF5" w14:textId="77777777" w:rsidR="008D0D77" w:rsidRPr="008D0D77" w:rsidRDefault="008D0D77" w:rsidP="008D0D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D0D77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23C004E" w14:textId="1CF401E6" w:rsidR="008D0D77" w:rsidRPr="008D0D77" w:rsidRDefault="008D0D77" w:rsidP="008D0D77">
      <w:pPr>
        <w:rPr>
          <w:rFonts w:ascii="Agency FB" w:hAnsi="Agency FB"/>
          <w:b/>
          <w:bCs/>
          <w:sz w:val="40"/>
          <w:szCs w:val="40"/>
          <w:lang w:val="es-BO"/>
        </w:rPr>
      </w:pPr>
      <w:r w:rsidRPr="008D0D77">
        <w:rPr>
          <w:rFonts w:ascii="Agency FB" w:hAnsi="Agency FB"/>
          <w:b/>
          <w:bCs/>
          <w:sz w:val="40"/>
          <w:szCs w:val="40"/>
          <w:lang w:val="es-BO"/>
        </w:rPr>
        <w:t>PARTE DEL INTERMEDIARO DE BUSQUEDA DE IMAGENES -JSON:</w:t>
      </w:r>
    </w:p>
    <w:p w14:paraId="3AA25F1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{</w:t>
      </w:r>
    </w:p>
    <w:p w14:paraId="022733A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"images"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: [</w:t>
      </w:r>
    </w:p>
    <w:p w14:paraId="34F6356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videos/Lavadora Samsung.png"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646BD48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videos/Frigorifico yunmi xiaomi.png"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17C48E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videos/Microondas oster.png"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6A9B36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</w:p>
    <w:p w14:paraId="5F8BF44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videos/Xiaomi 12 series.png"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1726A18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videos/Samsung S22 ultra.png"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400EB2A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videos/Honor magic 5 lite.png"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0EE93E0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videos/Xiaomi redmi 10.png"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24FDB9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videos/Xiaomi mi 12 pro.png"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34B058F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C5225F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videos/Galaxy book 3 ultra.png"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268768F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videos/Acer aspire 15.png"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,</w:t>
      </w:r>
    </w:p>
    <w:p w14:paraId="33D1DB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videos/Asus zenbook 14.png"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,</w:t>
      </w:r>
    </w:p>
    <w:p w14:paraId="14D580E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videos/redmi book 15 pro.png"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5DBE85B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11CA3F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videos/Xiaomi mi speaker.png"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72CBC09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videos/Das audio lara.png"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0DA8CDD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"Imagenes y videos/Jbl speaker flip 4.png"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</w:p>
    <w:p w14:paraId="1FEE126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videos/Pioneer dj djm-a9.png"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0B454D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</w:p>
    <w:p w14:paraId="7CC5293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videos/Cocina a gas oster 4 quemadores.png"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32CA70E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videos/Cosori air freidora tostadora.png"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1B5B27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videos/lavavajilla  electrica mabe.png"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1303D5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53151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videos/Mi tv xiaomi 50 pulgadas.png"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,</w:t>
      </w:r>
    </w:p>
    <w:p w14:paraId="2002863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videos/Yunmi wd10x xiaomi.png"</w:t>
      </w:r>
    </w:p>
    <w:p w14:paraId="1BE4491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]</w:t>
      </w:r>
    </w:p>
    <w:p w14:paraId="71477DBA" w14:textId="48499933" w:rsidR="0062057D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9E23BA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40A4405" w14:textId="66687C22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 </w:t>
      </w:r>
      <w:r w:rsidR="006B56EE">
        <w:rPr>
          <w:rFonts w:ascii="Agency FB" w:hAnsi="Agency FB"/>
          <w:b/>
          <w:bCs/>
          <w:sz w:val="40"/>
          <w:szCs w:val="40"/>
        </w:rPr>
        <w:t>COMPRAS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-HTML:</w:t>
      </w:r>
    </w:p>
    <w:p w14:paraId="227EDD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81383E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FB88D2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060C402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F04EA7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AA46F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"Diseño/compras.css"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14C48F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698AC8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A1EE3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E0D4A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&lt;!--link de iconos--&gt;</w:t>
      </w:r>
    </w:p>
    <w:p w14:paraId="6EFF6B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7C0FB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16AA0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2A76B8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&lt;title&gt;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Compras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&lt;/title&gt;</w:t>
      </w:r>
    </w:p>
    <w:p w14:paraId="3BD412F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51E7BB0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&lt;body&gt;</w:t>
      </w:r>
    </w:p>
    <w:p w14:paraId="41FE278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&lt;!--parte del subtitulado de la pagina--&gt;</w:t>
      </w:r>
    </w:p>
    <w:p w14:paraId="4E400E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&lt;header&gt;</w:t>
      </w:r>
    </w:p>
    <w:p w14:paraId="0A71CE7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videos/video promociones.mp4"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autoplay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loop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muted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4B0B201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4DB29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6D921C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32F2187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0CA1CED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36891C1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4507A6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18E37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57FEE07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7F592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Telefonía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52F24EE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34CABA6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605D04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6B8B96E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652930B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783F1F8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28A903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"preciosbajos.html"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7706FBE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"https://wa.me/59168082113"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61FA77A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60CC23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"dropdown1"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28047B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"dropbtn1"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fa-shopping-cart"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Compras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5E4BD1A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"dropdown-content1"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DB5F6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 donde se mostrará el producto comprado --&gt;</w:t>
      </w:r>
    </w:p>
    <w:p w14:paraId="68BA19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"productoComprado"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&gt;&lt;/a&gt;</w:t>
      </w:r>
    </w:p>
    <w:p w14:paraId="466555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389B58F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3AB20F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</w:p>
    <w:p w14:paraId="5C0755F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2079BE7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798DD8D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1C48D9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C79B4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404CA8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26DA57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&lt;/form&gt;</w:t>
      </w:r>
    </w:p>
    <w:p w14:paraId="2158441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523904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&lt;/header&gt;</w:t>
      </w:r>
    </w:p>
    <w:p w14:paraId="706488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&lt;!--imagen de fondo--&gt;</w:t>
      </w:r>
    </w:p>
    <w:p w14:paraId="5BE2F43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"imagen-de-fondo"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CC0379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videos/compras.jpg"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 100%; height: 100%;"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521E35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601A6221" w14:textId="77777777" w:rsidR="006B56EE" w:rsidRPr="006B56EE" w:rsidRDefault="006B56EE" w:rsidP="006B56EE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F3385A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&lt;!--aca se jala los productos que se selcionaron--&gt;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</w:p>
    <w:p w14:paraId="269BF0B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76ECFE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El div con id "producto" es el contenedor principal que contiene la imagen del producto y especificaciones. --&gt;</w:t>
      </w:r>
    </w:p>
    <w:p w14:paraId="012BDE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El encabezado h1 muestra el nombre del producto. --&gt;</w:t>
      </w:r>
    </w:p>
    <w:p w14:paraId="0B0EB2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"nombreProducto"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"text-align: center;"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&gt;&lt;/h1&gt;</w:t>
      </w:r>
    </w:p>
    <w:p w14:paraId="4DE24DB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"producto"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DCC1E7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La etiqueta img muestra la imagen del producto. --&gt;</w:t>
      </w:r>
    </w:p>
    <w:p w14:paraId="1AB987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"imagenProducto"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"Producto"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A84DD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La tabla muestra las especificaciones del producto. --&gt;</w:t>
      </w:r>
    </w:p>
    <w:p w14:paraId="362A1B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&lt;table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"especificacionesProducto"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880133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&lt;tr&gt;</w:t>
      </w:r>
    </w:p>
    <w:p w14:paraId="346E3D8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&lt;th&gt;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Especificaciones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&lt;/th&gt;</w:t>
      </w:r>
    </w:p>
    <w:p w14:paraId="043B83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&lt;th&gt;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Valores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&lt;/th&gt;</w:t>
      </w:r>
    </w:p>
    <w:p w14:paraId="7A38E0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&lt;/tr&gt;</w:t>
      </w:r>
    </w:p>
    <w:p w14:paraId="72FF7F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&lt;/table&gt;</w:t>
      </w:r>
    </w:p>
    <w:p w14:paraId="4EC7FE1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696AB60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DD715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7F6BFD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Este script se ejecuta cuando se carga la página.</w:t>
      </w:r>
    </w:p>
    <w:p w14:paraId="6CE3B2D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765115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Obtiene la ruta de la imagen, el nombre del producto y las especificaciones del almacenamiento local del navegador.</w:t>
      </w:r>
    </w:p>
    <w:p w14:paraId="1FB4E9F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imagen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getItem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'imagen'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7A815D0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getItem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'producto'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FDBF39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especificaciones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JSON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parse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getItem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'especificaciones'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));</w:t>
      </w:r>
    </w:p>
    <w:p w14:paraId="441D04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precio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getItem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Recupera el precio</w:t>
      </w:r>
    </w:p>
    <w:p w14:paraId="284F277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FA9A9A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Muestra la imagen y el nombre del producto en la página.</w:t>
      </w:r>
    </w:p>
    <w:p w14:paraId="2ADEC9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'imagenProducto'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imagen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3FEED9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'nombreProducto'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textContent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49202AF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21D1D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Crea una nueva fila en la tabla para cada especificación y muestra la especificación y su valor en la fila.</w:t>
      </w:r>
    </w:p>
    <w:p w14:paraId="61EF3A1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tabla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'especificacionesProducto'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3195103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for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especificacion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in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especificaciones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3E9C428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fila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tabla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insertRow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0BB2385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celda1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fila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insertCell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4F28845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celda2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fila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insertCell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606A384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celda1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textContent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especificacion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65FCDAF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celda2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textContent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especificaciones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especificacion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];</w:t>
      </w:r>
    </w:p>
    <w:p w14:paraId="306A4A1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78AA46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376B018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F25CC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&lt;!--boton comprar--&gt;</w:t>
      </w:r>
    </w:p>
    <w:p w14:paraId="082C59D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 donde se mostrará el mensaje --&gt;</w:t>
      </w:r>
    </w:p>
    <w:p w14:paraId="287E2A4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"mensaje"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"display: none; position: fixed; width: 300px; height: 277px; background-color: #D3D3D3; border-radius: 12px; padding: 20px; text-align: center;"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B29861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"margin-bottom: 18px; font-family: 'Changa', sans-serif;"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fa-check"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"color:rgb(0, 0, 0);"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Compra exitosa =&gt; Scanea el QR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530B04F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8C9556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 donde se mostrará el contador --&gt;</w:t>
      </w:r>
    </w:p>
    <w:p w14:paraId="0EDF72E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"contador"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"position: absolute; top: 10px; right: 10px;"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&gt;&lt;/div&gt;</w:t>
      </w:r>
    </w:p>
    <w:p w14:paraId="2D4780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 donde se mostrará el código QR --&gt;</w:t>
      </w:r>
    </w:p>
    <w:p w14:paraId="2B16A9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"qrcode"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"width: 100%; height: auto; display: flex; justify-content: center;"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&gt;&lt;/div&gt;</w:t>
      </w:r>
    </w:p>
    <w:p w14:paraId="1F63B83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4F9F3CF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"botonComprar"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fa-shopping-cart"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Comprar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&lt;/button&gt;</w:t>
      </w:r>
    </w:p>
    <w:p w14:paraId="2AF3D7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7A8EE2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"https://cdn.rawgit.com/ushelp/EasyQRCodeJS/master/dist/easy.qrcode.min.js"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&gt;&lt;/script&gt;</w:t>
      </w:r>
    </w:p>
    <w:p w14:paraId="56C4AB8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1F61D3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"https://cdnjs.cloudflare.com/ajax/libs/jspdf/1.5.3/jspdf.debug.js"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&gt;&lt;/script&gt;</w:t>
      </w:r>
    </w:p>
    <w:p w14:paraId="69CB640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"https://html2canvas.hertzen.com/dist/html2canvas.js"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&gt;&lt;/script&gt;</w:t>
      </w:r>
    </w:p>
    <w:p w14:paraId="3ACA32D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A0D66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&lt;script&gt;</w:t>
      </w:r>
    </w:p>
    <w:p w14:paraId="6F1F5B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'botonComprar'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addEventListener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'click'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20FCCFF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mensaje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'mensaje'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1DC2FA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contador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'contador'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5C06E94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102F161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Muestra el mensaje</w:t>
      </w:r>
    </w:p>
    <w:p w14:paraId="796F42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mensaje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'block'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3C44DFE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394FA2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Centra el mensaje en la pantalla</w:t>
      </w:r>
    </w:p>
    <w:p w14:paraId="3F0B785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mensaje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innerWidth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-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mensaje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offsetWidth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/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3614B63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mensaje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innerHeight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-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mensaje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offsetHeight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) /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539E30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76BEEDA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Inicia el contador</w:t>
      </w:r>
    </w:p>
    <w:p w14:paraId="15B053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tiempoRestante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Tiempo restante en segundos</w:t>
      </w:r>
    </w:p>
    <w:p w14:paraId="288B86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contador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textContent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tiempoRestante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BA2DC3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intervalo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setInterval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01E62F7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tiempoRestante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--;</w:t>
      </w:r>
    </w:p>
    <w:p w14:paraId="76B80F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contador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textContent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tiempoRestante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E36589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tiempoRestante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&lt;=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55F297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clearInterval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intervalo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569A2FB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mensaje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'none'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742505F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B6400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Crea un nuevo documento PDF</w:t>
      </w:r>
    </w:p>
    <w:p w14:paraId="566B41F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new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jsPDF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6BCF68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EE78A1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el nombre del proyecto al PDF</w:t>
      </w:r>
    </w:p>
    <w:p w14:paraId="63A9DE6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setFontSize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06C744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'Flash Appliance'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258C9C5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E56C25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la fecha de compra al PDF</w:t>
      </w:r>
    </w:p>
    <w:p w14:paraId="0169A2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setFontSize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16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C8333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'Fecha de compra: 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fechaCompraTexto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604DD2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4918F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el nombre del usuario (vacío por ahora) al PDF</w:t>
      </w:r>
    </w:p>
    <w:p w14:paraId="7F45BB3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'Nombre del usuario: 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312C9C8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77DB5A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el nombre del producto al PDF</w:t>
      </w:r>
    </w:p>
    <w:p w14:paraId="4CAE432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'Nombre del producto: 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5453CC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DE1919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las especificaciones al PDF</w:t>
      </w:r>
    </w:p>
    <w:p w14:paraId="419B83D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splitEspecificaciones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splitTextToSize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'Especificaciones: 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JSON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stringify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especificaciones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061E4A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splitEspecificaciones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5313E7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D976B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el precio al PDF</w:t>
      </w:r>
    </w:p>
    <w:p w14:paraId="75031C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'Precio: 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precio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80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splitEspecificaciones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length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*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6.7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Ajusta la posición vertical según la longitud de las especificaciones</w:t>
      </w:r>
    </w:p>
    <w:p w14:paraId="1377E3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967C69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Convierte la imagen a base64 usando html2canvas</w:t>
      </w:r>
    </w:p>
    <w:p w14:paraId="1D3B34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html2canvas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'imagenProducto'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then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canvas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035706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base64Image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canvas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toDataURL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"image/jpeg"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3CAE97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0E7022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la imagen al PDF</w:t>
      </w:r>
    </w:p>
    <w:p w14:paraId="094B7AB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addImage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base64Image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'JPEG'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splitEspecificaciones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length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*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6.7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160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Ajusta la posición vertical según la longitud de las especificaciones</w:t>
      </w:r>
    </w:p>
    <w:p w14:paraId="2FAFE7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A434B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Guarda el PDF</w:t>
      </w:r>
    </w:p>
    <w:p w14:paraId="52B0D43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save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'producto.pdf'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64CADA8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});</w:t>
      </w:r>
    </w:p>
    <w:p w14:paraId="552DAFD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54BF22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},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39B2A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2C395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Genera el código QR</w:t>
      </w:r>
    </w:p>
    <w:p w14:paraId="1441135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Obtiene la fecha y hora actuales</w:t>
      </w:r>
    </w:p>
    <w:p w14:paraId="1F8EA8D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fechaCompra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new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es-BO" w:eastAsia="es-BO"/>
          <w14:ligatures w14:val="none"/>
        </w:rPr>
        <w:t>Date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3EF05CE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Formatea la fecha y hora en una cadena de texto</w:t>
      </w:r>
    </w:p>
    <w:p w14:paraId="2629F6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fechaCompraTexto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fechaCompra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toLocaleDateString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 +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 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fechaCompra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toLocaleTimeString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32F4602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'nombreProducto'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textContent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6418E29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options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{</w:t>
      </w:r>
    </w:p>
    <w:p w14:paraId="29B9F7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text: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"Producto: 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nombreProducto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", Fecha y hora de compra: 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fechaCompraTexto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", Precio: 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+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precio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5E4B58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width: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187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0B8B3AF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height: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187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7761DD8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colorDark :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"#000000"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007BC4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colorLight :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"#ffffff"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,</w:t>
      </w:r>
    </w:p>
    <w:p w14:paraId="273CC0E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correctLevel :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QRCode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CorrectLevel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70C1"/>
          <w:kern w:val="0"/>
          <w:sz w:val="20"/>
          <w:szCs w:val="20"/>
          <w:lang w:val="es-BO" w:eastAsia="es-BO"/>
          <w14:ligatures w14:val="none"/>
        </w:rPr>
        <w:t>H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,</w:t>
      </w:r>
    </w:p>
    <w:p w14:paraId="60C2587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logo: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videos/Logo1.png"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ruta a tu logotipo aquí</w:t>
      </w:r>
    </w:p>
    <w:p w14:paraId="1AC858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};</w:t>
      </w:r>
    </w:p>
    <w:p w14:paraId="12F287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D35ED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new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QRCode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"qrcode"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),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options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18F0A6E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});</w:t>
      </w:r>
    </w:p>
    <w:p w14:paraId="633F555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FBAB7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0910983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CABB8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guardar el nombre--&gt;</w:t>
      </w:r>
    </w:p>
    <w:p w14:paraId="42C7E29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&lt;script&gt;</w:t>
      </w:r>
    </w:p>
    <w:p w14:paraId="094C79F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'botonComprar'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addEventListener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'click'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55EF10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'nombreProducto'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textContent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4F590BA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26215A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Obtén la lista actual de productos comprados</w:t>
      </w:r>
    </w:p>
    <w:p w14:paraId="68A0FB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productosComprados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JSON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parse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getItem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'productosComprados'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|| [];</w:t>
      </w:r>
    </w:p>
    <w:p w14:paraId="02D5083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41A8367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el nuevo producto a la lista</w:t>
      </w:r>
    </w:p>
    <w:p w14:paraId="6D3F287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productosComprados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push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nombre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2B00198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3DE0F2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Guarda la lista actualizada en el almacenamiento local</w:t>
      </w:r>
    </w:p>
    <w:p w14:paraId="79B9FAF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'productosComprados'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JSON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stringify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productosComprados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));</w:t>
      </w:r>
    </w:p>
    <w:p w14:paraId="6EDD58F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});</w:t>
      </w:r>
    </w:p>
    <w:p w14:paraId="3CAA5B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E7CE6D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Cuando se carga la página, muestra todos los productos comprados en la lista desplegable</w:t>
      </w:r>
    </w:p>
    <w:p w14:paraId="48B0D8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onload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437A969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productosComprados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JSON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parse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getItem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'productosComprados'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)) || [];</w:t>
      </w:r>
    </w:p>
    <w:p w14:paraId="50EF7E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dropdownContent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querySelector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'.dropdown-content1'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0EDA090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5D986AB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Elimina los elementos actuales de la lista desplegable</w:t>
      </w:r>
    </w:p>
    <w:p w14:paraId="3B43CC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while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dropdownContent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firstChild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331381E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dropdownContent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removeChild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dropdownContent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firstChild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0E6C2B3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66C236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439F264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un nuevo elemento a la lista desplegable para cada producto comprado</w:t>
      </w:r>
    </w:p>
    <w:p w14:paraId="4B8C17B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productosComprados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forEach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index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587651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div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createElement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'div'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Crea un nuevo elemento 'div'</w:t>
      </w:r>
    </w:p>
    <w:p w14:paraId="4E13E2D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div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'flex'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Esto hará que el nombre del producto y el botón se muestren en línea</w:t>
      </w:r>
    </w:p>
    <w:p w14:paraId="6BF229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div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justifyContent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'space-between'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Esto alineará el nombre del producto a la izquierda y el botón a la derecha</w:t>
      </w:r>
    </w:p>
    <w:p w14:paraId="442539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311D3F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span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createElement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'span'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Crea un nuevo elemento 'span' para el nombre del producto</w:t>
      </w:r>
    </w:p>
    <w:p w14:paraId="3DFD9F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span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textContent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45E717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span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textAlign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'justify'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 justificará el texto</w:t>
      </w:r>
    </w:p>
    <w:p w14:paraId="4D8793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span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whiteSpace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'normal'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evitará que el texto se muestre en columnas</w:t>
      </w:r>
    </w:p>
    <w:p w14:paraId="653E9C0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DF5AAD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btn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createElement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'button'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Crea un nuevo elemento 'button'</w:t>
      </w:r>
    </w:p>
    <w:p w14:paraId="44A7C73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btn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textContent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Asigna 'X' como el texto del botón</w:t>
      </w:r>
    </w:p>
    <w:p w14:paraId="739212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btn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addEventListener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'click'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 {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un evento de clic al botón</w:t>
      </w:r>
    </w:p>
    <w:p w14:paraId="45DF4E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productosComprados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splice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index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Elimina el producto de la lista</w:t>
      </w:r>
    </w:p>
    <w:p w14:paraId="22D22CE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localStorage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setItem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'productosComprados'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JSON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stringify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productosComprados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Guarda la lista actualizada en el almacenamiento local</w:t>
      </w:r>
    </w:p>
    <w:p w14:paraId="741290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div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remove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Elimina el elemento 'div' del contenido desplegable</w:t>
      </w:r>
    </w:p>
    <w:p w14:paraId="073ADFD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});</w:t>
      </w:r>
    </w:p>
    <w:p w14:paraId="78AA10E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F5720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div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appendChild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span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el nombre del producto al elemento div</w:t>
      </w:r>
    </w:p>
    <w:p w14:paraId="3C8952C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div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appendChild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btn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el botón al elemento 'div'</w:t>
      </w:r>
    </w:p>
    <w:p w14:paraId="7B39C9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dropdownContent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appendChild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div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Agrega el nuevo elemento div al contenido desplegable</w:t>
      </w:r>
    </w:p>
    <w:p w14:paraId="72EF585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});</w:t>
      </w:r>
    </w:p>
    <w:p w14:paraId="631CF42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};</w:t>
      </w:r>
    </w:p>
    <w:p w14:paraId="68D00B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055632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&lt;/script&gt;</w:t>
      </w:r>
    </w:p>
    <w:p w14:paraId="36CA61A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&lt;script&gt;</w:t>
      </w:r>
    </w:p>
    <w:p w14:paraId="0D1044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'productoComprado'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textContent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localStorage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getItem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'productoComprado'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);</w:t>
      </w:r>
    </w:p>
    <w:p w14:paraId="4429EC0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&lt;/script&gt;</w:t>
      </w:r>
    </w:p>
    <w:p w14:paraId="17510C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B50048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&lt;!--codigo de la parte de abajo las letras ---------------------------------------------------------------&gt;</w:t>
      </w:r>
    </w:p>
    <w:p w14:paraId="67CADD5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&lt;footer&gt;</w:t>
      </w:r>
    </w:p>
    <w:p w14:paraId="6C99A6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contact-info"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D830B1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fa-phone"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Información de contacto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074D8C8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Dirección oficina central: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45151E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Miraflores- La paz – Distrito N°8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562F31C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Teléfono: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6B95F46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800670909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&lt;br&gt;</w:t>
      </w:r>
    </w:p>
    <w:p w14:paraId="72CD6A4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77777788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4D7330C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Correo electrónico: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572366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flashappliance@gmail.com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042A15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Horario de atención Telefónico y Whatsapp: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5D7CB8A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Lunes a Viernes de 8:00 am a 20:00 pm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&lt;br&gt;</w:t>
      </w:r>
    </w:p>
    <w:p w14:paraId="14C562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Sábado de 08:00 am a 12:30 pm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7355DFF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</w:t>
      </w:r>
    </w:p>
    <w:p w14:paraId="407E47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customer-service"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78201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fa-user"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Servicio al cliente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6182815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66A908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"terminos y condiciones.html"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Términos y condiciones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7DAD6B3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"politica y privacidad.html"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Privacidad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00F613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"https://wa.me/59168082113"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Servicio Técnico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7B5C302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"medio de pago.html"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Medios de Pago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1AB01D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715AAC5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 </w:t>
      </w:r>
    </w:p>
    <w:p w14:paraId="3E9283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5D0CBC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fa-info-circle"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Sobre nosotros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0626305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02184E8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"Quienes somos"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Quiénes somos?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798A106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40A3F41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CD821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&lt;h3&gt;&lt;i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fa-globe"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Redes sociales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&lt;/h3&gt;</w:t>
      </w:r>
    </w:p>
    <w:p w14:paraId="3A956A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1118E1C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"https://es-la.facebook.com/"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fa-facebook"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029962D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"https://www.instagram.com/"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fa-instagram"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517073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"https://www.youtube.com/"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fa-youtube"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62170F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29B51A6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23C1F2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62903E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52B93E0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&lt;/footer&gt;</w:t>
      </w:r>
    </w:p>
    <w:p w14:paraId="278EB5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 script--&gt;</w:t>
      </w:r>
    </w:p>
    <w:p w14:paraId="28DD24E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46DCED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2487D4A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09F6AB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571BE98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}</w:t>
      </w:r>
    </w:p>
    <w:p w14:paraId="64DB24A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461A0C7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--&gt;</w:t>
      </w:r>
    </w:p>
    <w:p w14:paraId="705DC78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8BBDDF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A3ED31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173550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7368D54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69E9085C" w14:textId="77777777" w:rsidR="006B56EE" w:rsidRPr="0062057D" w:rsidRDefault="006B56EE" w:rsidP="0062057D">
      <w:pPr>
        <w:rPr>
          <w:rFonts w:ascii="Agency FB" w:hAnsi="Agency FB"/>
          <w:b/>
          <w:bCs/>
          <w:sz w:val="40"/>
          <w:szCs w:val="40"/>
        </w:rPr>
      </w:pPr>
    </w:p>
    <w:p w14:paraId="18E0312F" w14:textId="2119137B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6B56EE">
        <w:rPr>
          <w:rFonts w:ascii="Agency FB" w:hAnsi="Agency FB"/>
          <w:b/>
          <w:bCs/>
          <w:sz w:val="40"/>
          <w:szCs w:val="40"/>
        </w:rPr>
        <w:t>COMPRAS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59D0275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182A43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BE31A9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27EE9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9DCD9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883B2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F5F7E8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*/</w:t>
      </w:r>
    </w:p>
    <w:p w14:paraId="0D8586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677D40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0E6FF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</w:p>
    <w:p w14:paraId="1AEABCB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A5570D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AD7F9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con un ancho máximo de 600px (típicamente smartphones) */</w:t>
      </w:r>
    </w:p>
    <w:p w14:paraId="4A7A19A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935E81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4149EF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22DB1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3CFDF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>    }</w:t>
      </w:r>
    </w:p>
    <w:p w14:paraId="08E8C8E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570E2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6B9768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04679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806EA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C5327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D22211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15B945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155CD0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3A76B1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8C3702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CB331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183F2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DE929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E8D78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3A053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8BC5E9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D86268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E8077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16FE35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1C71F9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B72A7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87F38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3AEED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D9B2A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2A8374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A5E04A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73E61EC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#808080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E38F3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9EAB1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B7155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9BAE6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2238F1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7D8838B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DF48C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9B5C0C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CB175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EF295F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B70D80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31BC16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AD7963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BAA70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4B94AD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37A0C6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1C3A988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EF9FC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75DB6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126C36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723C2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F6FD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B55316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E5644E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6E9DC9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6406D1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0A59DD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CA5FBF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6BFA3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0E5848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01AA3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>    }</w:t>
      </w:r>
    </w:p>
    <w:p w14:paraId="68F50D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C0E77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1FB59B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52AD895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67A89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5FCA45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483A8D6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0950824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0A315B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B85F11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1C7EDBE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49C6A02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63FBE33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147D0E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B2507C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6A928E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0293E3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E92BD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E85DD9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092EA3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2F2FD2D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8B9396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4DD26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43131CA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4F402EB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C4C94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0D75B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70DD6B9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7975DEB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39ED0DE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563C57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3F0D7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98D79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33729CA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EF119F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27E34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EB9CA8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089B08F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EB3AB7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DC6F0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0D848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5A320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3194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F1A21B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88CBD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A585F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B46D39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30878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BCBEB9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198D1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44797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98C27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0CF5CD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29DBE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E61C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4DCD8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761DB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lastRenderedPageBreak/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037F6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ED19F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C09A98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9B9093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AA267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360FDC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AF3FC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D1C531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2AD19D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5C4F74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04FB5D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CFFB86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952CD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8A0497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82EEC6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B3163D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0D049A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1A78D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3F99E9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A44E7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068B8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7C75A0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7A6AA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5FDD06C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D59D15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9C1CB2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A9B86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B7E668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B30A44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41B4A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60323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17588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F69D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0393A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8445B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316656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E03A1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53F6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1391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05B3D6F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F498C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396760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E39B6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717E73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1B0EC3C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078D6F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6DAEA3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75813D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78FD694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CBDC5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74EBC8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A473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9EF95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5271A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0DFC7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3E30E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8AECA8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249CEBC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30DC40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22603C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6ADA5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946B2D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</w:p>
    <w:p w14:paraId="0847B25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Agrega .dropdown1 aquí */</w:t>
      </w:r>
    </w:p>
    <w:p w14:paraId="419215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C41D5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24B6DD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6576E0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332538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5E2EF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DFBD01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6B418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DBC8CF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</w:p>
    <w:p w14:paraId="557996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.dropdown1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Agrega .dropdown1 aquí */</w:t>
      </w:r>
    </w:p>
    <w:p w14:paraId="34882A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6DB9C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120BE0C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CBBF9F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0270EB8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41090E8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37F6B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5938A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BDF29D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</w:p>
    <w:p w14:paraId="6B543E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Agrega .dropdown1 aquí */</w:t>
      </w:r>
    </w:p>
    <w:p w14:paraId="19E4D28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A6D3E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4BF88E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9728E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5AC3CD5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4A9BA1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E55716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EED57B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</w:p>
    <w:p w14:paraId="024AB74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076641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8D8F39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sobre nosotros y servicios------------- */</w:t>
      </w:r>
    </w:p>
    <w:p w14:paraId="360607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058671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footer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A7702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2A3A2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AD330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space-around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8BC62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A3E61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61CF1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F603A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9A7C25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3D6EDE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77090A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46A2E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87D80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1C234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5A580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EF0F9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DAA7E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0B6E0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2C8027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E12E81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5FA7C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EB4782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C732BF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96B7A6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B44888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F378B1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0DF297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C47E5E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D4C611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6352E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135B21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3FE34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A21030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F7D6DD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9EAE2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2EF52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servicio cliente*/</w:t>
      </w:r>
    </w:p>
    <w:p w14:paraId="42357A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896B2B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852BFF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99C3EE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inherit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24FB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7DBEA6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ABCDE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.customer-service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AB616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680FCA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D6882B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D6C1C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/*compars diseño*/</w:t>
      </w:r>
    </w:p>
    <w:p w14:paraId="578A2E1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 xml:space="preserve">/* El nombre del producto utiliza la fuente 'Changa' y está centrado en la página.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*/</w:t>
      </w:r>
    </w:p>
    <w:p w14:paraId="6B1671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#nombreProducto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70D639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7B1755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DEF3EE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4D1B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F33592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FF04C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 xml:space="preserve">/* El contenedor principal se muestra como un bloque flexible.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*/</w:t>
      </w:r>
    </w:p>
    <w:p w14:paraId="70A9B1F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#producto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91D9A5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FB7B3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57AC84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60F8D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align-items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D3850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  </w:t>
      </w:r>
    </w:p>
    <w:p w14:paraId="247A5DF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572F9F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6EB2AAE" w14:textId="77777777" w:rsidR="006B56EE" w:rsidRPr="006B56EE" w:rsidRDefault="006B56EE" w:rsidP="006B56EE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6D11B6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/*Su altura se ajusta automáticamente para mantener la relación de aspecto de la imagen. */</w:t>
      </w:r>
    </w:p>
    <w:p w14:paraId="3F15B9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#imagenProducto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F71B7B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8A239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28D88A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ABF96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2FF880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013129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Las celdas de la tabla no tienen bordes. */</w:t>
      </w:r>
    </w:p>
    <w:p w14:paraId="56BE249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#especificacionesProducto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78DC1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443D6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98B0E1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border-collapse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collapse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6A8F9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B85E41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A8BC2D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lastRenderedPageBreak/>
        <w:t xml:space="preserve">/* Las celdas de la tabla tienen un relleno de 10px y su texto está alineado a la izquierda.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*/</w:t>
      </w:r>
    </w:p>
    <w:p w14:paraId="2EBE510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#especificacionesProducto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td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6383A3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61EF9D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D62C7F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19DAD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0BCF9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527597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1A068B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#especificacionesProducto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tr:nth-child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(even) {</w:t>
      </w:r>
    </w:p>
    <w:p w14:paraId="41DD6A8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64C8C2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1AA20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6A4B7F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Estas líneas hacen que las especificaciones se muestren a la derecha de la imagen cuando la ventana es grande */</w:t>
      </w:r>
    </w:p>
    <w:p w14:paraId="4831F1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768px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EF81D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#producto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F8E3C9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flex-direction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row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EB80E3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justify-content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center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Esta línea centra horizontalmente los elementos en el contenedor */</w:t>
      </w:r>
    </w:p>
    <w:p w14:paraId="1606B3F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gap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Esta línea agrega una separación de 20px entre la imagen y la tabla */</w:t>
      </w:r>
    </w:p>
    <w:p w14:paraId="1A31FB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A88F90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3C6FBA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3B11BA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 compras*/</w:t>
      </w:r>
    </w:p>
    <w:p w14:paraId="7C7E6AF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8D9B63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330DA0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42A6F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B0389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1B4D4E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158A9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17583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44BEB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F859E5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18BED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5EC19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2354B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1A97C5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E140E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160px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este valor a la altura máxima que desees */</w:t>
      </w:r>
    </w:p>
    <w:p w14:paraId="5278E4A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overflow-y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Esto habilitará el scroll vertical si el contenido excede la altura máxima */</w:t>
      </w:r>
    </w:p>
    <w:p w14:paraId="02E98C3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4B55C9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4CAD1C2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36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81E60E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07882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A31F56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justify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Esto justificará el texto */</w:t>
      </w:r>
    </w:p>
    <w:p w14:paraId="09A173E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white-space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normal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Esto evitará que el texto se muestre en columnas */</w:t>
      </w:r>
    </w:p>
    <w:p w14:paraId="11E715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428A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8C4A4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ADF123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0ACB44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.dropdown1:hover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30F4E5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D3D65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75D70B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6B8F7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103F0E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space-between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F3DF4C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6E48A3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896C14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span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A825F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flex-grow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Esto hará que el nombre del producto ocupe todo el espacio disponible */</w:t>
      </w:r>
    </w:p>
    <w:p w14:paraId="2684179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justify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Esto justificará el texto */</w:t>
      </w:r>
    </w:p>
    <w:p w14:paraId="3488B38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white-space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normal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Esto evitará que el texto se muestre en columnas */</w:t>
      </w:r>
    </w:p>
    <w:p w14:paraId="7B5AF4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B57BD1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FFE16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.dropdown-content1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1BC16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margin-left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Esto agregará un poco de espacio entre el nombre del producto y el botón */</w:t>
      </w:r>
    </w:p>
    <w:p w14:paraId="57CA2A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1BADA7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85B8F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#botonComprar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BA76D8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yellow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Esto hará que el fondo del botón sea amarillo */</w:t>
      </w:r>
    </w:p>
    <w:p w14:paraId="1121D9A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12px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AA73D5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CE85D5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51915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940D1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</w:p>
    <w:p w14:paraId="36C15FF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</w:p>
    <w:p w14:paraId="338B40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0336A3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/*imagenes de decoriacion*/</w:t>
      </w:r>
    </w:p>
    <w:p w14:paraId="4F7DB66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body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4CBC7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Color de fondo negro */</w:t>
      </w:r>
    </w:p>
    <w:p w14:paraId="38B008F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black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4555C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9C97F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223864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#imagen-de-fondo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7E41FD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Posiciona la capa en la parte trasera, detrás del contenido */</w:t>
      </w:r>
    </w:p>
    <w:p w14:paraId="65A5B23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0B2327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6F477E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Cubre toda la ventana del navegador */</w:t>
      </w:r>
    </w:p>
    <w:p w14:paraId="24C77BE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3E9C0D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996A8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3C1A46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6CCAE4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5546AF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Asegura que la capa de la imagen esté detrás del contenido */</w:t>
      </w:r>
    </w:p>
    <w:p w14:paraId="13D0A64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-1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686AEC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7EB03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DE764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cubrirá todo el fondo */</w:t>
      </w:r>
    </w:p>
    <w:p w14:paraId="4111A2D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CA12B0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2DFCC7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se moverá con el scroll */</w:t>
      </w:r>
    </w:p>
    <w:p w14:paraId="5585BFD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71CB20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opacidad de la imagen (0.5 es 50% de opacidad) */</w:t>
      </w:r>
    </w:p>
    <w:p w14:paraId="72E7A9F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C702B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el ancho y la altura al 100% del contenedor */</w:t>
      </w:r>
    </w:p>
    <w:p w14:paraId="3638B4E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881F78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D0129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BE4652C" w14:textId="77777777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</w:p>
    <w:p w14:paraId="0B6AF2E9" w14:textId="0E2620D4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lastRenderedPageBreak/>
        <w:t>PARTE DE</w:t>
      </w:r>
      <w:r w:rsidR="006B56EE">
        <w:rPr>
          <w:rFonts w:ascii="Agency FB" w:hAnsi="Agency FB"/>
          <w:b/>
          <w:bCs/>
          <w:sz w:val="40"/>
          <w:szCs w:val="40"/>
        </w:rPr>
        <w:t xml:space="preserve"> ANUCIO TESLA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-HTML:</w:t>
      </w:r>
    </w:p>
    <w:p w14:paraId="5AB95D1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43551F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C9627F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078790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6BDCA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9FC02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40341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BF7372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"https://fonts.googleapis.com/css2?family=Roboto+Condensed&amp;display=swap"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60AFCE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"Diseño/anunciotesla.css"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E95E75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&lt;!--link de icono whatsaap--&gt;</w:t>
      </w:r>
    </w:p>
    <w:p w14:paraId="27D7D26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DAEF0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B3F56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&lt;title&gt;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Proximamente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&lt;/title&gt;</w:t>
      </w:r>
    </w:p>
    <w:p w14:paraId="27DA69B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0116A2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&lt;body&gt;</w:t>
      </w:r>
    </w:p>
    <w:p w14:paraId="5C639B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&lt;!--parte del video--&gt;</w:t>
      </w:r>
    </w:p>
    <w:p w14:paraId="7448C9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&lt;header&gt;</w:t>
      </w:r>
    </w:p>
    <w:p w14:paraId="277204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videos/Roadster.mp4"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autoplay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loop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muted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"border-radius: 20px;"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&gt;&lt;/video&gt;</w:t>
      </w:r>
    </w:p>
    <w:p w14:paraId="5C32E68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"logo"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7C20C3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A5AEDD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6D6378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1C06F2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5188643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787A03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BDB839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F5433D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4C56707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B2459A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Telefonía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2C8FEA6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28214F7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20F3138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283FEB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374C541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0643161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6B3C72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49ECDA1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E78A9C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"preciosbajos.html"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61550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4AC9430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61C4D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</w:t>
      </w:r>
    </w:p>
    <w:p w14:paraId="26CBE8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"https://chat.whatsapp.com/I0H0Ko7aLCS57SGvx4oNLO"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7AD65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</w:p>
    <w:p w14:paraId="5211E4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</w:t>
      </w:r>
    </w:p>
    <w:p w14:paraId="137D88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51DCFD7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</w:p>
    <w:p w14:paraId="25F461A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"campodevideoscomerciales.html"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B53DA1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fa-suitcase"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Recursos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4AE2F06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7F2CD0B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7550ED8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3CB437A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68C871D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CC318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38EA09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1B48BF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66A4FE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78854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64211DF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&lt;/form&gt;</w:t>
      </w:r>
    </w:p>
    <w:p w14:paraId="6588282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337A728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B88B4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&lt;/header&gt;</w:t>
      </w:r>
    </w:p>
    <w:p w14:paraId="4693D8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&lt;!--logo tesla con animacion y modal --&gt;</w:t>
      </w:r>
    </w:p>
    <w:p w14:paraId="30E1AB6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"container"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C78786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"myImg"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 teslaori.png"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"Haz clic para ver el video"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4B03BA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47EC16A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"myModal"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"modal"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72EFB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"modal-content"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080066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"video-container"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A835A9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&lt;iframe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"video"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&gt;&lt;/iframe&gt;</w:t>
      </w:r>
    </w:p>
    <w:p w14:paraId="1C37285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0B13C1E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1002F0D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5BDE693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E76EE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"myVideo"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"responsive-video"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autoplay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controls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3B4BC9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&lt;source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videos/video de tesla.mp4"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"video/mp4"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7B3BFA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Tu navegador no soporta el elemento de video.</w:t>
      </w:r>
    </w:p>
    <w:p w14:paraId="05CC387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&lt;/video&gt;</w:t>
      </w:r>
    </w:p>
    <w:p w14:paraId="06A016E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"myVideotesla"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"responsive-video"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69BBA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&lt;source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videos/Tesla.mp4"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"video/mp4"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F3C0F5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Tu navegador no soporta el elemento de video.</w:t>
      </w:r>
    </w:p>
    <w:p w14:paraId="1E250E9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&lt;/video&gt;</w:t>
      </w:r>
    </w:p>
    <w:p w14:paraId="0EAD811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&lt;!--video que reproduce del uno al otro--&gt;</w:t>
      </w:r>
    </w:p>
    <w:p w14:paraId="313EE9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5586895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"myVideo"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2550F4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myVideotesla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"myVideotesla"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2DD011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23345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Cuando el primer video termine, inicia el segundo</w:t>
      </w:r>
    </w:p>
    <w:p w14:paraId="23F4A9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myVideo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onended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7C177A0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myVideotesla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2BB03E6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};</w:t>
      </w:r>
    </w:p>
    <w:p w14:paraId="235788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027286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Cuando el segundo video termine, inicia el primero</w:t>
      </w:r>
    </w:p>
    <w:p w14:paraId="29472A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myVideotesla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onended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2A488E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myVideo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3C7CF7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};</w:t>
      </w:r>
    </w:p>
    <w:p w14:paraId="211FD35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5CFBB45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F41E0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5D59A34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Obtén el modal</w:t>
      </w:r>
    </w:p>
    <w:p w14:paraId="52D9212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"myModal"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6EDA7B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EAEF1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lastRenderedPageBreak/>
        <w:t>// Obtén la imagen y asigna el modal</w:t>
      </w:r>
    </w:p>
    <w:p w14:paraId="2869C3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"myImg"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7C892E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"video"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35CF38F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"myVideo"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69CA6C5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myVideotesla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"myVideotesla"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15AC5B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03628F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onclick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(){</w:t>
      </w:r>
    </w:p>
    <w:p w14:paraId="08CEE08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"block"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03886F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pause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Pausa el video fuera del modal</w:t>
      </w:r>
    </w:p>
    <w:p w14:paraId="2429DD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myVideotesla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pause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();</w:t>
      </w:r>
    </w:p>
    <w:p w14:paraId="7513643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videos/video tesla.mp4"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3F7856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49C616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onended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4F5F50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"none"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16B2073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myVideotesla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46CADF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};</w:t>
      </w:r>
    </w:p>
    <w:p w14:paraId="6FEC55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&lt;/script&gt;</w:t>
      </w:r>
    </w:p>
    <w:p w14:paraId="588A14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44CB9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"announcement"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E6B3EE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&lt;h2&gt;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¡Una Nueva Era Está a Punto de Amanecer en Bolivia!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&lt;/h2&gt;</w:t>
      </w:r>
    </w:p>
    <w:p w14:paraId="0359641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¡Atención, amantes de la tecnología y la innovación en Bolivia! </w:t>
      </w:r>
      <w:r w:rsidRPr="006B56EE">
        <w:rPr>
          <w:rFonts w:ascii="Segoe UI Emoji" w:eastAsia="Times New Roman" w:hAnsi="Segoe UI Emoji" w:cs="Segoe UI Emoji"/>
          <w:color w:val="3B3B3B"/>
          <w:kern w:val="0"/>
          <w:sz w:val="20"/>
          <w:szCs w:val="20"/>
          <w:lang w:val="es-BO" w:eastAsia="es-BO"/>
          <w14:ligatures w14:val="none"/>
        </w:rPr>
        <w:t>🎉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17625C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Estamos emocionados de anunciar que una nueva era está a punto de amanecer en nuestro país. Muy pronto, los vehículos Tesla, líderes en tecnología de vehículos eléctricos, estarán disponibles aquí en Bolivia. </w:t>
      </w:r>
      <w:r w:rsidRPr="006B56EE">
        <w:rPr>
          <w:rFonts w:ascii="Segoe UI Emoji" w:eastAsia="Times New Roman" w:hAnsi="Segoe UI Emoji" w:cs="Segoe UI Emoji"/>
          <w:color w:val="3B3B3B"/>
          <w:kern w:val="0"/>
          <w:sz w:val="20"/>
          <w:szCs w:val="20"/>
          <w:lang w:val="es-BO" w:eastAsia="es-BO"/>
          <w14:ligatures w14:val="none"/>
        </w:rPr>
        <w:t>🚗⚡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33830AD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Tesla, conocida por su compromiso con la sostenibilidad y la innovación, está a punto de cambiar nuestra forma de viajar. Imagina conducir un coche que no solo es elegante y potente, sino que también es respetuoso con el medio ambiente. Imagina un futuro donde cada viaje que hagas contribuya a un planeta más limpio y verde. Ese futuro está a punto de convertirse en realidad.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4543B55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Así que prepárate para dar la bienvenida a Tesla y prepárate para ser parte de esta emocionante nueva era de movilidad sostenible. Manténganse al tanto para más actualizaciones.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5191BA2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¡Nos vemos en el futuro! </w:t>
      </w:r>
      <w:r w:rsidRPr="006B56EE">
        <w:rPr>
          <w:rFonts w:ascii="Segoe UI Emoji" w:eastAsia="Times New Roman" w:hAnsi="Segoe UI Emoji" w:cs="Segoe UI Emoji"/>
          <w:color w:val="3B3B3B"/>
          <w:kern w:val="0"/>
          <w:sz w:val="20"/>
          <w:szCs w:val="20"/>
          <w:lang w:val="es-BO" w:eastAsia="es-BO"/>
          <w14:ligatures w14:val="none"/>
        </w:rPr>
        <w:t>🚀😊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5E9E5BC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C34C32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0F30914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"image-row"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5423B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"img1"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 tesla.png"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"Descripción de la imagen 1"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8EE3D8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"img2"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"Descripción de la imagen 2"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6BC479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5012CE2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&lt;!--imagen de fondo--&gt;</w:t>
      </w:r>
    </w:p>
    <w:p w14:paraId="7C7CBD9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"imagen-de-fondo"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882F0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videos/tesla foto (1).jpeg"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"width: 100%; height: 100%;"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323EF4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3442B9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&lt;!--ajusta el audio del video--&gt;</w:t>
      </w:r>
    </w:p>
    <w:p w14:paraId="7EC82A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601EE0A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Espera a que el documento esté completamente cargado</w:t>
      </w:r>
    </w:p>
    <w:p w14:paraId="1B9E1D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addEventListener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'DOMContentLoaded'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1BDA8F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Obtiene el elemento de video</w:t>
      </w:r>
    </w:p>
    <w:p w14:paraId="2AC5929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'myVideo'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7896A3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</w:p>
    <w:p w14:paraId="461A62A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Establece el volumen al 50%</w:t>
      </w:r>
    </w:p>
    <w:p w14:paraId="7D469D9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volume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19199C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});</w:t>
      </w:r>
    </w:p>
    <w:p w14:paraId="0688516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36A85A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739658C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&lt;!--codigo de la parte de abajo las letras ---------------------------------------------------------------&gt;</w:t>
      </w:r>
    </w:p>
    <w:p w14:paraId="69D9FF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B2E865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&lt;footer&gt;</w:t>
      </w:r>
    </w:p>
    <w:p w14:paraId="72E48C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contact-info"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4F1BC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fa-phone"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Información de contacto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08DEC6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Dirección oficina central: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656A79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    Miraflores- La paz – Distrito N°8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40BC461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Teléfono: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11D955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    800670909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&lt;br&gt;</w:t>
      </w:r>
    </w:p>
    <w:p w14:paraId="59B46F8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       77777788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&lt;/p&gt;</w:t>
      </w:r>
    </w:p>
    <w:p w14:paraId="7A2724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&lt;p&gt;&lt;strong&gt;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Correo electrónico: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&lt;/strong&gt;&lt;br&gt;</w:t>
      </w:r>
    </w:p>
    <w:p w14:paraId="4AC22E4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flashappliance@gmail.com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167597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&lt;p&gt;&lt;strong&gt;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Horario de atención Telefónico y Whatsapp: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&lt;/strong&gt;&lt;br&gt;</w:t>
      </w:r>
    </w:p>
    <w:p w14:paraId="382FED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    Lunes a Viernes de 8:00 am a 20:00 pm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&lt;br&gt;</w:t>
      </w:r>
    </w:p>
    <w:p w14:paraId="21C3319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    Sábado de 08:00 am a 12:30 pm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585205F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</w:t>
      </w:r>
    </w:p>
    <w:p w14:paraId="5DBC5AC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 customer-service"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DF27F8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fa-user"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Servicio al cliente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7B12F0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2097A66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"terminos y condiciones.html"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Términos y condiciones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74D7D7F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"politica y privacidad.html"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Privacidad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178620E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"ruta-a-servicio-tecnico"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Servicio Técnico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0FA96B6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"medio de pago.html"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Medios de Pago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71892E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36D60C2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    </w:t>
      </w:r>
    </w:p>
    <w:p w14:paraId="4C9DE4C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05D81C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"fa fa-info-circle"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Sobre nosotros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7E47811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182FF6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"Quienes somos.html"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Quiénes somos?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&lt;/a&gt;&lt;/li&gt;</w:t>
      </w:r>
    </w:p>
    <w:p w14:paraId="031AAC0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31462E7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"footer-section"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C7114E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&lt;h3&gt;&lt;i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fa-globe"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Redes sociales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&lt;/h3&gt;</w:t>
      </w:r>
    </w:p>
    <w:p w14:paraId="493B969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0E0D135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"https://es-la.facebook.com/"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fa-facebook"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26ACE8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"https://www.instagram.com/"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fa-instagram"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52587BB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"https://www.youtube.com/"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fa-youtube"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278EAF4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"myImg22"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"img"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fa-twitter"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&gt;&lt;/i&gt;&lt;/a&gt;&lt;/li&gt;</w:t>
      </w:r>
    </w:p>
    <w:p w14:paraId="27E6756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4F31F47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4A7D289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3E8BFAA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&lt;/footer&gt;</w:t>
      </w:r>
    </w:p>
    <w:p w14:paraId="1B1AEC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&lt;!--anuncio twiteer--&gt;</w:t>
      </w:r>
    </w:p>
    <w:p w14:paraId="72EBCC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"myModal22"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"modal22"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B1E080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"modal-content22"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A26F01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"video-container22"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2D5DD1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"video22"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controls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&gt;&lt;/video&gt;</w:t>
      </w:r>
    </w:p>
    <w:p w14:paraId="518F149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7916CE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7B06CEC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 </w:t>
      </w:r>
    </w:p>
    <w:p w14:paraId="4F3699B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CB375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0BA69A9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Obtén el modal</w:t>
      </w:r>
    </w:p>
    <w:p w14:paraId="1185EB2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"myModal22"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599BE00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4BEE861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Obtener la imagen y asigna el modal</w:t>
      </w:r>
    </w:p>
    <w:p w14:paraId="189A415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"myImg22"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70C9C0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"video22"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06F977D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"myVideo"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</w:p>
    <w:p w14:paraId="2B784A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myVideotesla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"myVideotesla"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</w:p>
    <w:p w14:paraId="40CEFBF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5FA45E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onclick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){</w:t>
      </w:r>
    </w:p>
    <w:p w14:paraId="3FD8FA7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preventDefault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Evita que se siga el enlace</w:t>
      </w:r>
    </w:p>
    <w:p w14:paraId="020E66F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"block"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7D90547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myVideotesla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pause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Pausa el video fuera del modal</w:t>
      </w:r>
    </w:p>
    <w:p w14:paraId="2504369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pause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Pausa el video fuera del modal</w:t>
      </w:r>
    </w:p>
    <w:p w14:paraId="2DAE16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"Imagenes y videos/video twtwer.mp4"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A9074C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Inicia la reproducción del video</w:t>
      </w:r>
    </w:p>
    <w:p w14:paraId="62DC7C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3F904B2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1D9EF8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 xml:space="preserve">// Cuando el video termina de reproducirse, cierra el modal </w:t>
      </w:r>
    </w:p>
    <w:p w14:paraId="76A658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video22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onended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66A7FC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"none"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558C5F8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"https://twitter.com/"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 xml:space="preserve">// Redirige a la red social después de que se cierre </w:t>
      </w:r>
    </w:p>
    <w:p w14:paraId="0539AE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};</w:t>
      </w:r>
    </w:p>
    <w:p w14:paraId="10DA445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207D80D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09C4CF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que funcione el onclick de fuera de modal--&gt;</w:t>
      </w:r>
    </w:p>
    <w:p w14:paraId="5E4F18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1B7728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hace clic en cualquier lugar fuera del modal, ciérralo</w:t>
      </w:r>
    </w:p>
    <w:p w14:paraId="45576B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onclick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45B7FF1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target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3EC2938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cerrarModal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49A1E7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</w:t>
      </w:r>
    </w:p>
    <w:p w14:paraId="63305F5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target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51C704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cerrarModal22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5AFAA4B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</w:t>
      </w:r>
    </w:p>
    <w:p w14:paraId="5C8E441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if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target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myModalSpacex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 {</w:t>
      </w:r>
    </w:p>
    <w:p w14:paraId="58D816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cerrarModalSpacex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new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en-US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'click'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));</w:t>
      </w:r>
    </w:p>
    <w:p w14:paraId="74F18ED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}</w:t>
      </w:r>
    </w:p>
    <w:p w14:paraId="7202ED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755E6EA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2C852E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cerrarModal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1A20B4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"none"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73B1755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79EE769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Reproduce el video fuera del modal</w:t>
      </w:r>
    </w:p>
    <w:p w14:paraId="4C4995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}</w:t>
      </w:r>
    </w:p>
    <w:p w14:paraId="3DFE935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A68280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cerrarModal22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 {</w:t>
      </w:r>
    </w:p>
    <w:p w14:paraId="38D3AAA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modal22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"none"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2B47491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""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68CB27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Reproduce el video fuera del modal    </w:t>
      </w:r>
    </w:p>
    <w:p w14:paraId="54B3A1E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0A566A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04F76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cerrarModalSpacex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7372DC5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stopPropagation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Evita que se siga el enlace</w:t>
      </w:r>
    </w:p>
    <w:p w14:paraId="187D1E4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'myModalSpacex'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1300382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'videoModalSpacex'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0A7620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'none'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70D372F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pause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Pausa la reproducción del video</w:t>
      </w:r>
    </w:p>
    <w:p w14:paraId="7AEF3CC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46FCB6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7EF5C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64C4F8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3906B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Anuncio spacex --&gt;</w:t>
      </w:r>
    </w:p>
    <w:p w14:paraId="0679282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"anuncioSpacex"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mostrarVideoSpacex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);"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10636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Imagen del anuncio --&gt;</w:t>
      </w:r>
    </w:p>
    <w:p w14:paraId="1662369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videos/anuncio spacex.png"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"Anuncio"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"imagenAnimada"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0D5B7D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Botón de cierre --&gt;</w:t>
      </w:r>
    </w:p>
    <w:p w14:paraId="31FAA3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&lt;span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"cerrar"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onclick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cerrarAnuncioSpacex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);"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×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&lt;/span&gt;</w:t>
      </w:r>
    </w:p>
    <w:p w14:paraId="7764EA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758135C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8F7F9C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Modal para el video --&gt;</w:t>
      </w:r>
    </w:p>
    <w:p w14:paraId="5C35A72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"myModalSpacex"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"modal"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15A39A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"modal-content"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D6224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"videoModalSpacex"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controls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91CD10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&lt;source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videos/spacex audio.mp4"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"video/mp4"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18CBCE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Tu navegador no soporta el elemento de video.</w:t>
      </w:r>
    </w:p>
    <w:p w14:paraId="3F38F52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&lt;/video&gt;</w:t>
      </w:r>
    </w:p>
    <w:p w14:paraId="07222C1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450254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056D02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20F92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6A6CC5A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'video22'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69E67EA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'myVideo'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A961D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myVideotesla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'myVideotesla'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7BE50E4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D62A1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Función para mostrar el video</w:t>
      </w:r>
    </w:p>
    <w:p w14:paraId="6BECACF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mostrarVideoSpacex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71B5567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stopPropagation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Evita que se siga el enlace</w:t>
      </w:r>
    </w:p>
    <w:p w14:paraId="54C2736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'myModalSpacex'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2D16F5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'videoModalSpacex'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77A81B7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7318D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Pausa los videos de otros anucios</w:t>
      </w:r>
    </w:p>
    <w:p w14:paraId="131029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video22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pause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6E11EDD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myVideo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pause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40DE80F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myVideotesla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pause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();</w:t>
      </w:r>
    </w:p>
    <w:p w14:paraId="3306433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24CA9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'block'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220534F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Inicia la reproducción del video</w:t>
      </w:r>
    </w:p>
    <w:p w14:paraId="3CCED81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66444F0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597CE1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Función para cerrar el modal del video</w:t>
      </w:r>
    </w:p>
    <w:p w14:paraId="0BCA952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cerrarModalSpacex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75C823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stopPropagation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Evita que se siga el enlace</w:t>
      </w:r>
    </w:p>
    <w:p w14:paraId="1A04D46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'myModalSpacex'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6558D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'videoModalSpacex'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5B29BF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'none'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6BA1A9A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pause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Pausa la reproducción del video</w:t>
      </w:r>
    </w:p>
    <w:p w14:paraId="33F6BC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1BA170E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B75B6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Cuando el video termina de reproducirse, cierra el modal y redirige al usuario</w:t>
      </w:r>
    </w:p>
    <w:p w14:paraId="0DECB88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'videoModalSpacex'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D6FCBB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videoModalSpacex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onended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54E605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cerrarModalSpacex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new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'click'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Usa la función cerrarModalSpacex aquí</w:t>
      </w:r>
    </w:p>
    <w:p w14:paraId="175D26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location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'https://www.spacex.com/'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Redirige al usuario a la página de SpaceX después de que se cierre el anuncio</w:t>
      </w:r>
    </w:p>
    <w:p w14:paraId="6BA4A23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};</w:t>
      </w:r>
    </w:p>
    <w:p w14:paraId="25EEF0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A9672A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58BA45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D181D0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211DC61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mostrar el anuncio de forma aleatoria</w:t>
      </w:r>
    </w:p>
    <w:p w14:paraId="0E4658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mostrarAnuncioAleatoriamente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3BBAF3D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Genera un número aleatorio entre 1 y 2</w:t>
      </w:r>
    </w:p>
    <w:p w14:paraId="0E283E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numeroAleatorio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Math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floor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Math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random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 *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 +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38F135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1890A5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Si el número aleatorio es 1, muestra el anuncio</w:t>
      </w:r>
    </w:p>
    <w:p w14:paraId="0019EB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if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numeroAleatorio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===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7D7BA5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'anuncioSpacex'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0B7BB7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'block'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24459F5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classList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'animacionAparicion'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1DFF7F5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}</w:t>
      </w:r>
    </w:p>
    <w:p w14:paraId="6DC5DEA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5AFCDF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22486D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Función para cerrar el anuncio con animación spacex</w:t>
      </w:r>
    </w:p>
    <w:p w14:paraId="3E55950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cerrarAnuncioSpacex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 {</w:t>
      </w:r>
    </w:p>
    <w:p w14:paraId="744262B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event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stopPropagation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Evita que se propague el evento</w:t>
      </w:r>
    </w:p>
    <w:p w14:paraId="31D0E88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var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document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getElementById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'anuncioSpacex'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367587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classList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add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'animacionDesaparicion'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55CE52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setTimeout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674C9EA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style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=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'none'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;</w:t>
      </w:r>
    </w:p>
    <w:p w14:paraId="016F4E6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anuncioSpacex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classList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remove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'animacionDesaparicion'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261E8D5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},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7D20517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}</w:t>
      </w:r>
    </w:p>
    <w:p w14:paraId="5BE21CE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C7CBED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función cada 4 segundos</w:t>
      </w:r>
    </w:p>
    <w:p w14:paraId="28B1F28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setInterval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mostrarAnuncioAleatoriamente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4000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);</w:t>
      </w:r>
    </w:p>
    <w:p w14:paraId="4DB3111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69A49C70" w14:textId="77777777" w:rsidR="006B56EE" w:rsidRPr="006B56EE" w:rsidRDefault="006B56EE" w:rsidP="006B56EE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B126E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pagina--&gt;</w:t>
      </w:r>
    </w:p>
    <w:p w14:paraId="3D186C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6CF96DB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37F371C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1161C1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6E53D6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6D9BF582" w14:textId="5CFEA3A5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13266C9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296AE98C" w14:textId="2FD8C995" w:rsid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4392CDA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0F57C95" w14:textId="7678A069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6B56EE">
        <w:rPr>
          <w:rFonts w:ascii="Agency FB" w:hAnsi="Agency FB"/>
          <w:b/>
          <w:bCs/>
          <w:sz w:val="40"/>
          <w:szCs w:val="40"/>
        </w:rPr>
        <w:t>ANUNCIO TESLA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54BBFC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ADC7F6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11A0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7531D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A8FA0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30B0B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9D3A81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*/</w:t>
      </w:r>
    </w:p>
    <w:p w14:paraId="57E4E6D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37836C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5D90E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3010D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A6B8EA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con un ancho máximo de 600px (smartphones) */</w:t>
      </w:r>
    </w:p>
    <w:p w14:paraId="4B4C173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lastRenderedPageBreak/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122CF6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F7B6E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D389A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F813F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C6CB2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106565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B2B37C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4077D8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E683CC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FF14F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77A2E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5F85A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contain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979A6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0F0B64E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32B5C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194A8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F1B8E8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h1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F374F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7DF506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2D1C54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2D8735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4CCA5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9E38C4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98A5DD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3F8C5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CF9155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AB49C1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DD632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D5169D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755E1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4C8265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D74E0F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7E7C85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255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1FD6C3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22CBC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35B6F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CB960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EAF33E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266C9B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C5505C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74CBD2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A565FB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EA3081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F7AF41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AF2C8A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F07C43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7FE87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6AA9FB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161EA2E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05BE4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490E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DBD68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0655BB8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220877E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9EB7E9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A63C21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018D8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445B76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19A18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FA7060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5A00A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7BABCB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1E5DED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AA3BB3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4651511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8A1D19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2F1E0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4DB1F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3B2405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85AB5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AEA1C3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248801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626772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AA6C7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6110C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7258F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6EFEF3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DB8630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5BCB64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03AA73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D2C324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392198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76E9FEF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9E67E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A9E46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static para que se acomode automáticamente */</w:t>
      </w:r>
    </w:p>
    <w:p w14:paraId="54F1F8B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61DEC9A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AEB42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E517E2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476290E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2B5E318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579FF88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F0EABD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0E210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BA7571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3DC5638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887044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EBC35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5668F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6AADDDA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B1E4C1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4597C5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stactic se acomode automáticamente */</w:t>
      </w:r>
    </w:p>
    <w:p w14:paraId="380531F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3A598D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89500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74C618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38468CE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059936D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61DAA3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1BB244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10604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EF9AD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4B82210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A39EA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AE32C1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820508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0ABEAFA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065545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lastRenderedPageBreak/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A6149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5525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89B8C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082F05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A4AA3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C66AF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A6EC50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68AAD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126A56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A36E9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D6E73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971A1D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759B18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6FCA0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4AF44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2DA6A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0337D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259AD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56908E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86BF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715BB38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6042F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98CA3F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37B09B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23029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CB383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DC3450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3CDB6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4B952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AD93E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210AD4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D3A5B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689A7D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9F9943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6B7CE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467F0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28C12E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2BCF16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58577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C3C97A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4B92035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B96B9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6208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BF462B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97CD0D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649C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D0DC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19AC1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910465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066B8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FD2BB4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266E9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2127563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D22A6D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6838F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A5D222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61F34F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2EE09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76A6DD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9040C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B56A9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6B43A5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4B2E7E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1C1B4F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473A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A9ED5A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7A76F6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0D2EB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6AAABD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C90474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60C454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FCB0C6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BA8F56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7BDAA29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D9B791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080DD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BA191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061B0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EC743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750F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ECDE8E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C6D386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751936E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35D4A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CF2F0E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F11420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41F24D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9D62B1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83F23E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495086D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151DB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2C7088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74269EF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8AE372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E8705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CE7DE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65AF46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5FDBE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A8412C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7CFFD7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/*animacion botones*/</w:t>
      </w:r>
    </w:p>
    <w:p w14:paraId="613B43B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39A10D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),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29C7C1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527FA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F76A0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21AC6CD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ED807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0ADA7C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Agregamos una transición para el cambio de color */</w:t>
      </w:r>
    </w:p>
    <w:p w14:paraId="5109D6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background-color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ease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7323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Agregamos una pseudo-clase para el subrayado */</w:t>
      </w:r>
    </w:p>
    <w:p w14:paraId="391D504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49DACC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FFB27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11B39C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.search-button::after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::after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.dropbtn::after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C852D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2B06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9A488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802F6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4AE6F5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235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234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234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2F3026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FAFE50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F360C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all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.5s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ease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D423C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D6C9A5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A693B9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220F19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se cambia el color del fondo al pasar el mouse */</w:t>
      </w:r>
    </w:p>
    <w:p w14:paraId="14E11B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.search-button:hover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:hover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.dropbtn:hover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AF6468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Cambiamos el color de fondo al pasar el mouse */</w:t>
      </w:r>
    </w:p>
    <w:p w14:paraId="74FD46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37BB89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C66835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animación al pasar el mouse */</w:t>
      </w:r>
    </w:p>
    <w:p w14:paraId="73C9FA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.search-button:hover::after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:hover::after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.dropbtn:hover::after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69BBC1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F8AC19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931FA3A" w14:textId="77777777" w:rsidR="006B56EE" w:rsidRPr="006B56EE" w:rsidRDefault="006B56EE" w:rsidP="006B56EE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D594F4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/*imagenes de decoriacion*/</w:t>
      </w:r>
    </w:p>
    <w:p w14:paraId="0642FFD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body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35E3CB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Color de fondo negro */</w:t>
      </w:r>
    </w:p>
    <w:p w14:paraId="614C0F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black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DF1CA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FFC83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556CE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#imagen-de-fondo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E4BC39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Posiciona la capa en la parte trasera, detrás del contenido */</w:t>
      </w:r>
    </w:p>
    <w:p w14:paraId="7B9B4B9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FB115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179E9A9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Cubre toda la ventana del navegador */</w:t>
      </w:r>
    </w:p>
    <w:p w14:paraId="3A9C638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CA2E4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01273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E8AD7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F545B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2395F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E20E30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EB17F4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#imagen-de-fondo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A6D499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cubrirá todo el fondo */</w:t>
      </w:r>
    </w:p>
    <w:p w14:paraId="3DAD35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8D8C5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6F143B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 imagen se moverá con el scroll */</w:t>
      </w:r>
    </w:p>
    <w:p w14:paraId="76465A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408ABB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la opacidad de la imagen */</w:t>
      </w:r>
    </w:p>
    <w:p w14:paraId="5BB17A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0.4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2ABEE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Ajusta el ancho y la altura  */</w:t>
      </w:r>
    </w:p>
    <w:p w14:paraId="58E870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82333A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80687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E33F0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98FC8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.announcement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{</w:t>
      </w:r>
    </w:p>
    <w:p w14:paraId="4BFD5EE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2F61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EC69AD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2EB62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F0F72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.image-row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EB7D5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D7C96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FAFF48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flex-wrap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wrap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Permite que los elementos se envuelvan en múltiples líneas */</w:t>
      </w:r>
    </w:p>
    <w:p w14:paraId="7C44C2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4E577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21B827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.image-row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46941C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0D901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margin-left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45D94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518C9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2E4E94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.img1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22D663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Controla el tamaño de la primera imagen */</w:t>
      </w:r>
    </w:p>
    <w:p w14:paraId="15C321E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9F7B5D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F07D1A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.img2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A0381E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Controla el tamaño de la segunda imagen */</w:t>
      </w:r>
    </w:p>
    <w:p w14:paraId="539C8E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812EAA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8C1376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Cuando la ventana del navegador es 600px o menos, las imágenes se muestran en una columna */</w:t>
      </w:r>
    </w:p>
    <w:p w14:paraId="3777345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32105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.image-row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4CC2DD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margin-left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808B5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margin-bottom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Añade un margen inferior para dar espacio entre las imágenes */</w:t>
      </w:r>
    </w:p>
    <w:p w14:paraId="413A1C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6D599FD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25582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.img1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.img2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56EC8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Las imágenes ocupan el ancho completo del contenedor */</w:t>
      </w:r>
    </w:p>
    <w:p w14:paraId="461417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0BD4180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2AB87E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98AB42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sobre nosotros y servicios------------- */</w:t>
      </w:r>
    </w:p>
    <w:p w14:paraId="092E8F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A316B8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footer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4F753D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5931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flex-wrap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wrap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BBDC1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space-around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ABE2C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2707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E6960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B9E691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7319E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A008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769065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32627C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9D1D3A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1B1114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F063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138347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442112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599B18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43D75F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E470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AB180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69830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77E48F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2C1A17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95C30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0BD18B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>    }</w:t>
      </w:r>
    </w:p>
    <w:p w14:paraId="616A98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16177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339CA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B1D13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90C4E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DDFB3C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A01BB6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F7F48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11C30F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letras de abajo servicio cliente*/</w:t>
      </w:r>
    </w:p>
    <w:p w14:paraId="018E46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A3071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.footer-section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F8E8E8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AFD92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inherit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4CF595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46967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AA20C1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.contact-info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.customer-service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5B605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'Roboto Condensed'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30D2FF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BF596F5" w14:textId="77777777" w:rsidR="006B56EE" w:rsidRPr="006B56EE" w:rsidRDefault="006B56EE" w:rsidP="006B56EE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7ACFD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.responsive-video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2819B4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2EC4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A2B430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8B67E5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C18B40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AC053A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con un ancho máximo de 600px ( smartphones) */</w:t>
      </w:r>
    </w:p>
    <w:p w14:paraId="2F55197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only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screen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EBE92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.responsive-video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0114D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CF9CF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C4FA8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B58B93C" w14:textId="15C1FE34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5C6FF7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la ventana emergente de fondo */</w:t>
      </w:r>
    </w:p>
    <w:p w14:paraId="4E42B1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.modal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FA6031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D1AF1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fixed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D3723D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7665C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padding-top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CF298F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1E3A15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4B0428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8F4B49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EC1019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67A81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CA791A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0.4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38CA39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black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56BC5F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0296A23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7D92F9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la ventana emergente */</w:t>
      </w:r>
    </w:p>
    <w:p w14:paraId="1204262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.modal-content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43967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376F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EBA99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791CD2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cambiar el tamaño de la ventana emergente */</w:t>
      </w:r>
    </w:p>
    <w:p w14:paraId="1F78FBA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800px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cambiar el tamaño máximo de la ventana emergente */</w:t>
      </w:r>
    </w:p>
    <w:p w14:paraId="7F5C35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72C4F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black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0FA27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7C9F3B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997F01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contenedor del video */</w:t>
      </w:r>
    </w:p>
    <w:p w14:paraId="54E1EA0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.video-container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9DB382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A05F9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padding-bottom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52.25%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Este valor determina la relación de aspecto del video (16:9) */</w:t>
      </w:r>
    </w:p>
    <w:p w14:paraId="023F7D2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padding-top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8B0385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B6E949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hidden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C4813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41515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47EC226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8F16E0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video */</w:t>
      </w:r>
    </w:p>
    <w:p w14:paraId="71164E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.video-container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iframe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</w:p>
    <w:p w14:paraId="7FD5C1D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.video-container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object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</w:p>
    <w:p w14:paraId="4679C0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.video-container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embed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7E08A0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C1C13B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2C75B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0ADF1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0F442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B59D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26526C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/*texto tesla animacion*/</w:t>
      </w:r>
    </w:p>
    <w:p w14:paraId="2D8C90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49EEE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03AA5A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justify-content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F2BA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align-items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F6672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30vh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DE115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F017A8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76C76A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#myImg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B5C3D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CA05ED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F6437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2AD37B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animation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futurista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infinite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A3F39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2680668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futurista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6EB4A2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scale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}</w:t>
      </w:r>
    </w:p>
    <w:p w14:paraId="2B896C1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50%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scale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1.1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}</w:t>
      </w:r>
    </w:p>
    <w:p w14:paraId="5204ED6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100%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scale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}</w:t>
      </w:r>
    </w:p>
    <w:p w14:paraId="2215291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0D7386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B9C368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la ventana emergente de fondo */</w:t>
      </w:r>
    </w:p>
    <w:p w14:paraId="32E4310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.modal22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739DA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6EC58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fixed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9D2E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60FB4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padding-top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39B29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28FB7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E6E19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D180A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41404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4C248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E216FF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6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0.4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3D0F6F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black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29EBD2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ECBDB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DBF4EF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lastRenderedPageBreak/>
        <w:t>/* Estilo para la ventana emergente */</w:t>
      </w:r>
    </w:p>
    <w:p w14:paraId="1F44EF6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.modal-content22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2A06F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FDE6C0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E234F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B15951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60%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 cambiar el tamaño de la ventana emergente */</w:t>
      </w:r>
    </w:p>
    <w:p w14:paraId="6606164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800px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 cambiar el tamaño máximo de la ventana emergente */</w:t>
      </w:r>
    </w:p>
    <w:p w14:paraId="1292A4F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ECEC6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black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9C87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8FC5A5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422A42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FFF6ED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contenedor del video */</w:t>
      </w:r>
    </w:p>
    <w:p w14:paraId="454AFFD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.video-container22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945087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86263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padding-bottom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52.25%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Este valor determina la relación de aspecto del video (16:9) */</w:t>
      </w:r>
    </w:p>
    <w:p w14:paraId="1188189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padding-top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D23A18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AF9C2D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hidden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AB48E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BC8705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389BE4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6555E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video */</w:t>
      </w:r>
    </w:p>
    <w:p w14:paraId="6404B0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.video-container22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</w:p>
    <w:p w14:paraId="22F1DBF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.video-container22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object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</w:p>
    <w:p w14:paraId="339017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.video-container22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embed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9F4A0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C696F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99B58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D5E0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C0D7E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CC41D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ABB3F4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C77F225" w14:textId="3C60E54A" w:rsidR="006B56EE" w:rsidRPr="006B56EE" w:rsidRDefault="006B56EE" w:rsidP="006B56EE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0913D5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anuncio spacex */</w:t>
      </w:r>
    </w:p>
    <w:p w14:paraId="3EEC4DB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#anuncioSpacex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A6F188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fixed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/*se manteine en la misma posición */</w:t>
      </w:r>
    </w:p>
    <w:p w14:paraId="630D278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AB2EF4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D92C4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76E1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B075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D9FD7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808E5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9999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84E0E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59E75E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B1F064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la imagen del anuncio */</w:t>
      </w:r>
    </w:p>
    <w:p w14:paraId="20408AF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#anuncioSpacex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71FEFF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F46709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C5AF7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8CC1F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9D8B6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9D06AA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la imagen animada del anuncio */</w:t>
      </w:r>
    </w:p>
    <w:p w14:paraId="5B977D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#anuncioSpacex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img.imagenAnimada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DB1B2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animation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animacionImagen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5s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infinite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flotar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infinite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, pulsar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infinite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ease-in-out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514F94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>}</w:t>
      </w:r>
    </w:p>
    <w:p w14:paraId="10ACAC1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B5262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@keyframes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animacionImagen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297677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filter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hue-rotate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0deg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7568EE9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50%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filter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hue-rotate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360deg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5596C1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100%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filter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hue-rotate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0deg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137F66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98ED81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804B7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flotar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7F35A5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1DDD89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50%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56E39D4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100%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translateY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 }</w:t>
      </w:r>
    </w:p>
    <w:p w14:paraId="751637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054D5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19236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@keyframes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pulsar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1382AF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scale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 }</w:t>
      </w:r>
    </w:p>
    <w:p w14:paraId="42D506E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50%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scale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1.05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 }</w:t>
      </w:r>
    </w:p>
    <w:p w14:paraId="01774BB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100%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scale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); }</w:t>
      </w:r>
    </w:p>
    <w:p w14:paraId="58A0D6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D5920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F2E04F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botón de cierre */</w:t>
      </w:r>
    </w:p>
    <w:p w14:paraId="3381EE9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#anuncioSpacex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.cerrar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AAC10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</w:p>
    <w:p w14:paraId="56075D5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</w:p>
    <w:p w14:paraId="73948C7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4DCFA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#f44336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C7B7D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white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87CC31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556251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4DA09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animation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parpadear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infinite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pulsar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infinite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ease-in-out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BB2D4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69A55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9D1BC8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parpadear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E3B20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}</w:t>
      </w:r>
    </w:p>
    <w:p w14:paraId="6D4865D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50%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}</w:t>
      </w:r>
    </w:p>
    <w:p w14:paraId="0D78A7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100%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 }</w:t>
      </w:r>
    </w:p>
    <w:p w14:paraId="68BDC53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343BD46" w14:textId="77777777" w:rsidR="006B56EE" w:rsidRPr="006B56EE" w:rsidRDefault="006B56EE" w:rsidP="006B56EE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8C10EA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animacionImagen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15C0FE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filter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hue-rotate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0deg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53DB1F0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50%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filter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hue-rotate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360deg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18434B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100%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filter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hue-rotate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0deg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68C2D0E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4D40EE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64D3C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la animación de aparición del anuncio */</w:t>
      </w:r>
    </w:p>
    <w:p w14:paraId="7C1C2F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#anuncioSpacex.animacionAparicion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04F810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animation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animacionAparicion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514C9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98B872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8CE132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animacionAparicion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4C0B8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from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708216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to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499AFA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987BA5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7037E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la animación de desaparición del anuncio */</w:t>
      </w:r>
    </w:p>
    <w:p w14:paraId="6C1532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#anuncioSpacex.animacionDesaparicion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43E2BD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animation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animacionDesaparicion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025AA4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00357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B34B90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@keyframes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n-US" w:eastAsia="es-BO"/>
          <w14:ligatures w14:val="none"/>
        </w:rPr>
        <w:t>animacionDesaparicion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0AA632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from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53A9EE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to {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opacity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 }</w:t>
      </w:r>
    </w:p>
    <w:p w14:paraId="392745C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2ABD1C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49BC9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modal del video */</w:t>
      </w:r>
    </w:p>
    <w:p w14:paraId="6783EBF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#myModalSpacex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B0170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140EB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fixed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2951C5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z-index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D6D7B6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C247FB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F44FAD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457855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CA20FE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overflow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049C3F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,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58F00F6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C8AFA0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AA750D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del modal  */</w:t>
      </w:r>
    </w:p>
    <w:p w14:paraId="0FD5F21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#myModalSpacex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.modal-content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DB56B5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3E2F2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70489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29E7A5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transform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translate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-42%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-58%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4C8242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1F25F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F0020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el modal sea más pequeño */</w:t>
      </w:r>
    </w:p>
    <w:p w14:paraId="32F0F82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440px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tamaño máximo del modal */</w:t>
      </w:r>
    </w:p>
    <w:p w14:paraId="616C38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FB79BF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</w:t>
      </w:r>
    </w:p>
    <w:p w14:paraId="11E61D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video dentro del modal */</w:t>
      </w:r>
    </w:p>
    <w:p w14:paraId="43F763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#myModalSpacex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.modal-content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4A7BB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1D61B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F676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31A8E2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F195F53" w14:textId="4C4EC183" w:rsidR="0062057D" w:rsidRPr="006B56EE" w:rsidRDefault="0062057D" w:rsidP="006B56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BO"/>
          <w14:ligatures w14:val="none"/>
        </w:rPr>
      </w:pPr>
    </w:p>
    <w:p w14:paraId="76F5DCFA" w14:textId="40909EE6" w:rsidR="0062057D" w:rsidRDefault="0062057D" w:rsidP="0062057D">
      <w:pPr>
        <w:rPr>
          <w:rFonts w:ascii="Agency FB" w:hAnsi="Agency FB"/>
          <w:b/>
          <w:bCs/>
          <w:sz w:val="40"/>
          <w:szCs w:val="40"/>
          <w:lang w:val="es-BO"/>
        </w:rPr>
      </w:pPr>
      <w:r w:rsidRPr="006B56EE">
        <w:rPr>
          <w:rFonts w:ascii="Agency FB" w:hAnsi="Agency FB"/>
          <w:b/>
          <w:bCs/>
          <w:sz w:val="40"/>
          <w:szCs w:val="40"/>
          <w:lang w:val="es-BO"/>
        </w:rPr>
        <w:t>PARTE DE</w:t>
      </w:r>
      <w:r w:rsidR="006B56EE" w:rsidRPr="006B56EE">
        <w:rPr>
          <w:rFonts w:ascii="Agency FB" w:hAnsi="Agency FB"/>
          <w:b/>
          <w:bCs/>
          <w:sz w:val="40"/>
          <w:szCs w:val="40"/>
          <w:lang w:val="es-BO"/>
        </w:rPr>
        <w:t xml:space="preserve"> TERMINOS Y CONDICIONES</w:t>
      </w:r>
      <w:r w:rsidRPr="006B56EE">
        <w:rPr>
          <w:rFonts w:ascii="Agency FB" w:hAnsi="Agency FB"/>
          <w:b/>
          <w:bCs/>
          <w:sz w:val="40"/>
          <w:szCs w:val="40"/>
          <w:lang w:val="es-BO"/>
        </w:rPr>
        <w:t xml:space="preserve"> -HTML:</w:t>
      </w:r>
    </w:p>
    <w:p w14:paraId="35E32B16" w14:textId="77777777" w:rsidR="006B56EE" w:rsidRPr="006B56EE" w:rsidRDefault="006B56EE" w:rsidP="006B5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BO"/>
          <w14:ligatures w14:val="none"/>
        </w:rPr>
        <w:t>&lt;!DOCTYPE</w:t>
      </w:r>
      <w:r w:rsidRPr="006B56E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es-BO"/>
          <w14:ligatures w14:val="none"/>
        </w:rPr>
        <w:t>html</w:t>
      </w:r>
      <w:r w:rsidRPr="006B56E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s-BO"/>
          <w14:ligatures w14:val="none"/>
        </w:rPr>
        <w:t>&gt;</w:t>
      </w:r>
    </w:p>
    <w:p w14:paraId="66F8C1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02E165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331C639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325A3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5FC35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79BE3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2618AB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"https://fonts.googleapis.com/css2?family=Roboto+Condensed&amp;display=swap"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3135C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"Diseño/diseñoterminosycondiciones.css"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8BE78A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&lt;!--link de icono whatsaap --&gt;</w:t>
      </w:r>
    </w:p>
    <w:p w14:paraId="6E28292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5C0F3F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65B7F2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&lt;title&gt;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Términos y condiciones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&lt;/title&gt;</w:t>
      </w:r>
    </w:p>
    <w:p w14:paraId="1F28E4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&lt;style&gt;</w:t>
      </w:r>
    </w:p>
    <w:p w14:paraId="7EC9BEE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body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CAE42B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6443592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    }</w:t>
      </w:r>
    </w:p>
    <w:p w14:paraId="06BFF6C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&lt;/style&gt;</w:t>
      </w:r>
    </w:p>
    <w:p w14:paraId="0D69E5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3294C52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&lt;body&gt;</w:t>
      </w:r>
    </w:p>
    <w:p w14:paraId="105CF2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&lt;header&gt;</w:t>
      </w:r>
    </w:p>
    <w:p w14:paraId="58D546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videos/Video de sucursal.mp4"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autoplay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loop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muted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&gt;&lt;/video&gt;</w:t>
      </w:r>
    </w:p>
    <w:p w14:paraId="08F5332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"logo"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1B875E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C90CA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39AC12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19509D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44B69E5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2CE4AE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C12770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B6CA30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21B8185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E89B92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Telefonía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74913C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02D0959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1707308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09DE46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2F3ACCF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7DD6CC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46CFBC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540442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284C6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AAE2D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070AAB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F713A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</w:t>
      </w:r>
    </w:p>
    <w:p w14:paraId="75D081F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"https://chat.whatsapp.com/I0H0Ko7aLCS57SGvx4oNLO"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B17E45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</w:p>
    <w:p w14:paraId="3E9F82D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</w:t>
      </w:r>
    </w:p>
    <w:p w14:paraId="086B7CE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1EA2602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</w:p>
    <w:p w14:paraId="564EF27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"campodevideoscomerciales.html"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DB95B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fa-suitcase"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Recursos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3B0109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31CBA5F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6CAA37B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59292D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1BB1E1A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22B8C2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BAC99F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79C9FB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EA7B4F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2D5B21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4B1DA75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&lt;/form&gt;</w:t>
      </w:r>
    </w:p>
    <w:p w14:paraId="4BAAB5E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6F109F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BB685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&lt;/header&gt;</w:t>
      </w:r>
    </w:p>
    <w:p w14:paraId="5423635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CA6A7C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&lt;section&gt;</w:t>
      </w:r>
    </w:p>
    <w:p w14:paraId="507FF08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&lt;h2&gt;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Términos y condiciones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&lt;/h2&gt;</w:t>
      </w:r>
    </w:p>
    <w:p w14:paraId="573A9C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Aspectos generales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7E90867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¡Bienvenido a la web de Flash Appliance! En este sitio podrás usar, sin costo alguno, nuestro software, además de comparar y adquirir los productos y servicios que tenemos para ti. Te recomendamos leerlos atentamente los términos y condiciones para que sepas en qué consisten y no tengas dudas luego de navegar o comprar con nosotros. Estos Términos y Condiciones aplicarán y se entenderán incorporados en todas las compras y servicios que contrates con Flash Appliance S.A. (en adelante flash appliance.html), mediante los sistemas de comercialización comprendidos en este sitio web. En nuestro sitio podrás acceder a información de Beneficios Flash Appliance, Métodos y costos de envío, Mapa del sitio, Productos exceptuados y otros. El objetivo es facilitar el acceso e incrementar los beneficios de uso, que pueden variar periódicamente, sin afectar los derechos adquiridos por los consumidores.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0984A21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04BDC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Comunicaciones digitales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394E23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Toda comunicación promocional o publicitaria que te enviemos de manera digital, tendrá nuestra identidad como remitente y en el asunto detallará la intención del mensaje; además, tendrá un link para que el destinatario, si lo desea, solicite la suspensión de estos envíos e imprima un comprobante de la solicitud, de esta forma cesarán los mensajes a toda persona que lo haya solicitado. Flash Appliance no solicita datos financieros a través de e-mail ni de ninguna otra forma escrita. Si tienes cualquier duda comunícate con nosotros o escríbenos a tiendaenlinea@Flash Appliance.html, donde atenderemos todas tus consultas.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05B796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F1357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Libertad para navegar y comparar productos y servicios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5408EE2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La sola visita de este sitio no te impone obligación alguna, a menos que hayas expresado en forma inequívoca y mediante actos positivos tu voluntad de adquirir determinados bienes o servicios, en la forma indicada en estos Términos y Condiciones.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75A620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1273A5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Cambios y devoluciones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58F5928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En Flash Appliance nuestra prioridad es que te sientas contento y satisfecho con las compras que realices. También nos interesa que sientas tranquilidad y nuestro respaldo en todo momento. Por eso, además de las garantías ofrecidas en los productos que vendemos, tenemos beneficios adicionales para asegurar tu satisfacción. A continuación, te explicaremos en qué consisten las garantías a la que te puedes acoger: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600392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423792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Propiedad intelectual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5FEC576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Todos los derechos no expresamente otorgados en estos Términos y Condiciones son reservados por Flash Appliance o sus cesionarios, proveedores, editores, titulares de derechos u otros proveedores de contenidos. Ningún producto, imagen o sonido pueden ser reproducidos, duplicados, copiados, vendidos, revendidos, visitados o explotados para ningún fin, en todo o en parte, sin el consentimiento escrito previo de Flash Appliance. No se puede enmarcar o utilizar técnicas de enmarcación para encerrar alguna marca comercial, logotipo u otra información registrada o patentada (incluyendo imágenes, texto, disposición de páginas, o formulario) de Flash Appliance, sin nuestro consentimiento escrito previo. Tampoco se puede usar meta etiquetas ni ningún otro texto oculto que use el nombre o marcas comerciales de Flash Appliance, sin autorización escrita previa de esta empresa. Se prohíbe hacer un uso indebido de este sitio o de estas marcas, licencias o patentes. Lo anterior, sin perjuicio de las excepciones expresamente señaladas en la ley.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08E158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&lt;/section&gt;</w:t>
      </w:r>
    </w:p>
    <w:p w14:paraId="481EDA1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2A08BF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 script--&gt;</w:t>
      </w:r>
    </w:p>
    <w:p w14:paraId="4425D7F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7ADA439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2260E3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79F293A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6A166C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}</w:t>
      </w:r>
    </w:p>
    <w:p w14:paraId="7952B1C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747C310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--&gt;</w:t>
      </w:r>
    </w:p>
    <w:p w14:paraId="5B72E4C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1BFF93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CC899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56A3B0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007537F4" w14:textId="4E41BB73" w:rsid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6AD7E7B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12B5A2E" w14:textId="34934E40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6B56EE">
        <w:rPr>
          <w:rFonts w:ascii="Agency FB" w:hAnsi="Agency FB"/>
          <w:b/>
          <w:bCs/>
          <w:sz w:val="40"/>
          <w:szCs w:val="40"/>
        </w:rPr>
        <w:t>TERMINOS Y CONDICIONES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063C341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EA79F9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A31F8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FFD618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6941A1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AB9C34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385CD0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 */</w:t>
      </w:r>
    </w:p>
    <w:p w14:paraId="6F17EC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3E050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F7AC8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46CD0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D8EFFB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1F54BD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A6BB6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14136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DD3EBD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60B8B2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3E6D85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A05AA9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66F274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14355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F30B64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ACE65F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B298A5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3AD29D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2BB93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6E04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CA5A9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A625B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A6F261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05160B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9C2A1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AB6F0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7249B7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26DBFA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75F7C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526287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3EBCD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#808080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46DA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147B9E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57B4071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082042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06E7435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710EFFE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77CFE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12C8DD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54AA15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7B1C42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62EFAD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358FC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7D29C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5C939F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3C10C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004845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7855995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6E80D7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F58B7D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9917C6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D5DAE2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DEF77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6B6CF8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E43D1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6AD166D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E6449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863F72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E0E978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0D7B4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E2789D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DE0148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4880A94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AEAFD0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3F904F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3341B19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A4680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7DB184B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1E3D25F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2AE550B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A563ED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9B6A1F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E6F657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6294EB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062473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F62493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89F25E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C7E233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1E1947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AD029E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EE4B58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71596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324AC3A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93FDBA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1DB035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6A1C00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4F552E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1DB193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D6280D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66F64EC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12387CB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1C142A5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4CA9A4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310DD2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900664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7F606E1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16D0A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F37D02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B3915D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380904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D0138D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2EE8E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4D27BF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9EB98F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E57FF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F059D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FB440C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1254B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ED37B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2240B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BE461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37AF82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F8FC52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98BCE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38D23F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8A8E5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272053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B3E7F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7A4682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93D93D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A5C6A0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65B813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F7978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206CB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9AB53F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CC1975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9D8495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9833D5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AD41FA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6CFDB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F2E65E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07891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622DF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2EE52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BD6D72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C0945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AC1872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D6BF1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119331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EC9F36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048BFF3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9CB261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518222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87C99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F0D941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6F60A8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7FF637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96C3F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1E7988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lastRenderedPageBreak/>
        <w:t>.dropdown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CD2E0F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10E060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20921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361280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51498D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DD3C0F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9E4B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6D288A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15D231B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BC8E27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36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4A3B0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36BE2D2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8D6E3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26D4E23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FF69D9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30956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85289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715F93A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AAF69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66657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39B43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3C2417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E57777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C8F9B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C4A741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7F54B23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F456D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595F7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535F2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A767B5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E6786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490CC8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202D6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1F7FB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517077B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2AC76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D3C85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DF9A2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E299F2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DCADAC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A38E98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5464A27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3B9535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67BF45E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2FEAE26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0FC579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B840D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769BAEB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D8BDC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98DA8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A738BB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DC3419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26B84FD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7DAD8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1AF61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04569F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1FE64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4FE09D0D" w14:textId="38877614" w:rsidR="0062057D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06E4CAF" w14:textId="5A362D51" w:rsidR="0062057D" w:rsidRDefault="0062057D" w:rsidP="0062057D">
      <w:pPr>
        <w:rPr>
          <w:rFonts w:ascii="Agency FB" w:hAnsi="Agency FB"/>
          <w:b/>
          <w:bCs/>
          <w:sz w:val="40"/>
          <w:szCs w:val="40"/>
          <w:lang w:val="es-BO"/>
        </w:rPr>
      </w:pPr>
      <w:r w:rsidRPr="006B56EE">
        <w:rPr>
          <w:rFonts w:ascii="Agency FB" w:hAnsi="Agency FB"/>
          <w:b/>
          <w:bCs/>
          <w:sz w:val="40"/>
          <w:szCs w:val="40"/>
          <w:lang w:val="es-BO"/>
        </w:rPr>
        <w:lastRenderedPageBreak/>
        <w:t>PARTE DE</w:t>
      </w:r>
      <w:r w:rsidR="006B56EE" w:rsidRPr="006B56EE">
        <w:rPr>
          <w:rFonts w:ascii="Agency FB" w:hAnsi="Agency FB"/>
          <w:b/>
          <w:bCs/>
          <w:sz w:val="40"/>
          <w:szCs w:val="40"/>
          <w:lang w:val="es-BO"/>
        </w:rPr>
        <w:t xml:space="preserve"> POLITICAS Y PRIVACIDAD</w:t>
      </w:r>
      <w:r w:rsidRPr="006B56EE">
        <w:rPr>
          <w:rFonts w:ascii="Agency FB" w:hAnsi="Agency FB"/>
          <w:b/>
          <w:bCs/>
          <w:sz w:val="40"/>
          <w:szCs w:val="40"/>
          <w:lang w:val="es-BO"/>
        </w:rPr>
        <w:t xml:space="preserve"> -HTML:</w:t>
      </w:r>
    </w:p>
    <w:p w14:paraId="354C76B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1737B6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651592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09D740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1C70CD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C4386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5887E3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05E67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"https://fonts.googleapis.com/css2?family=Roboto+Condensed&amp;display=swap"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0BE5ED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"Diseño/politicas y privacidad.css"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249BCF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&lt;!--link de icono whatsaap --&gt;</w:t>
      </w:r>
    </w:p>
    <w:p w14:paraId="11E24B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16557E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7E95B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&lt;title&gt;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Privacidad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&lt;/title&gt;</w:t>
      </w:r>
    </w:p>
    <w:p w14:paraId="6E590B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&lt;style&gt;</w:t>
      </w:r>
    </w:p>
    <w:p w14:paraId="690CAF2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body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6A9488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47516F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    }</w:t>
      </w:r>
    </w:p>
    <w:p w14:paraId="1A2C0AB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&lt;/style&gt;</w:t>
      </w:r>
    </w:p>
    <w:p w14:paraId="26A363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651AA98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&lt;body&gt;</w:t>
      </w:r>
    </w:p>
    <w:p w14:paraId="4AE6A3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&lt;header&gt;</w:t>
      </w:r>
    </w:p>
    <w:p w14:paraId="0D257C7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videos/Video de sucursal.mp4"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autoplay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loop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muted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&gt;&lt;/video&gt;</w:t>
      </w:r>
    </w:p>
    <w:p w14:paraId="7225523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"logo"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CCF4E5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57FE058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4727BBC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5A5C8F8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2BFBD32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76E0BBE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695C8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B40E9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6441D40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C701A3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Telefonía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03A970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1657D41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426F40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4118D4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708EA80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2BD16E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C839A7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7FC96EF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DB1F7B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F79953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565EB9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AF5844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</w:t>
      </w:r>
    </w:p>
    <w:p w14:paraId="07E12C5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"https://chat.whatsapp.com/I0H0Ko7aLCS57SGvx4oNLO"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46F63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</w:p>
    <w:p w14:paraId="203F269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</w:t>
      </w:r>
    </w:p>
    <w:p w14:paraId="31B8BD0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1739BD7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</w:p>
    <w:p w14:paraId="1D276A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"campodevideoscomerciales.html"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C3A41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fa-suitcase"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Recursos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3201CA1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09B1DB8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073E71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0195179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4FB6B8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FCCF1E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4690FD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D91C50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C3FBB0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3F641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5937C1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&lt;/form&gt;</w:t>
      </w:r>
    </w:p>
    <w:p w14:paraId="4B0E82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06BB360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71567F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&lt;/header&gt;</w:t>
      </w:r>
    </w:p>
    <w:p w14:paraId="6B414C8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&lt;section&gt;</w:t>
      </w:r>
    </w:p>
    <w:p w14:paraId="43210DC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&lt;h2&gt;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Privacidad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&lt;/h2&gt;</w:t>
      </w:r>
    </w:p>
    <w:p w14:paraId="6619D9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 de privacidad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08B88C1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El presente Política de Privacidad establece los términos en que Flash Appliance S.A. usa y protege la información que es proporcionada por sus usuarios al momento de utilizar su sitio web.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2AE30A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311CB4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Cookies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3CB165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Una cookie se refiere a un fichero que es enviado con la finalidad de solicitar permiso para almacenarse en su ordenador, al aceptar dicho fichero se crea y la cookie sirve entonces para tener información respecto al tráfico web, y también facilita las futuras visitas a una web recurrente.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7C9563D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A2568A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Enlaces a terceros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582CDE9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Este sitio web pudiera contener en laces a otros sitios que pudieran ser de su interés. Una vez que usted de clic en estos enlaces y abandone nuestra página, ya no tenemos control sobre al sitio al que es redirigido y por lo tanto no somos responsables de los términos o privacidad la protección de sus datos en esos otros sitios terceros.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4C64B78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EE17A0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Control de su información personal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3B12488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En cualquier momento usted puede restringir la recopilación o el uso de la información personal que es proporcionada a nuestro sitio web.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477597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&lt;/section&gt;</w:t>
      </w:r>
    </w:p>
    <w:p w14:paraId="05381FC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 script--&gt;</w:t>
      </w:r>
    </w:p>
    <w:p w14:paraId="55290C7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22CFD08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198088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72F67B6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74E8D49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}</w:t>
      </w:r>
    </w:p>
    <w:p w14:paraId="23308B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185C2EB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--&gt;</w:t>
      </w:r>
    </w:p>
    <w:p w14:paraId="2377CE2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62BD10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9FF023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6704B7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133CEA35" w14:textId="61C6F741" w:rsid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lastRenderedPageBreak/>
        <w:t>&lt;/html&gt;</w:t>
      </w:r>
    </w:p>
    <w:p w14:paraId="4357EF6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2809B42" w14:textId="74E672BD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6B56EE">
        <w:rPr>
          <w:rFonts w:ascii="Agency FB" w:hAnsi="Agency FB"/>
          <w:b/>
          <w:bCs/>
          <w:sz w:val="40"/>
          <w:szCs w:val="40"/>
        </w:rPr>
        <w:t>PILITICAS Y PRIVACIDAD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29C37BA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B6A812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FEA12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1D4CE6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C003D8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0466A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87051E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 */</w:t>
      </w:r>
    </w:p>
    <w:p w14:paraId="68037EC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24AE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F3DD2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1BD64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9BCCDB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B2D8C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6A3C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A9994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6AC2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2B9D2B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DD6695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592F4E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1CB4A9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EFA686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7847C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09FA9F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8487F9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5283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8894E8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6959D8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4C8344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F898C0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ACD263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6B4088C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5CC81A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197B10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36F119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02A29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B24B22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9D281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6BB4040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#808080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40B73B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662C7A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6918CC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58D3BD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4E287B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021281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B019A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790FFE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0B57AB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4D316A6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BCB42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FCC2BB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6B7053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64F1B9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3E2543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CC4713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5738BC5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lastRenderedPageBreak/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69D98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6EEDEA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E17DB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99FF04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7D0B83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D38F91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DB7D32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502C27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901C83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46B912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0DAD03A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170E54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318613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956F41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17DFFB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6AD93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BF902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2AEC9EA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28E568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3999B92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5960032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5365B2A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F8489E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AAC960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6A045C4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4455633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1ACD0BA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743EB9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3B2D4D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E9CA1D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69F9652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FA9B3C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C61A3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8D9452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223FF05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09F52D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DD5C7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2D5AAA2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0A3EF76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CA71F9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272A0A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228A934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39416F8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1E613CC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13648B5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3431AB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063E31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630B238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D5E9A6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15744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BDD7B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3AD701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558508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1698E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F37B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8D8AB1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B277D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15A86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AEAA56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6D8319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EF256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F3098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3C157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B37A99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170AB5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A6AF58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4597D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83277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326A99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D454C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69FC50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A56DA7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06D14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D98764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CFE4C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CC618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C5F50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6569D0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3D249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65B2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96DB87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14A186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296EE3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33DF37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AB333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7CA3E6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4C833D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F7A34D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E4B207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5329135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9D83E6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7E000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578EF92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2F839B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7CAC2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8A6ABB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D165C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E69B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2F0D5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C2E4E5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7809EF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C5F8CD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AB4B3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E71ED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3B403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3C03DD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B5ABF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373A8C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1E3C8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0E059C6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4EEC1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36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56C34C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1D605B8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4A491C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087A490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65160E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B00187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DB7B28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2B488CF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9554BE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4DCB2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B76DE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A54C79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17A54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D0039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CA6154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4A8C2DD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EC8AA5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33C90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7782D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04E3D2A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315AC2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796F2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AAA7DC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9A89EE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64E5BD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C97EB7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B325A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B95D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3331E6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B23149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BDA9CC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0CBD850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DA4B4B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12B55DD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52DD018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038F7EE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303C02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1F065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E8203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CCAEC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FE1C9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401926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7B5AAD5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0B8014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0E15B63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1FC49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697C93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4408CB5B" w14:textId="2B0CFD92" w:rsidR="0062057D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3F0F11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0E93220" w14:textId="3CA9EE05" w:rsidR="0062057D" w:rsidRDefault="0062057D" w:rsidP="0062057D">
      <w:pPr>
        <w:rPr>
          <w:rFonts w:ascii="Agency FB" w:hAnsi="Agency FB"/>
          <w:b/>
          <w:bCs/>
          <w:sz w:val="40"/>
          <w:szCs w:val="40"/>
          <w:lang w:val="es-BO"/>
        </w:rPr>
      </w:pPr>
      <w:r w:rsidRPr="006B56EE">
        <w:rPr>
          <w:rFonts w:ascii="Agency FB" w:hAnsi="Agency FB"/>
          <w:b/>
          <w:bCs/>
          <w:sz w:val="40"/>
          <w:szCs w:val="40"/>
          <w:lang w:val="es-BO"/>
        </w:rPr>
        <w:t xml:space="preserve">PARTE DE </w:t>
      </w:r>
      <w:r w:rsidR="006B56EE" w:rsidRPr="006B56EE">
        <w:rPr>
          <w:rFonts w:ascii="Agency FB" w:hAnsi="Agency FB"/>
          <w:b/>
          <w:bCs/>
          <w:sz w:val="40"/>
          <w:szCs w:val="40"/>
          <w:lang w:val="es-BO"/>
        </w:rPr>
        <w:t>MEDIO DE PAGO</w:t>
      </w:r>
      <w:r w:rsidRPr="006B56EE">
        <w:rPr>
          <w:rFonts w:ascii="Agency FB" w:hAnsi="Agency FB"/>
          <w:b/>
          <w:bCs/>
          <w:sz w:val="40"/>
          <w:szCs w:val="40"/>
          <w:lang w:val="es-BO"/>
        </w:rPr>
        <w:t xml:space="preserve"> -HTML:</w:t>
      </w:r>
    </w:p>
    <w:p w14:paraId="455C19B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953A8B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97C84D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5902136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FAE958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7AB50B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24402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61FCA2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"https://fonts.googleapis.com/css2?family=Roboto+Condensed&amp;display=swap"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C9C01A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"Diseño/mediodepago.css"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7F9482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&lt;!--link de icono whatsaap--&gt;</w:t>
      </w:r>
    </w:p>
    <w:p w14:paraId="0152C9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013B2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EB5D49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&lt;title&gt;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Medio de pago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&lt;/title&gt;</w:t>
      </w:r>
    </w:p>
    <w:p w14:paraId="50A8A1F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&lt;style&gt;</w:t>
      </w:r>
    </w:p>
    <w:p w14:paraId="705A016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body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7F4BE9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1341399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    }</w:t>
      </w:r>
    </w:p>
    <w:p w14:paraId="484C3F2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&lt;/style&gt;</w:t>
      </w:r>
    </w:p>
    <w:p w14:paraId="301FDCC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516603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&lt;body&gt;</w:t>
      </w:r>
    </w:p>
    <w:p w14:paraId="51A148B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&lt;header&gt;</w:t>
      </w:r>
    </w:p>
    <w:p w14:paraId="336ED6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videos/Video de sucursal.mp4"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autoplay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loop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muted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&gt;&lt;/video&gt;</w:t>
      </w:r>
    </w:p>
    <w:p w14:paraId="3E36B6D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"logo"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410C03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1AB496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432C20E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0EF71D0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3920761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2D5F628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F54309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BD8A5E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6161B70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CB8850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Telefonía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4DD346F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3D553B6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09D5C7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6950599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4A8AE50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4D8032B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A25E6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2B1AD88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FF115A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ED9398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0E80EC4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2F5196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</w:t>
      </w:r>
    </w:p>
    <w:p w14:paraId="0FDCC52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"https://chat.whatsapp.com/I0H0Ko7aLCS57SGvx4oNLO"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3838A1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</w:p>
    <w:p w14:paraId="08554B9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</w:t>
      </w:r>
    </w:p>
    <w:p w14:paraId="4B41419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217DE2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</w:p>
    <w:p w14:paraId="756CB4E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"campodevideoscomerciales.html"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664B70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fa-suitcase"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Recursos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40CEF29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5E3D83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78EFFCE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29C6DB7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4CDEA6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4B8552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EA7A9E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12F1DD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79805F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E2A88A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70CA9B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&lt;/form&gt;</w:t>
      </w:r>
    </w:p>
    <w:p w14:paraId="27C5BB7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67B680C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F7822D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&lt;/header&gt;</w:t>
      </w:r>
    </w:p>
    <w:p w14:paraId="1EDE9C2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D19678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&lt;section&gt;</w:t>
      </w:r>
    </w:p>
    <w:p w14:paraId="32A553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&lt;h2&gt;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Métodos de pago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&lt;/h2&gt;</w:t>
      </w:r>
    </w:p>
    <w:p w14:paraId="0B935E9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¿Qué formas de pago tienen?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2F9F6B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&lt;ol&gt;</w:t>
      </w:r>
    </w:p>
    <w:p w14:paraId="11E7B43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Transferencias bancarias, los números de cuenta estarán indicados en la página web.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00F8A5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Tarjetas de débito o crédito usando la plataforma de Red Enlace. Para ver más información ingrese aquí: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"https://www.redenlace.com.bo/"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https://www.redenlace.com.bo/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5E042A0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Paga tu compra cuando te entreguen físicamente tu(s) producto(s). Puedes pagar en EFECTIVO, TARJETA DE DÉBITO/CRÉDITO cuando te entreguen tu pedido en la dirección de entrega (Tenemos los equipos POS para realizar la cobranza con tarjeta de manera inalámbrica).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60CE4AC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&lt;/ol&gt;</w:t>
      </w:r>
    </w:p>
    <w:p w14:paraId="65189F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CAAA83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¿Qué hago una vez que se procese mi pago?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3A0530B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Pago mediante transferencias: Una vez realizado el pago por transferencia, un ejecutivo de postventa se pondrá en contacto contigo para continuar con el proceso. Pago mediante tarjetas: Una vez realizado el pago, te llegará un correo con la confirmación.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742A760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BFEE8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¿Qué pasa si tengo problemas para realizar el pago?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1D27571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Si tienes problemas completando el pago verifica estas opciones Asegúrate de tener la opción de pagos a través de transferencia bancaria por internet habilitados por medio del portal virtual de tu banca o llamando a los teléfonos de contacto de tu entidad bancaria. Puedes verificar el estado de conexión de tu internet y ver que no sea un problema de conexión.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09440D3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2BC530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&lt;h3&gt;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¿Cuál es el tipo de moneda que se puede utilizar para la compra?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&lt;/h3&gt;</w:t>
      </w:r>
    </w:p>
    <w:p w14:paraId="5DCAB9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Se puede pagar en moneda nacional o moneda extranjera a través de transferencia bancaria.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452F71B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&lt;/section&gt;</w:t>
      </w:r>
    </w:p>
    <w:p w14:paraId="482AE01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   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 script--&gt;</w:t>
      </w:r>
    </w:p>
    <w:p w14:paraId="2FE46F7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       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6994BAC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09CF993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7C3518F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6B56E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1C0C65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    }</w:t>
      </w:r>
    </w:p>
    <w:p w14:paraId="22902D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10306B8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 --&gt;</w:t>
      </w:r>
    </w:p>
    <w:p w14:paraId="2C99730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15DDD53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7A496F6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&lt;/div&gt;</w:t>
      </w:r>
    </w:p>
    <w:p w14:paraId="6E42B24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0FBD558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1BF9F130" w14:textId="77777777" w:rsidR="006B56EE" w:rsidRPr="006B56EE" w:rsidRDefault="006B56EE" w:rsidP="0062057D">
      <w:pPr>
        <w:rPr>
          <w:rFonts w:ascii="Agency FB" w:hAnsi="Agency FB"/>
          <w:b/>
          <w:bCs/>
          <w:sz w:val="40"/>
          <w:szCs w:val="40"/>
          <w:lang w:val="es-BO"/>
        </w:rPr>
      </w:pPr>
    </w:p>
    <w:p w14:paraId="4D34DBFA" w14:textId="71B15F82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lastRenderedPageBreak/>
        <w:t>PARTE DE</w:t>
      </w:r>
      <w:r w:rsidR="006B56EE">
        <w:rPr>
          <w:rFonts w:ascii="Agency FB" w:hAnsi="Agency FB"/>
          <w:b/>
          <w:bCs/>
          <w:sz w:val="40"/>
          <w:szCs w:val="40"/>
        </w:rPr>
        <w:t xml:space="preserve"> MEDIO DE PAGO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5CA96A7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A66CBC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4A5262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EB5863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4EB33A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E29DD5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71E4C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*/</w:t>
      </w:r>
    </w:p>
    <w:p w14:paraId="4068720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1EB7FF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298DF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DB5AC6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DA3654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0710C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F8097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59125E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68D84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D3EEE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257EBA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1F7EF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FB0F9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36A8B7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9765B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C98B25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8FDD3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A6A11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7E20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4BB778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6E694E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6EBF1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4A958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6FC3D48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6BC431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F6778E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F9595F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8A8494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B10FDF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35EAE0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EBD8D5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#808080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8E4A0D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5FB4E9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501F12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68E701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716FF2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6EC1D2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CAAC06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DA323D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6A246A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2A7CFE7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83BAD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46967B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ABCBB9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57536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CC1FB4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8D1ADF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6F0C523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6BA241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E07CE7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C8971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7FD2DD5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78216C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4B1289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B6FD1B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5BCD730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3C1F48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CEF95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093F98A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7CF2A3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194202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AA268A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4395015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4661556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F1702E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50D621C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1DA469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6DD3591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600D845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019B1E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6F886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75EA74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0544CD5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3B85C45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15CA199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5459E5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AD81E3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00BD6B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5138B67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7BCF5D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72FB6D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C86DE8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5D13BB5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5906811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9927D8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33E6BD1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35F22BA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680590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4E4AC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73AD0DA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50F10C4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4A7075D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576519C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C9B10B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3DCBDA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0665927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1B0489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2DE1B5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DCB481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7A9ABF9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DB557F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0FCF45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336F51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E6454E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A19356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23497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8C68D9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74336DA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403046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2CD923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36EAF2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8434CD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8E7480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BC39E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AA33E9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3A49D9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D3D896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CE454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044D2D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B5878D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C208C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7BDBB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4D847C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46A2B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8DE19C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B8EECF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524754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2B3E03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AD530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95724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F1E928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2E7AF0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D31F70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0DDD74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999920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38525F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60F1A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6C87C8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012035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E172D6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1A35612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CDCA00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6F439B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6256B6A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3AB40E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BE6866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BF3A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432DCA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E47719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5DEA5E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901B4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874981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BFC78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3FA61E3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2E2B5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61359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251F07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7C82124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50488A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36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0.2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9FB84E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1264CA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557D8D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Muestra el contenido desplegable al pasar el mouse */</w:t>
      </w:r>
    </w:p>
    <w:p w14:paraId="0625B9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04CEDB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49701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65E37AF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lastRenderedPageBreak/>
        <w:t>/* Estilo para los otros enlaces en la navegación */</w:t>
      </w:r>
    </w:p>
    <w:p w14:paraId="478B352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4282E75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2F0F99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1A34C8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50BAAB0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43F43C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A17A07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7734B5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4D1E5A9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085403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2FD927D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4E99FB3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1A06B2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23B517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B1391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1E71E2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A7CF4B1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56C4166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6B56E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3B9D0B3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2C34E7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9A5E1C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1BD3722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9CDFF82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ECFD574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563C719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7DEC5BC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 */</w:t>
      </w:r>
    </w:p>
    <w:p w14:paraId="68549E40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1147FF1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121259F8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5124A8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09C2B355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D666886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CC4895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0AD58BFA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D67A03B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4B7AC9E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6B56EE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0A188C7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009018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448D4E19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6B56EE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6B56EE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</w:p>
    <w:p w14:paraId="7BF9E0AE" w14:textId="77777777" w:rsidR="006B56EE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20784484" w14:textId="3846C8F2" w:rsidR="0062057D" w:rsidRPr="006B56EE" w:rsidRDefault="006B56EE" w:rsidP="006B5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u w:val="single"/>
          <w:lang w:val="es-BO" w:eastAsia="es-BO"/>
          <w14:ligatures w14:val="none"/>
        </w:rPr>
      </w:pPr>
      <w:r w:rsidRPr="006B56EE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42792C9" w14:textId="2E6AA2AC" w:rsid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8856E9">
        <w:rPr>
          <w:rFonts w:ascii="Agency FB" w:hAnsi="Agency FB"/>
          <w:b/>
          <w:bCs/>
          <w:sz w:val="40"/>
          <w:szCs w:val="40"/>
        </w:rPr>
        <w:t>QUIENES SOMOS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-HTML:</w:t>
      </w:r>
    </w:p>
    <w:p w14:paraId="0DD53A6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&lt;!DOCTYPE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html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82F44F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&lt;html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lang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"es"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875514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&lt;head&gt;</w:t>
      </w:r>
    </w:p>
    <w:p w14:paraId="27BC0EA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charset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"UTF-8"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48BBC5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&lt;meta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"viewport"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content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"width=device-width, initial-scale=1.0"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FC4557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"https://fonts.googleapis.com/css2?family=Changa&amp;display=swap"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A10127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"https://fonts.googleapis.com/css2?family=Kanit&amp;display=swap"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5A0732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"https://fonts.googleapis.com/css2?family=Roboto+Condensed&amp;display=swap"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76FAEC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"Diseño/diseñoquienessomos.css"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2903CD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&lt;!--link de icono whatsaap --&gt;</w:t>
      </w:r>
    </w:p>
    <w:p w14:paraId="727AE15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&lt;link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rel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"stylesheet"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"https://cdnjs.cloudflare.com/ajax/libs/font-awesome/4.7.0/css/font-awesome.min.css"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F22B8C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&lt;link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rel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"icon"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videos/Diseño logo Original new.ico"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2172DF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&lt;title&gt;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Sobre nosotros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&lt;/title&gt;</w:t>
      </w:r>
    </w:p>
    <w:p w14:paraId="6E4B32D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&lt;style&gt;</w:t>
      </w:r>
    </w:p>
    <w:p w14:paraId="55E9972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body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D5980F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;</w:t>
      </w:r>
    </w:p>
    <w:p w14:paraId="6DB5B25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        }</w:t>
      </w:r>
    </w:p>
    <w:p w14:paraId="6E86899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&lt;/style&gt;</w:t>
      </w:r>
    </w:p>
    <w:p w14:paraId="3A5960A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&lt;/head&gt;</w:t>
      </w:r>
    </w:p>
    <w:p w14:paraId="11DE288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&lt;body&gt;</w:t>
      </w:r>
    </w:p>
    <w:p w14:paraId="12C4D96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&lt;header&gt;</w:t>
      </w:r>
    </w:p>
    <w:p w14:paraId="24D4CD3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&lt;video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src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"Imagenes y videos/Video de sucursal.mp4"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autoplay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loop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muted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&gt;&lt;/video&gt;</w:t>
      </w:r>
    </w:p>
    <w:p w14:paraId="12D0679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"logo"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0227AF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videos/Logooriginal.png"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"Logo"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25D5677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&lt;h1&gt;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FLASH APPLIANCE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&lt;/h1&gt;</w:t>
      </w:r>
    </w:p>
    <w:p w14:paraId="06F04B5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4B86A75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&lt;nav&gt;</w:t>
      </w:r>
    </w:p>
    <w:p w14:paraId="07CE759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&lt;ul&gt;</w:t>
      </w:r>
    </w:p>
    <w:p w14:paraId="1681280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73E93AA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"dropbtn"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557D108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fa-tags"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Categorías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39EF294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"dropdown-content"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270EC79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"telefonia.html"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Telefonía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fa-phone"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7D0C5E1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"Computo.html"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Computo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fa-laptop"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5E82C84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"Linea blanca.html"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Linea Blanca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fa-plug"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5A4A853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"Audio.html"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Audio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fa-volume-up"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&gt;&lt;/i&gt;&lt;/a&gt;</w:t>
      </w:r>
    </w:p>
    <w:p w14:paraId="77E6648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5CAA7F8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13EC4A9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"sucursales.html"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AF590A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fa-map-marker"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Sucursales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69BBAA7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F886A6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0F67E2D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fa-arrow-down"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Precios bajos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1F75322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E1123C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</w:t>
      </w:r>
    </w:p>
    <w:p w14:paraId="2295A86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"https://chat.whatsapp.com/I0H0Ko7aLCS57SGvx4oNLO"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626AA36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fa-whatsapp"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Contactanos</w:t>
      </w:r>
    </w:p>
    <w:p w14:paraId="300A94E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&lt;/a&gt;</w:t>
      </w:r>
    </w:p>
    <w:p w14:paraId="20FF6BD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01D9C02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</w:t>
      </w:r>
    </w:p>
    <w:p w14:paraId="19AC400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&lt;li&gt;&lt;a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"campodevideoscomerciales.html"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0020189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fa-suitcase"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Recursos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</w:t>
      </w:r>
    </w:p>
    <w:p w14:paraId="6A5B57F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&lt;/li&gt;</w:t>
      </w:r>
    </w:p>
    <w:p w14:paraId="4D4B01D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&lt;li&gt;&lt;a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href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"#"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onclick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redirigirYCerrar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()"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fa-home"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Inicio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&lt;/a&gt;&lt;/li&gt;</w:t>
      </w:r>
    </w:p>
    <w:p w14:paraId="51926C2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&lt;/ul&gt;</w:t>
      </w:r>
    </w:p>
    <w:p w14:paraId="794CB05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&lt;/nav&gt;</w:t>
      </w:r>
    </w:p>
    <w:p w14:paraId="0E1704E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424DED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&lt;div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"search-container"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35851F9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&lt;form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action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"/Cuadrodebusqueda.html"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method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"get"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F1AB78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&lt;input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"text"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placeholder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"Buscar productos..."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name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4EFEB82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&lt;button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"submit"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"search-button"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</w:t>
      </w:r>
    </w:p>
    <w:p w14:paraId="1CEBF71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    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es-BO"/>
          <w14:ligatures w14:val="none"/>
        </w:rPr>
        <w:t>"fa fa-search"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&gt;&lt;/i&gt;&lt;/button&gt;</w:t>
      </w:r>
    </w:p>
    <w:p w14:paraId="2373841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&lt;/form&gt;</w:t>
      </w:r>
    </w:p>
    <w:p w14:paraId="219FA34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&lt;/div&gt;</w:t>
      </w:r>
    </w:p>
    <w:p w14:paraId="0446A4D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252FB19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&lt;/header&gt;</w:t>
      </w:r>
    </w:p>
    <w:p w14:paraId="31BCB8A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</w:p>
    <w:p w14:paraId="3004035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&lt;section&gt;</w:t>
      </w:r>
    </w:p>
    <w:p w14:paraId="25009D9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Visión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&lt;/h2&gt;</w:t>
      </w:r>
    </w:p>
    <w:p w14:paraId="23AB395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Ser la compañía referente en la comercialización y distribución de productos de consumo, asegurando la generación de valor para nuestros clientes y accionistas.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7AC2DBD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&lt;/section&gt;</w:t>
      </w:r>
    </w:p>
    <w:p w14:paraId="2079049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5DB249A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&lt;section&gt;</w:t>
      </w:r>
    </w:p>
    <w:p w14:paraId="1BC0975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&lt;h2&gt;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Misión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&lt;/h2&gt;</w:t>
      </w:r>
    </w:p>
    <w:p w14:paraId="467A87E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Brindar a nuestros clientes un amplio portafolio de productos, con marcas de reconocida calidad y una mejor relación valor/precio. Así mismo gestionar efectivamente nuestros negocios para hacerlos más competitivos y rentables, y así contribuir al mejoramiento de la calidad de vida de la comunidad y del país en su conjunto.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65BC4B3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&lt;/section&gt;</w:t>
      </w:r>
    </w:p>
    <w:p w14:paraId="039F1DF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A4DF03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&lt;section&gt;</w:t>
      </w:r>
    </w:p>
    <w:p w14:paraId="6B05332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&lt;h2&gt;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Valores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&lt;/h2&gt;</w:t>
      </w:r>
    </w:p>
    <w:p w14:paraId="4187B8A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Confianza, Transparencia, Honestidad, Compromiso, Superación, Innovación.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0EC3D11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&lt;/section&gt;</w:t>
      </w:r>
    </w:p>
    <w:p w14:paraId="0938FA7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9EE111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&lt;section&gt;</w:t>
      </w:r>
    </w:p>
    <w:p w14:paraId="6D1228A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&lt;h2&gt;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Políticas de calidad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&lt;/h2&gt;</w:t>
      </w:r>
    </w:p>
    <w:p w14:paraId="6CAE2FD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&lt;p&gt;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Somos una compañía dedicada a la importación, Comercialización y Distribución de productos Electrodomésticos, Consumo Masivo, con este propósito, declaramos nuestro compromiso responsable con la calidad a través de: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&lt;/p&gt;</w:t>
      </w:r>
    </w:p>
    <w:p w14:paraId="716EF6B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&lt;ul&gt;</w:t>
      </w:r>
    </w:p>
    <w:p w14:paraId="48FCBF8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La satisfacción plena de las necesidades y expectativas de nuestros clientes.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234D46B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La entrega de productos y servicios que cumplan con estándares de calidad.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669D85D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La mejora continua del desempeño de nuestros procesos para dar respuesta efectiva a los requerimientos del mercado.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4424298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El reconocimiento, la valoración y desarrollo potencial de nuestro equipo humano.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3A5AD2A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&lt;li&gt;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Cumplir con responsabilidad e integridad los requisitos legales y reglamentarios vigentes, y aquellos establecidos en nuestro Sistema de Gestión de la Calidad.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&lt;/li&gt;</w:t>
      </w:r>
    </w:p>
    <w:p w14:paraId="49500EA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&lt;/ul&gt;</w:t>
      </w:r>
    </w:p>
    <w:p w14:paraId="1F4E3F0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&lt;/section&gt;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</w:p>
    <w:p w14:paraId="17D4079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C3514B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&lt;!--para cerrar la sub pagina script--&gt;</w:t>
      </w:r>
    </w:p>
    <w:p w14:paraId="5B685B9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&lt;script&gt;</w:t>
      </w:r>
    </w:p>
    <w:p w14:paraId="4D8D8E2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function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redirigirYCerrar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() {</w:t>
      </w:r>
    </w:p>
    <w:p w14:paraId="4A93957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open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'Index.html'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BO" w:eastAsia="es-BO"/>
          <w14:ligatures w14:val="none"/>
        </w:rPr>
        <w:t>'_self'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);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Abre el índice en la misma pestaña</w:t>
      </w:r>
    </w:p>
    <w:p w14:paraId="1ADA80A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    </w:t>
      </w:r>
      <w:r w:rsidRPr="008856E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es-BO" w:eastAsia="es-BO"/>
          <w14:ligatures w14:val="none"/>
        </w:rPr>
        <w:t>window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.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s-BO" w:eastAsia="es-BO"/>
          <w14:ligatures w14:val="none"/>
        </w:rPr>
        <w:t>close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();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// Cierra la pestaña actual</w:t>
      </w:r>
    </w:p>
    <w:p w14:paraId="4B87436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>        }</w:t>
      </w:r>
    </w:p>
    <w:p w14:paraId="1F31254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&lt;/script&gt;</w:t>
      </w:r>
    </w:p>
    <w:p w14:paraId="3B70C9D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&lt;!-- Aquí está la imagen del pie de página --&gt;</w:t>
      </w:r>
    </w:p>
    <w:p w14:paraId="70FD541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&lt;div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class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"footer-imagepie"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4190D02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&lt;img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src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"Imagenes y videos/Piedepaginaoriginal.png"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alt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BO" w:eastAsia="es-BO"/>
          <w14:ligatures w14:val="none"/>
        </w:rPr>
        <w:t>"Pie de pagina"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&gt;</w:t>
      </w:r>
    </w:p>
    <w:p w14:paraId="6B8E262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lastRenderedPageBreak/>
        <w:t>&lt;/div&gt;</w:t>
      </w:r>
    </w:p>
    <w:p w14:paraId="4759C88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&lt;/body&gt;</w:t>
      </w:r>
    </w:p>
    <w:p w14:paraId="41D2D57A" w14:textId="63FF73FD" w:rsid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&lt;/html&gt;</w:t>
      </w:r>
    </w:p>
    <w:p w14:paraId="6E15F8A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0D370E8D" w14:textId="014FDA67" w:rsidR="0062057D" w:rsidRPr="0062057D" w:rsidRDefault="0062057D" w:rsidP="0062057D">
      <w:pPr>
        <w:rPr>
          <w:rFonts w:ascii="Agency FB" w:hAnsi="Agency FB"/>
          <w:b/>
          <w:bCs/>
          <w:sz w:val="40"/>
          <w:szCs w:val="40"/>
        </w:rPr>
      </w:pPr>
      <w:r w:rsidRPr="0062057D">
        <w:rPr>
          <w:rFonts w:ascii="Agency FB" w:hAnsi="Agency FB"/>
          <w:b/>
          <w:bCs/>
          <w:sz w:val="40"/>
          <w:szCs w:val="40"/>
        </w:rPr>
        <w:t xml:space="preserve">PARTE DEL </w:t>
      </w:r>
      <w:r w:rsidR="008856E9">
        <w:rPr>
          <w:rFonts w:ascii="Agency FB" w:hAnsi="Agency FB"/>
          <w:b/>
          <w:bCs/>
          <w:sz w:val="40"/>
          <w:szCs w:val="40"/>
        </w:rPr>
        <w:t>QUIENES SOMOS</w:t>
      </w:r>
      <w:r w:rsidRPr="0062057D">
        <w:rPr>
          <w:rFonts w:ascii="Agency FB" w:hAnsi="Agency FB"/>
          <w:b/>
          <w:bCs/>
          <w:sz w:val="40"/>
          <w:szCs w:val="40"/>
        </w:rPr>
        <w:t xml:space="preserve"> -CSS:</w:t>
      </w:r>
    </w:p>
    <w:p w14:paraId="0864B5A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A987B7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6C6455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F603AF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9C3977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header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video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F9743E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100%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5914657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/*height: 300px;  Ajusta la altura del video aquí  */</w:t>
      </w:r>
    </w:p>
    <w:p w14:paraId="7E860FD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object-fit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cover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81AF4C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50vh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D2EA88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20327B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E1782E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706AA1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5B7449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2CE21D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left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8F5845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DE380E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BD61D8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038840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10vw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32F2B7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03A40D9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7AA0FA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.logo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h1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227638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245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243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1C22983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6369C8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margin-left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820788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'Changa'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0BCD2F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font-size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3vw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66F56A1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FF344C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62A25E7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/*diseño del cuadro de busqueda*/</w:t>
      </w:r>
    </w:p>
    <w:p w14:paraId="0A0F8CF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19EE7D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83131B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24C468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33B03E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A11CB1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7A8720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342BD74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solid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#808080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0EDA87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8658F0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3B2C4A7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2D32ACE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0C1FC75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;</w:t>
      </w:r>
    </w:p>
    <w:p w14:paraId="3A2E97D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883E10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65CC62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::placeholder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02A7C4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48EE1C1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1B85A9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48787AE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:focus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110736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outline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none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F27C45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3A4A8A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4EE7078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texbox y boton de busqueda */</w:t>
      </w:r>
    </w:p>
    <w:p w14:paraId="10189F5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1BA653A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6E50A1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BC0B99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bottom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B9CE0A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C621CE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0AFB043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ADE4EA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1D7B78B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270px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4D2D27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6E195E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57404A8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878232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3E9E15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7px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18px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0E76B3B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7AD8C5D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92AFE4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3169F21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48791F5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9B4354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.search-container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16CDB7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082CCCB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39B713F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F8622D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7F3040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60EE07F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200px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el ancho del cuadro de búsqueda */</w:t>
      </w:r>
    </w:p>
    <w:p w14:paraId="26B4418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la altura del cuadro de búsqueda */</w:t>
      </w:r>
    </w:p>
    <w:p w14:paraId="6C42DE1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C4EF07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5B6C1CC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D9A1CA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15px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 Reduce el padding del botón */</w:t>
      </w:r>
    </w:p>
    <w:p w14:paraId="7C49D1E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706CE0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B1AE27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716E0B9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25BEF04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499px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914A09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761C80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position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static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Cambia la posición a static para que se acomode automáticamente */</w:t>
      </w:r>
    </w:p>
    <w:p w14:paraId="1D43821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auto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Centra el contenedor en la página */</w:t>
      </w:r>
    </w:p>
    <w:p w14:paraId="41E2AC7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FFFDBC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059E324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.search-container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input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[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type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=</w:t>
      </w:r>
      <w:r w:rsidRPr="008856E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text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] {</w:t>
      </w:r>
    </w:p>
    <w:p w14:paraId="20FB023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150px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ancho del cuadro de búsqueda */</w:t>
      </w:r>
    </w:p>
    <w:p w14:paraId="588FE11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height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la altura del cuadro de búsqueda */</w:t>
      </w:r>
    </w:p>
    <w:p w14:paraId="22BA767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6660520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1838C93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.search-button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558C0C8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padding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3px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Reduce aún más el padding del botón */</w:t>
      </w:r>
    </w:p>
    <w:p w14:paraId="78CAB20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131C757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5D3DFB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6C39C51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/*botones---------------------------*/</w:t>
      </w:r>
    </w:p>
    <w:p w14:paraId="7F4A24B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.search-button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A6F974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60CA44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18px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E06942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lastRenderedPageBreak/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D6D7E2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C8D283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border-radius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E4C602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310BAF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</w:p>
    <w:p w14:paraId="13E15B9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4782883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5B17FB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top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57CD35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right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0C3837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37968F0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5F98E2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list-style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1CF581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A744A9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A5E7F0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63B6F1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2122308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7AD97F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9AAE90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4CBA30F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DF47C5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75414C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FAE5FC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5F9D195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button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8E182A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E5E4A6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32588C4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A09A72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center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F5E619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D23F8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6DB48C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.header-text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0583B90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text-align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right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95D5CD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DBF792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59786D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font-family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856E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es-BO"/>
          <w14:ligatures w14:val="none"/>
        </w:rPr>
        <w:t>'Kanit'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sans-serif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111DA10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text-decoration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: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8B7741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70ED7B6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es-BO"/>
          <w14:ligatures w14:val="none"/>
        </w:rPr>
        <w:t>/*diseño del boton desplegable*/</w:t>
      </w:r>
    </w:p>
    <w:p w14:paraId="61A52C6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8A699B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A647AF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0BCF36D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778BF4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font-size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E4E344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border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93921F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cursor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pointer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FD9298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}</w:t>
      </w:r>
    </w:p>
    <w:p w14:paraId="691B9C7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634ECC2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relative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0FA300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display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inline-block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912850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685D4E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el contenido desplegable (oculto por defecto) */</w:t>
      </w:r>
    </w:p>
    <w:p w14:paraId="6746664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12CEBE5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none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0699FF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position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absolute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0F2AD10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); </w:t>
      </w:r>
    </w:p>
    <w:p w14:paraId="78A29F0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11BC08C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box-shadow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16px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36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35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0.2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5A921A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z-index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747C73A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56CECC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lastRenderedPageBreak/>
        <w:t>/* Muestra el contenido desplegable al pasar el mouse */</w:t>
      </w:r>
    </w:p>
    <w:p w14:paraId="1EC4BA4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.dropdown:hover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.dropdown-content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C2A2447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7BEC1B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C1B329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 para los otros enlaces en la navegación */</w:t>
      </w:r>
    </w:p>
    <w:p w14:paraId="6A6FECD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a:not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.dropbtn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62DD0FC6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inline-block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5B316D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padding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27F1B6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background-color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211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0.7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714A2EB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color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en-US" w:eastAsia="es-BO"/>
          <w14:ligatures w14:val="none"/>
        </w:rPr>
        <w:t>rgb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(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49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,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48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);</w:t>
      </w:r>
    </w:p>
    <w:p w14:paraId="45EEA0C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E9A0592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</w:p>
    <w:p w14:paraId="25D49CB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grande */</w:t>
      </w:r>
    </w:p>
    <w:p w14:paraId="688DCB4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800px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22BD8EE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5D213C9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flex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5F1F526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4FA97E4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45D63F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7DD1118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589B8D7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628DF08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mediano */</w:t>
      </w:r>
    </w:p>
    <w:p w14:paraId="7A507780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n-US" w:eastAsia="es-BO"/>
          <w14:ligatures w14:val="none"/>
        </w:rPr>
        <w:t>@media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min-width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500px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) </w:t>
      </w:r>
      <w:r w:rsidRPr="008856E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BO"/>
          <w14:ligatures w14:val="none"/>
        </w:rPr>
        <w:t>and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(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max-width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799px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) {</w:t>
      </w:r>
    </w:p>
    <w:p w14:paraId="7C05664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ul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630B61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45C6482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62CBCC9F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3F75EDA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margin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10px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0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;</w:t>
      </w:r>
    </w:p>
    <w:p w14:paraId="2A2A8C6A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    }</w:t>
      </w:r>
    </w:p>
    <w:p w14:paraId="3D597E3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2D4B2D2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Estilos para pantallas de tamaño pequeño */</w:t>
      </w:r>
    </w:p>
    <w:p w14:paraId="380F83E9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es-BO" w:eastAsia="es-BO"/>
          <w14:ligatures w14:val="none"/>
        </w:rPr>
        <w:t>@media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(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max-width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BO" w:eastAsia="es-BO"/>
          <w14:ligatures w14:val="none"/>
        </w:rPr>
        <w:t>499px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) {</w:t>
      </w:r>
    </w:p>
    <w:p w14:paraId="4644669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nav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s-BO" w:eastAsia="es-BO"/>
          <w14:ligatures w14:val="none"/>
        </w:rPr>
        <w:t>ul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 {</w:t>
      </w:r>
    </w:p>
    <w:p w14:paraId="491FE294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display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block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6744250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    }</w:t>
      </w:r>
    </w:p>
    <w:p w14:paraId="3C4E430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nav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li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216E658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margin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5px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0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>;</w:t>
      </w:r>
    </w:p>
    <w:p w14:paraId="233A64F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123FCE38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34D6EB33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BO" w:eastAsia="es-BO"/>
          <w14:ligatures w14:val="none"/>
        </w:rPr>
        <w:t>/* pie de pagina sello y derechos*/</w:t>
      </w:r>
    </w:p>
    <w:p w14:paraId="3409C77D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.footer-imagepie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</w:t>
      </w:r>
      <w:r w:rsidRPr="008856E9">
        <w:rPr>
          <w:rFonts w:ascii="Consolas" w:eastAsia="Times New Roman" w:hAnsi="Consolas" w:cs="Times New Roman"/>
          <w:color w:val="800000"/>
          <w:kern w:val="0"/>
          <w:sz w:val="20"/>
          <w:szCs w:val="20"/>
          <w:lang w:val="en-US" w:eastAsia="es-BO"/>
          <w14:ligatures w14:val="none"/>
        </w:rPr>
        <w:t>img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 {</w:t>
      </w:r>
    </w:p>
    <w:p w14:paraId="7636D695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width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es-BO"/>
          <w14:ligatures w14:val="none"/>
        </w:rPr>
        <w:t>100%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30D2F99B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n-US" w:eastAsia="es-BO"/>
          <w14:ligatures w14:val="none"/>
        </w:rPr>
        <w:t>height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 w:eastAsia="es-BO"/>
          <w14:ligatures w14:val="none"/>
        </w:rPr>
        <w:t>auto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; </w:t>
      </w:r>
    </w:p>
    <w:p w14:paraId="28BE834E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n-US" w:eastAsia="es-BO"/>
          <w14:ligatures w14:val="none"/>
        </w:rPr>
        <w:t xml:space="preserve">    </w:t>
      </w:r>
      <w:r w:rsidRPr="008856E9">
        <w:rPr>
          <w:rFonts w:ascii="Consolas" w:eastAsia="Times New Roman" w:hAnsi="Consolas" w:cs="Times New Roman"/>
          <w:color w:val="E50000"/>
          <w:kern w:val="0"/>
          <w:sz w:val="20"/>
          <w:szCs w:val="20"/>
          <w:lang w:val="es-BO" w:eastAsia="es-BO"/>
          <w14:ligatures w14:val="none"/>
        </w:rPr>
        <w:t>object-fit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: </w:t>
      </w:r>
      <w:r w:rsidRPr="008856E9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s-BO" w:eastAsia="es-BO"/>
          <w14:ligatures w14:val="none"/>
        </w:rPr>
        <w:t>cover</w:t>
      </w: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; </w:t>
      </w:r>
    </w:p>
    <w:p w14:paraId="2FC01291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 xml:space="preserve">    </w:t>
      </w:r>
    </w:p>
    <w:p w14:paraId="7695063C" w14:textId="77777777" w:rsidR="008856E9" w:rsidRPr="008856E9" w:rsidRDefault="008856E9" w:rsidP="008856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</w:pPr>
      <w:r w:rsidRPr="008856E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es-BO" w:eastAsia="es-BO"/>
          <w14:ligatures w14:val="none"/>
        </w:rPr>
        <w:t>}</w:t>
      </w:r>
    </w:p>
    <w:p w14:paraId="7E2E600B" w14:textId="77777777" w:rsidR="0062057D" w:rsidRPr="008856E9" w:rsidRDefault="0062057D" w:rsidP="008856E9">
      <w:pPr>
        <w:spacing w:line="240" w:lineRule="auto"/>
        <w:rPr>
          <w:rFonts w:ascii="Agency FB" w:hAnsi="Agency FB"/>
          <w:b/>
          <w:bCs/>
          <w:sz w:val="20"/>
          <w:szCs w:val="20"/>
        </w:rPr>
      </w:pPr>
    </w:p>
    <w:p w14:paraId="58CECB76" w14:textId="77777777" w:rsidR="0062057D" w:rsidRPr="008856E9" w:rsidRDefault="0062057D" w:rsidP="008856E9">
      <w:pPr>
        <w:spacing w:line="240" w:lineRule="auto"/>
        <w:rPr>
          <w:rFonts w:ascii="Agency FB" w:hAnsi="Agency FB"/>
          <w:b/>
          <w:bCs/>
          <w:sz w:val="20"/>
          <w:szCs w:val="20"/>
        </w:rPr>
      </w:pPr>
    </w:p>
    <w:p w14:paraId="0A3B01A5" w14:textId="77777777" w:rsidR="00AF5F29" w:rsidRDefault="00AF5F29"/>
    <w:sectPr w:rsidR="00AF5F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7D"/>
    <w:rsid w:val="00180206"/>
    <w:rsid w:val="00235287"/>
    <w:rsid w:val="00464BD8"/>
    <w:rsid w:val="0062057D"/>
    <w:rsid w:val="006B56EE"/>
    <w:rsid w:val="008856E9"/>
    <w:rsid w:val="008D0D77"/>
    <w:rsid w:val="00A441A1"/>
    <w:rsid w:val="00AF5F29"/>
    <w:rsid w:val="00CE44D3"/>
    <w:rsid w:val="00DE3755"/>
    <w:rsid w:val="0948F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208D"/>
  <w15:chartTrackingRefBased/>
  <w15:docId w15:val="{7FF9EEAD-0B8A-45E7-9DC6-6A982E19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D77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620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BO" w:eastAsia="es-B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174</Pages>
  <Words>44494</Words>
  <Characters>253622</Characters>
  <Application>Microsoft Office Word</Application>
  <DocSecurity>0</DocSecurity>
  <Lines>2113</Lines>
  <Paragraphs>595</Paragraphs>
  <ScaleCrop>false</ScaleCrop>
  <Company/>
  <LinksUpToDate>false</LinksUpToDate>
  <CharactersWithSpaces>297521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Jhoel Andres</dc:creator>
  <cp:keywords/>
  <dc:description/>
  <cp:lastModifiedBy>Jhoel Andres ARK</cp:lastModifiedBy>
  <cp:revision>5</cp:revision>
  <cp:lastPrinted>2023-09-28T22:53:00Z</cp:lastPrinted>
  <dcterms:created xsi:type="dcterms:W3CDTF">2023-09-28T22:17:00Z</dcterms:created>
  <dcterms:modified xsi:type="dcterms:W3CDTF">2024-12-25T23:40:00Z</dcterms:modified>
</cp:coreProperties>
</file>