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DD5B" w14:textId="30FA7699" w:rsidR="0062057D" w:rsidRPr="00DE3755" w:rsidRDefault="0062057D" w:rsidP="0062057D">
      <w:pPr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</w:rPr>
        <w:t xml:space="preserve">Nombre : </w:t>
      </w:r>
      <w:r>
        <w:rPr>
          <w:rFonts w:ascii="Agency FB" w:hAnsi="Agency FB"/>
          <w:sz w:val="28"/>
          <w:szCs w:val="28"/>
        </w:rPr>
        <w:t xml:space="preserve">JOEL ANDRES CHURA </w:t>
      </w:r>
    </w:p>
    <w:p w14:paraId="7855B350" w14:textId="77777777" w:rsidR="0062057D" w:rsidRDefault="0062057D" w:rsidP="0062057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Materia: </w:t>
      </w:r>
      <w:r>
        <w:rPr>
          <w:rFonts w:ascii="Agency FB" w:hAnsi="Agency FB"/>
          <w:sz w:val="28"/>
          <w:szCs w:val="28"/>
        </w:rPr>
        <w:t>DISEÑO WEB 1</w:t>
      </w:r>
    </w:p>
    <w:p w14:paraId="0ACCFA4E" w14:textId="777C7CE5" w:rsidR="0062057D" w:rsidRDefault="0062057D" w:rsidP="0062057D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Proyecto Formativo – Pagina web – Código fuente</w:t>
      </w:r>
      <w:r w:rsidR="008856E9">
        <w:rPr>
          <w:rFonts w:ascii="Agency FB" w:hAnsi="Agency FB"/>
          <w:b/>
          <w:bCs/>
          <w:sz w:val="36"/>
          <w:szCs w:val="36"/>
        </w:rPr>
        <w:t>-HTML-CSS-JAVASCRIPT-JSON</w:t>
      </w:r>
    </w:p>
    <w:p w14:paraId="6A69C812" w14:textId="18C2CA46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>PARTE DEL INDEX -HTML:</w:t>
      </w:r>
    </w:p>
    <w:p w14:paraId="79E6E5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121B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C3B7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56764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DEF7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B9D6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5DCF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E602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FBDB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"Diseño/Diseñostyle.css"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913F0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6D00AC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E242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C26E8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7B9F7A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0194E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5E7B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34CD7B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videos/VideoPaginaweb.mp4"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4A010B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201A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B9753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57679A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C9CBC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4054B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3A205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EB27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507E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90F35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78A0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60F6E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90004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0BBBA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CE968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5B44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564A2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C032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858E9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1163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2A0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CA4AD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978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3411D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C718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198979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4A0DF7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4D359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0B28B1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32077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F8B2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1919B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B8A17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BACC4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FE59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B3C7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0395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9828D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8B7B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20876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9B507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0EF63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CF8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258EC3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70F38C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A6F0B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videos/indeximg.jpeg"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14DB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3F9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DA11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&lt;main&gt;</w:t>
      </w:r>
    </w:p>
    <w:p w14:paraId="1ACB8F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"slideshow-container"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E44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91E1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87D7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videos/Publicidad1.1.png"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45160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0E5FA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1C9A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0173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2ADFA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videos/Publicidad2.png"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76A5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49C9A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6DC2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D512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44B8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videos/Publicidad3.png"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973CB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0A4B0F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C9DB8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9BFBA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B5E95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6973D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 intro y imgenes de carucel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0312E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"slideshow-container"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E516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AACC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C1EB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"gif-texto"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6C9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CF9F6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 descuento ori (1).gif"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"gif-esquina-izquierda"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7663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4DE0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</w:p>
    <w:p w14:paraId="14A4CF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C0F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"prev"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34134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F95C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50F0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videos/Xiaomi 12 series.png"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A1F93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        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86245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0345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9F6D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C2EC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B8B8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8036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7B6C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  </w:t>
      </w:r>
    </w:p>
    <w:p w14:paraId="2963F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A3A69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2DFDEC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157A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"next"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1ABBA5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BBB75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A6EE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   </w:t>
      </w:r>
    </w:p>
    <w:p w14:paraId="189ADED5" w14:textId="5C176B71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86344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3E58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"productPrevBtn"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9CCFC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072A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puedes agregar tus imágenes de productos --&gt;</w:t>
      </w:r>
    </w:p>
    <w:p w14:paraId="45ECE7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videos/refrigueradora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C7B70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videos/linea blanca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169A90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videos/audio_img-removebg-preview.png"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29D6A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videos/computo-removebg-preview.png"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C19FB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videos/telefonia-removebg-preview.png"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BE46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videos/cocina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0589E4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videos/televisor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16108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41B95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"productNextBtn"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013145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3B61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33165C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BE7C3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productos por diapositiva */</w:t>
      </w:r>
    </w:p>
    <w:p w14:paraId="054276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1D0EC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1C0F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temporizador para cambiar las imágenes automáticamente cada 3 segundos</w:t>
      </w:r>
    </w:p>
    <w:p w14:paraId="7A7E84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lastRenderedPageBreak/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2A12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C0166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CC966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560C1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BFD9B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0B3189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78B0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F27BD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2ADFA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"productSlides"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76CEC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8B81B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A068C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68460A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61FAF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9B5B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072100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82DB9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D26B4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40E14D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E5928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6A3F12" w14:textId="77777777" w:rsidR="0062057D" w:rsidRPr="0062057D" w:rsidRDefault="0062057D" w:rsidP="0948FE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</w:pPr>
      <w:r w:rsidRPr="0948FEF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s-BO"/>
          <w14:ligatures w14:val="none"/>
        </w:rPr>
        <w:t>document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getElementsByClassName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</w:t>
      </w:r>
      <w:r w:rsidRPr="0948FEF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BO"/>
          <w14:ligatures w14:val="none"/>
        </w:rPr>
        <w:t>"productPrevBtn"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)[</w:t>
      </w:r>
      <w:r w:rsidRPr="0948F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s-BO"/>
          <w14:ligatures w14:val="none"/>
        </w:rPr>
        <w:t>0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].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onclick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 xml:space="preserve"> = </w:t>
      </w:r>
      <w:r w:rsidRPr="0948FEF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BO"/>
          <w14:ligatures w14:val="none"/>
        </w:rPr>
        <w:t>function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() {</w:t>
      </w:r>
    </w:p>
    <w:p w14:paraId="500280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0AFE70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E3AAE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C42AE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</w:p>
    <w:p w14:paraId="751E8D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0371B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4D309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CCC1AEE" w14:textId="77777777" w:rsidR="0062057D" w:rsidRPr="0062057D" w:rsidRDefault="0062057D" w:rsidP="0948FE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</w:pPr>
      <w:r w:rsidRPr="0948FEF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s-BO"/>
          <w14:ligatures w14:val="none"/>
        </w:rPr>
        <w:t>document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getElementsByClassName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</w:t>
      </w:r>
      <w:r w:rsidRPr="0948FEF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BO"/>
          <w14:ligatures w14:val="none"/>
        </w:rPr>
        <w:t>"productNextBtn"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)[</w:t>
      </w:r>
      <w:r w:rsidRPr="0948F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s-BO"/>
          <w14:ligatures w14:val="none"/>
        </w:rPr>
        <w:t>0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].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onclick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 xml:space="preserve"> = </w:t>
      </w:r>
      <w:r w:rsidRPr="0948FEF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BO"/>
          <w14:ligatures w14:val="none"/>
        </w:rPr>
        <w:t>function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() {</w:t>
      </w:r>
    </w:p>
    <w:p w14:paraId="1D320A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23D656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0B61E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5B80A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</w:p>
    <w:p w14:paraId="507DE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84CE2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089623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EADA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6BC46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DDB0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76C342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</w:t>
      </w:r>
    </w:p>
    <w:p w14:paraId="3BD752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&lt;!--imagenes de marca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E8C3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6A2B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B020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Marcas destacadas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fa-star"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291B63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1AD33F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5278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5846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"brandPrev"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7D8F2F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210E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videos/Electroluz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37B2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videos/Epson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D906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videos/Lg marac.png"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EE1B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videos/Mabe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A6FC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videos/Metalfiro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2355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videos/Oster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B941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videos/Regina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1133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videos/Samsung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F9D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videos/Sony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90FA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videos/Xiaomi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D6AD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videos/Tramontina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7DC37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64C8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"brandNext"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11A092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82DD4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481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6EB3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2D36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399B24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DA8C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E540A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091998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60AD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9F1E1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2F5B98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67F002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DA240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4A059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269921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5BB4D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49D67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659083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17B4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C859D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3D058A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89CC7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190D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D5C00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D7A81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FC083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078E2F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C92E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65169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F16B0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47747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EEFA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E5FE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5754A1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4B312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4DEE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6BB6D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F5486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78C3A3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46F3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A8006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C796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&lt;!--contador de clientes y mostrar años de fucionamiento--&gt;</w:t>
      </w:r>
    </w:p>
    <w:p w14:paraId="3835F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&lt;script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"https://cdnjs.cloudflare.com/ajax/libs/numscroller/1.0.1/numscroller-1.0.min.js"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097A97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1B24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"statistics"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5E52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"title22"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09047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Nuestro Trabajo: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&lt;/h1&gt;</w:t>
      </w:r>
    </w:p>
    <w:p w14:paraId="2A095B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40933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00E0B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10+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25E070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Tiendas a nivel nacional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2E434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66B33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9AB07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"825"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825+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714EC9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Proveedores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769EB6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1D787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6C85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"36100"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52513F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Clientes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1FCE7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E5AB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99E8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"9"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9+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02AF2E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Años de experiencia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590EA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377E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6A34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5A49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&lt;!--chat boot--&gt;</w:t>
      </w:r>
    </w:p>
    <w:p w14:paraId="1DB742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Botón flotante --&gt;</w:t>
      </w:r>
    </w:p>
    <w:p w14:paraId="1A74B2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abrirVentana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"boton-flotante"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"position: fixed; bottom: 20px; right: 20px; font-size: 24px;"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fa-comments"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09E9A1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2F696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Ventana emergente --&gt;</w:t>
      </w:r>
    </w:p>
    <w:p w14:paraId="28FAB7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bottom: 20px; right: 20px; width: 80%; max-width: 300px; height: 80%; max-height: 500px; padding: 10px;"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4C61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Chatbot 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E467E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"inputArea"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5D3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"pregunta"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"¿Qué deseas preguntar?"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70%;"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F1E52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Enviar --&gt;</w:t>
      </w:r>
    </w:p>
    <w:p w14:paraId="795FEC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responder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"boton-enviar"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Enviar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&lt;/button&gt;</w:t>
      </w:r>
    </w:p>
    <w:p w14:paraId="6FFEA6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3937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0905BF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el margen agregado --&gt;</w:t>
      </w:r>
    </w:p>
    <w:p w14:paraId="3C8857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"chat"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"height: calc(100% - 140px); overflow-y: auto; margin-top: 10px;"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559ECA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7D59E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1FA1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D7E5D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abrir la ventana</w:t>
      </w:r>
    </w:p>
    <w:p w14:paraId="73C3B3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abrirVentana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5BBCD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0D629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2FB2C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E3B6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la ventana</w:t>
      </w:r>
    </w:p>
    <w:p w14:paraId="02D38F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lastRenderedPageBreak/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926A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ADEA5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A9109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1AC1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Evento para cerrar la ventana al hacer clic fuera de ella</w:t>
      </w:r>
    </w:p>
    <w:p w14:paraId="427992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CEDD1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esClickDentro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contains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target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A8B6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87D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(!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esClickDentro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F3A59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C8FB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}</w:t>
      </w:r>
    </w:p>
    <w:p w14:paraId="30D72F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4A51D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F09B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//parte del codigo del caht </w:t>
      </w:r>
    </w:p>
    <w:p w14:paraId="468F90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false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C9673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02CA9C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//linea blanca</w:t>
      </w:r>
    </w:p>
    <w:p w14:paraId="31E709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6A2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0B56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007B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90C1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4E5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9F49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DD97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6117E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E4CB3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86B5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videos/Cocina a gas oster 4 quemadores.png'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F018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D864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9AF7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092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4060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D1C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5CE323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0DAC8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43B8D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BE8A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D78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3B7A0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934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3A8AC8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93CBD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A44E0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83B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C702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C1F0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039C2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2F34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5E8C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3B3D1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260F7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CF149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F9776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9F97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57BD4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8AFB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D13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063775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89CF7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DB36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CACE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70F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7950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612073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50CEB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//celulares</w:t>
      </w:r>
    </w:p>
    <w:p w14:paraId="4BAD8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0A0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730D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7CEB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9E77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593C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7FB1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BE4B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56E89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C9098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2EA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1BEF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40A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A91D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3D87B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30DCE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C838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32F87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7B29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F52B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A08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D2EF6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BAA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BB38F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9D9B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70C6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87806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9D64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3262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2C07EC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6F70C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E984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29409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43F05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C75C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2F1D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93BA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35612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817D5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567D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09BB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A78E5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028B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BAAB7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7F533A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6F2AE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72F27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1C76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FC36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CDE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4C7DB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336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38BB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451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2C40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"LTPO AMOLED, 1B colors, 120Hz, Dolby Vision, HDR10+, 1000 nits (HBM), 1500 nits (peak)"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A734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B92FC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0DCA9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C6771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078A5D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235A1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//audio</w:t>
      </w:r>
    </w:p>
    <w:p w14:paraId="3E9012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82D0E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66C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0EAF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7CDE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64C6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32ABD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AEDF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4B714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E8E0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AAB39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25D874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FA7E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C6CA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4248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5F4EE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6D0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176E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4064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134EDB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533456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EF31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videos/Jbl speaker flip 4.png"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3A7F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2C6E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A0C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55A8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354F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"JBL Flip 4 es la próxima generación en la galardonada serie Flip; es un altavoz Bluetooth portátil que ofrece un sonido estéreo sorprendentemente potente. Este altavoz compacto está alimentado por una batería recargable de Li-ion de 3000mAh que ofrece hasta 12 horas de reproducción continua de audio de alta calidad."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45A8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6E63E0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8AA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EC43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videos/Pioneer dj djm-a9.png"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5320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1841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E9DF9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D70CC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64C4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3CB6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4D4DC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C8A8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//computadoras</w:t>
      </w:r>
    </w:p>
    <w:p w14:paraId="28EB9F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2614E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0DA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9D5B8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7010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B42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1D16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20095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7655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15C1E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9BC7B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ED533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34329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45EAA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CDF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5FD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9E35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4C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765B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229576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AF068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3DCC9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5818E0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D6CF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AF2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6747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627C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603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BF8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6ECD7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5B223A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1E6F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"Imagenes y videos/redmi book 15 pro.png"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99AAB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D9FAA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1652E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1BFA1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'8GB DDR4-3200'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94D1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"512 GB SSD M.2 NVMe"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292D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B8AC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08ABD3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2E8F1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//promociones</w:t>
      </w:r>
    </w:p>
    <w:p w14:paraId="7D80FF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E585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4517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A686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88847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365C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99F2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EBD4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4CC8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1B4A3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F801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A5054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CCB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5FD19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C2EE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3F16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5455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67625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3EF1A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E471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E266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7BA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448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A1C4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017D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4215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3064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9CDA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6AB0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3AFE91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532472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3842A8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481C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async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buscarProducto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19831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Buscar el producto en el archivo JSON</w:t>
      </w:r>
    </w:p>
    <w:p w14:paraId="55D740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response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fetch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'images.json'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D3BB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response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ED122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[];</w:t>
      </w:r>
    </w:p>
    <w:p w14:paraId="382424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5D95F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nombre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())) {</w:t>
      </w:r>
    </w:p>
    <w:p w14:paraId="5DA4F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nombreImagen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"/"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pop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replace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B9BD2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push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3F906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436AF7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9A683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return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40B06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6114D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C4DB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async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responder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2B336A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propagación del evento</w:t>
      </w:r>
    </w:p>
    <w:p w14:paraId="6E83D9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"pregunta"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34D6E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"chat"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A791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"Lo siento, no entiendo tu pregunta."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38352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ED9B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9714F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===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'salir'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6AFA98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false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AA90F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 salido del modo de búsqueda de productos.'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D12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 {</w:t>
      </w:r>
    </w:p>
    <w:p w14:paraId="1DB1A1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nombre del producto desde el nombre del archivo de la imagen</w:t>
      </w:r>
    </w:p>
    <w:p w14:paraId="42942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90775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41DC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el producto en el objeto de productos</w:t>
      </w:r>
    </w:p>
    <w:p w14:paraId="7FAE67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60B4EE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246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760CE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información del producto en el almacenamiento local</w:t>
      </w:r>
    </w:p>
    <w:p w14:paraId="67D509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72DFF9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5632A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1865B0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103E9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5DC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compras</w:t>
      </w:r>
    </w:p>
    <w:p w14:paraId="21317B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'compras.html'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24A0D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DFD12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0BE7D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buscarProducto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6D6F3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F3B4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"Estos son los productos que coinciden con tu búsqueda: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FC3F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7AFDE5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"-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94BC5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            }</w:t>
      </w:r>
    </w:p>
    <w:p w14:paraId="6ADA42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Si deseas comprar alguno de estos productos, por favor escribe su nombre exacto."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23E88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4039F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"Lo siento, el producto que estás buscando no está disponible. Escriba salir para salir de busqueda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9FC6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42465A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FFD70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"¡hola!"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"hola, ¿cómo estás?"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"hola, como estas"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"buenas"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"saludos"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58DDFC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"¡Hola! ¿Cómo puedo ayudarte hoy?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72447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25E152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estás?"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te va?"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estás hoy?"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"como estas"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"como te va"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"qué tal"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"cómo te encuentras"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501F9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"¡Estoy bien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, gracias! ¿Y tú?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80DB3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siento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"todo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"genial"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genial"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70B9C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alegra saber que te encuentras bien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. ¿Qué deseas preguntar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20E8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siento 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 me siento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"mal día"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triste"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2187D9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"Ohh, tuviste un mal día. ¡Ánimos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, tú puedes! ¿En qué te puedo ayudar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3A3CE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"necesito 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"quiero hablar con 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"servicio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"contactar servicio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6E4213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'¿Quieres contactar con atención al cliente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href="https://wa.me/1234567890"&gt;aquí&lt;/a&gt; para contactar con atención al cliente en WhatsApp.'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7F6AF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"necesito 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"quiero hablar con 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"servicio tecnico"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"tecnico"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"ayuda técnica"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"asistencia técnica"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DAAF5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nuestro servicio de soporte técnico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href="https://wa.me/0987654321"&gt;aquí&lt;/a&gt; para contactar con soporte técnico en WhatsApp.'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A03E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"horarios de atención"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"¿cuáles son los horarios de atención?"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 de atención"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 de servicio"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"cuándo están abiertos"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88B6F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'Nuestros horarios de atención son de lunes a viernes de 8:00am a 8:00pm y los sábados de 8:00am a 12:30pm.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8414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"ubicación"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"ubicacion"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"¿dónde están ubicados?"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"dirección"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"dónde están"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6C2683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'Estamos ubicados en la ciudad de La Paz, Bolivia, en la zona Miraflores.Has clic &lt;a href="https://maps.app.goo.gl/idz15jRfEZqFdASk8"&gt;aquí&lt;/a&gt;'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C946C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51794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"telefonia"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"celular"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74ADDD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'¿Estás buscando información sobre telefonía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📱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href="telefonia.html"&gt;aquí&lt;/a&gt; para ir a nuestra sección de telefonía.'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D0E98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"audio"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4407D5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ayuda con productos de audio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🎧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href="Audio.html"&gt;aquí&lt;/a&gt; para ir a nuestra sección de audio.'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B9FD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"computo"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3E025A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'¿Estás buscando productos de cómputo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💻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href="Computo.html"&gt;aquí&lt;/a&gt; para ir a nuestra sección de cómputo.'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B5919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</w:p>
    <w:p w14:paraId="243095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"linea blanca"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76E35C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ayuda con línea blanca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href="Linea blanca.html"&gt;aquí&lt;/a&gt; para ir a nuestra sección de línea blanca.'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B5A22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"buscar productos"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"productos"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1BDB88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'Claro que sí, ¿qué producto deseas buscar?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/Escriba salir para salir del modo busqueda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00F97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true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12B2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EC1AE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60C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pregunta y la respuesta al chat</w:t>
      </w:r>
    </w:p>
    <w:p w14:paraId="772DDE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"&lt;p&gt;&lt;strong&gt;Tú:&lt;/strong&gt;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"&lt;/p&gt;"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5B841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"&lt;p&gt;&lt;strong&gt;Chatbot:&lt;/strong&gt;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"&lt;/p&gt;"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8B74E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2B44EE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Limpia el cuadro de texto</w:t>
      </w:r>
    </w:p>
    <w:p w14:paraId="0E87BD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8712C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8B6E4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66F0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Modifica el botón y el div para usar las nuevas funciones</w:t>
      </w:r>
    </w:p>
    <w:p w14:paraId="571CF8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querySelector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'button[onclick="abrirVentana()"]'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setAttribute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'onclick'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'abrirVentana(); event.stopPropagation();'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D7870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querySelector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'button[onclick="responder()"]'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setAttribute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'onclick'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'responder(event);'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0751D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027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22386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7FD06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10EC37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11AE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FC84D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24408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6FAF6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&lt;/main&gt;</w:t>
      </w:r>
    </w:p>
    <w:p w14:paraId="74CC77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&lt;!--Animaciones inicio productos -----------------------------------------------------------------------&gt;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62FF5A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792D9C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DCB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5EA6B5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C9B10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3D915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"mySlides"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0D4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49CC41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BEE44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 }</w:t>
      </w:r>
    </w:p>
    <w:p w14:paraId="3ED80F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01C601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42114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-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42E62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Cambia la imagen cada 3 segundos</w:t>
      </w:r>
    </w:p>
    <w:p w14:paraId="227B77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59522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 </w:t>
      </w:r>
    </w:p>
    <w:p w14:paraId="75574E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79AA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las imagenes en la derecha amimacion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397D3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29AA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1AE66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imágenes por diapositiva */</w:t>
      </w:r>
    </w:p>
    <w:p w14:paraId="2AA81B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E24A8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5BAB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AC31B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9F511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29B09B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77523E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2273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9A771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7C219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"image-slides"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C6685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42240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102A0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CDB0E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ACCD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FEE14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2BA03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3CBBD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DF613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46A1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4B871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F4CB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"prev"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();};</w:t>
      </w:r>
    </w:p>
    <w:p w14:paraId="042A32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"next"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();};</w:t>
      </w:r>
    </w:p>
    <w:p w14:paraId="61CD49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81D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076D8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60CE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ECC0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53A3A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las imagenes de las marcas  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55E70A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B8D81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EA036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lastRenderedPageBreak/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marcas por diapositiva */</w:t>
      </w:r>
    </w:p>
    <w:p w14:paraId="0363C9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263A76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BD2D7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temporizador para cambiar las imágenes automáticamente cada 3 segundos</w:t>
      </w:r>
    </w:p>
    <w:p w14:paraId="52B4AC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83834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5529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12B7C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C43DC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2743D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7058A0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0F66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0D126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2B03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BEF0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11649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F0F21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289B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27D856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186F7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21D49A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7449EA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2B1F7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106D65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FD682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47B0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"brandPrev"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05DE7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4D8DA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DF814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144DA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</w:p>
    <w:p w14:paraId="098D51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D6F7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08F1C1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8747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"brandNext"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09DCE2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79D99E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CB135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56B6F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</w:p>
    <w:p w14:paraId="2592AE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74ED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779EB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CEB7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B4FBB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</w:p>
    <w:p w14:paraId="3CE9DB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72A30E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</w:p>
    <w:p w14:paraId="746BB2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62AD8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&lt;!--anuncio modal video--&gt;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</w:t>
      </w:r>
    </w:p>
    <w:p w14:paraId="358363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Ventana emergente --&gt;</w:t>
      </w:r>
    </w:p>
    <w:p w14:paraId="0C8E38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z-index: 1; left: 0; top: 0; width: 100%; height: 100%; overflow: auto; background-color: rgba(0,0,0,0.4);"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0D82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"contenidoModal"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C4E30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para redirigir a la subpágina --&gt;</w:t>
      </w:r>
    </w:p>
    <w:p w14:paraId="0EAF2E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71A5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'anunciotesla.html'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Más información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74A42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F1D6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"videoModalAnuncio"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C42A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anuncio.mp4"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E9D1B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video.</w:t>
      </w:r>
    </w:p>
    <w:p w14:paraId="7C2A42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7C3E9A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1663539" w14:textId="0981C48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914BD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BB4B4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Código para la ventana emergente del anuncio</w:t>
      </w:r>
    </w:p>
    <w:p w14:paraId="2E74D6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'load'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5365C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"modalAnuncio"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2B728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"videoModalAnuncio"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7A166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F064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controlador de eventos para el evento 'ended' del video</w:t>
      </w:r>
    </w:p>
    <w:p w14:paraId="42408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'ended'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095D3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termina, oculta la ventana emergente y pausa el video</w:t>
      </w:r>
    </w:p>
    <w:p w14:paraId="4ED712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BDF2C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2BB9BF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0FE420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el anuncio ya se ha mostrado dos veces</w:t>
      </w:r>
    </w:p>
    <w:p w14:paraId="3DC698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06E149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BBDD5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CC454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anuncio se ha mostrado menos de dos veces, muestra el anuncio y aumenta el contador</w:t>
      </w:r>
    </w:p>
    <w:p w14:paraId="62F1C6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04F1E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64C36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54DDCF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701F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47926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anuncio ya se ha mostrado dos veces, decide aleatoriamente si mostrarlo o no</w:t>
      </w:r>
    </w:p>
    <w:p w14:paraId="46C4B2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mostrarAnuncio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50% de probabilidad de mostrar el anuncio</w:t>
      </w:r>
    </w:p>
    <w:p w14:paraId="03022A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mostrarAnuncio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52FF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CD1E8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3BDFC0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11FBA2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DA488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C1E0C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muestra el anuncio, establece el contador a 1 y muestra el anuncio</w:t>
      </w:r>
    </w:p>
    <w:p w14:paraId="17C42F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63B4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8065A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6DC37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69569D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D7B2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7FE93C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1B01D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reproducción del video</w:t>
      </w:r>
    </w:p>
    <w:p w14:paraId="4C740B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AF2B8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CA205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16CCE42" w14:textId="525CB619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7631A1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//contador de clientes almacemiento local Código para el contador de clientes</w:t>
      </w:r>
    </w:p>
    <w:p w14:paraId="690E93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'load'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F2D5A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la página actual es 'Index.html'</w:t>
      </w:r>
    </w:p>
    <w:p w14:paraId="3A006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pathname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endsWith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3DC01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la página ya fue visitada en esta sesión</w:t>
      </w:r>
    </w:p>
    <w:p w14:paraId="0C8AD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sessionStorage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"visited"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628D4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la página ya fue visitada, solo muestra el contador de clientes</w:t>
      </w:r>
    </w:p>
    <w:p w14:paraId="277BCD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3782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287C3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D52ED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visita la página, incrementa el contador</w:t>
      </w:r>
    </w:p>
    <w:p w14:paraId="21775C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sessionStorage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"visited"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"true"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B35C8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59611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C9BA6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7A579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E65EE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76E22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2730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visita la página en general, establece el contador a 1</w:t>
      </w:r>
    </w:p>
    <w:p w14:paraId="15720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1998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968AA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F513A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}</w:t>
      </w:r>
    </w:p>
    <w:p w14:paraId="3A3933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3F7743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5D5AE5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31DB3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576F8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3316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FB4ECF8" w14:textId="49C2B51F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5BD37815" w14:textId="760635C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>PARTE DEL INDEX -CSS:</w:t>
      </w:r>
    </w:p>
    <w:p w14:paraId="2377D6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67BB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68920E" w14:textId="36F99348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B80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F2C4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74C3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7A7B81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299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FFB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1974D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95A8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6C699A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09E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DBFA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2D5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CBC8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DD2D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2072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3CD50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832F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1BD36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EABC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4380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B76E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1CDE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888FD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6FF7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47F50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520E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15D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62759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EAAA9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4717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5717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/*position del logo de flash appliance */</w:t>
      </w:r>
    </w:p>
    <w:p w14:paraId="7626F0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E8D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04FA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F9E1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3A7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4B40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07B8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34E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1752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BE4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/*logo letra flash appliance*/</w:t>
      </w:r>
    </w:p>
    <w:p w14:paraId="23A8C6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C133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E7B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F168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3CE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9992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8AF1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5C5A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0BCF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F1DDB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9AA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9CC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A82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B668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CEC5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6F1F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A2498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F29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ED360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E1E15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335AB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CF33A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1FC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4E60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E36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D6221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9DA5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E45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9AE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7C38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8650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DD78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295E5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406CB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CB70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B0CA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504B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6C13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B41B9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3671B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5A142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6F3B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4D23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6678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3374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00C4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189B8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B860D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CEC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116B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26573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90550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FC7D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0068D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519E78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E25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7ACA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AC41A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5049F6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4077D9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0F01E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C2B6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E727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3CE6F2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2E36B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9CF8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5E716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D6666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C731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9270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7F6DE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4CF09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A9DD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0AE48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9213B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AE47E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AE446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28277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24A0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236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44DE6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9C8B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9376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2ED3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1A7F1E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BA8C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A14F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98C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08C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27C6A2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529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DE46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3FE5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4E0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8D8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54E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032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068A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254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69F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9C2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D8F5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05157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A125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1C8F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BE2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E243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40F5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0F62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5094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demas diseno*/</w:t>
      </w:r>
    </w:p>
    <w:p w14:paraId="33618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EC8E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1F6C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A23E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315C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B812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A954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1B49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EE09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A0213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A60D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646A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C49C7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57044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F311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DF2BE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7A8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0A24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2D4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E6E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37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55E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FB1E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3BB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DDED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DF2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1F5F7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4434E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D05F1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15C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3269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4086D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4AF2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4C57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B81C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11CEB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8BCC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673FC8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EF4A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0AF1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D677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7B238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B2F1E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BDB2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76E2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D278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6E82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9965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1AE029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4A000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2F95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7C67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A131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E6B9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6436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88FD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7C1F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9E255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AEED1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EAB8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A6F8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1923B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1026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AFDD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5CBA3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040F6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72E39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350BB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2AE5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B811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B7AB4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628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6517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C4606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63A5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/*animacion botones */</w:t>
      </w:r>
    </w:p>
    <w:p w14:paraId="2AD89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3056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46682F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44D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3C9A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4E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E3BF7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9613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16C7A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transición para el cambio de color */</w:t>
      </w:r>
    </w:p>
    <w:p w14:paraId="09B0D9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53A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pseudo-clase para el subrayado */</w:t>
      </w:r>
    </w:p>
    <w:p w14:paraId="3DCDC5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1629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4F9F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A9C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C5C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8AD1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A35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748E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7D91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4E8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B49A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9806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34B8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39F1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D3E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al pasar el mouse */</w:t>
      </w:r>
    </w:p>
    <w:p w14:paraId="016674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28C29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color de fondo al pasar el mouse */</w:t>
      </w:r>
    </w:p>
    <w:p w14:paraId="662783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E501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223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animación al pasar el mouse */</w:t>
      </w:r>
    </w:p>
    <w:p w14:paraId="0B8D82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C1C4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9CFF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0F35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925500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D3A2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las imagenes de presentacion--------------*/</w:t>
      </w:r>
    </w:p>
    <w:p w14:paraId="7004C6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.slideshow-container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344E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B617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AB4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F899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2A8D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.mySlides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731F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7BB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4642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.fade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64E1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 fade;</w:t>
      </w:r>
    </w:p>
    <w:p w14:paraId="31207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animation-duration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A4C2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D297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0EDA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fade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DA3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from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.4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0062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to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C07E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D3F6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969B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/*izquierda animacion*/</w:t>
      </w:r>
    </w:p>
    <w:p w14:paraId="74CC9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F0B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8BA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EDF5D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1E9F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.gif-esquina-izquierda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D9A8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5010B7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62vh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509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979C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6712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4DFF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540B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396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3328D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5CCC5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17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imagenes de la derecha */</w:t>
      </w:r>
    </w:p>
    <w:p w14:paraId="1B38D9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050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.gif-texto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E8EF1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D935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3E4C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space-between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A51B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2597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339B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E8B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3D36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4DB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5725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A3F4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FB3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8C79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10285F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77ECF7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F010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A370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51618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AFF0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9D1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18D1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DC6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329DA1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4348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540F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ventana pequeña */</w:t>
      </w:r>
    </w:p>
    <w:p w14:paraId="27E5F8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C7F1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BC97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428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41vw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9F23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12B7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01E0F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.gif-esquina-izquierda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3D6B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5B14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001CB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A93B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26C2C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E928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C94D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9C24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2BC7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580DB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7FEE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E016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0D0C4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40E59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934E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36E8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92AB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AAF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8EFD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9D73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60F5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B19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8A8B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27A4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D4DC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imagenes de marcas--------------- */</w:t>
      </w:r>
    </w:p>
    <w:p w14:paraId="3F2C5A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92D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27D60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EE6C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según el tamaño de tus imágenes */</w:t>
      </w:r>
    </w:p>
    <w:p w14:paraId="66D479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43E4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A9A2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CC3C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3068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24C2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0438F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1966CA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718A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9CCBA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0D4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B363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0754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2B4E48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337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4897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406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EAB6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599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377C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9D9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D7C2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B4BC6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06B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D2254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8FD7D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D41B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2FDE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28189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83CE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el boton de siguiente*/</w:t>
      </w:r>
    </w:p>
    <w:p w14:paraId="41906C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9A67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7814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AF0F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5E08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FE78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335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2D9E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71B0A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3635A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942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F2437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79D4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E673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F26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988EC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4E97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D435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112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75BE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imagenes de productos--------------- */</w:t>
      </w:r>
    </w:p>
    <w:p w14:paraId="531C1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A8C3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.productCarousel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55CA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511E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según el tamaño de tus imágenes */</w:t>
      </w:r>
    </w:p>
    <w:p w14:paraId="4604E4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1F7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7D27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728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CC4D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CB6D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02417B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253AA8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6AA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543F9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DA60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C1C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C7827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81F3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0C73F9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4831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A28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68C7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AF8A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5C9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6694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49A4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42AC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F2A8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24A0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42C7D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E1E3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E2A0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63C4A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20F3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079F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87A50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77FD4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el boton de siguiente*/</w:t>
      </w:r>
    </w:p>
    <w:p w14:paraId="0E19D0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.productPrevBtn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.productNextBtn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4ECD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40A8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7D6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7258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BBD9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830B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D57AC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777CC4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8D4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1F0A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DA4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.productPrevBtn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1DA9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F8A5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FA3A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9EF1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.productNextBtn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967B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1A18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265E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30A6B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Texto forma */</w:t>
      </w:r>
    </w:p>
    <w:p w14:paraId="21C58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B863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D89D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0E4B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733B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9BB9A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3006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78D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1242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8852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DF85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F0EC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3EA8C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1F41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3339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27A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5F00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99ED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A320C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D1A31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D8E0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2460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DA151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C4CB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ADA0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04D9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2859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F58A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9D6DE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2C50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288F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D292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E0DE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B7E8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66B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669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574E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77D1C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B241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9830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8CBE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BED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76B3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C5EC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1346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88A7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F7BFD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C64C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819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1C3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ACF0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85E9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6D01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E6C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0C67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EDFB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5DDA3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2CB87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0D3E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82B8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8FB6E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0BECB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96A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C6CE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FC74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 cantidad de clientes*/</w:t>
      </w:r>
    </w:p>
    <w:p w14:paraId="0206CA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.statistics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9635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7C4B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739E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8DED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2E60A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2917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6C42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4567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91C62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6AF7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9A0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42BC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5112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4B54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E49A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0896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7C6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7F6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/*estilo de texto clientes cantidad*/</w:t>
      </w:r>
    </w:p>
    <w:p w14:paraId="5B88C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.title22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548F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0596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5D2F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E9A9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.title22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1C31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98F4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EDA2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8686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ventana pequeña */</w:t>
      </w:r>
    </w:p>
    <w:p w14:paraId="49E9DE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C091F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.statistics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F728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E061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30347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D743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flex-basis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5247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8ED7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5E521A6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2489D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chact boot*/</w:t>
      </w:r>
    </w:p>
    <w:p w14:paraId="16E103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52AE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Ventana emergente */</w:t>
      </w:r>
    </w:p>
    <w:p w14:paraId="6C037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#ventanaEmergente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670A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B1AD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BAA6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9F12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88DE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45DC11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268E6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F6F10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flotante */</w:t>
      </w:r>
    </w:p>
    <w:p w14:paraId="22D70E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F552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del botón flotante */</w:t>
      </w:r>
    </w:p>
    <w:p w14:paraId="71245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C036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F3AE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7302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transform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447C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79F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CD1C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tamaño del botón para crear un efecto de latido */</w:t>
      </w:r>
    </w:p>
    <w:p w14:paraId="1DDB84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latido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97B77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6092AC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50%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2.1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75E02E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100%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3473C0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A59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4535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2A98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latido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42B48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9179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DFFE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animación de ondas en los bordes */</w:t>
      </w:r>
    </w:p>
    <w:p w14:paraId="2A4045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ondas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EBD50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3FB85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100%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1DDD91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3413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CDB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FCF69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ondas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30B18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B37F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703CD1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Contenedor de la caja de texto y el botón Enviar */</w:t>
      </w:r>
    </w:p>
    <w:p w14:paraId="6850EA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#inputArea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41C3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Los coloca uno al lado del otro */</w:t>
      </w:r>
    </w:p>
    <w:p w14:paraId="0D03BD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stretch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tengan la misma altura */</w:t>
      </w:r>
    </w:p>
    <w:p w14:paraId="63790F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365334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10BE2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Caja de texto */</w:t>
      </w:r>
    </w:p>
    <w:p w14:paraId="3002A3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#pregunta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03975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al 70% */</w:t>
      </w:r>
    </w:p>
    <w:p w14:paraId="6764E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263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163B10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72F304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</w:p>
    <w:p w14:paraId="6FFA3B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Enviar */</w:t>
      </w:r>
    </w:p>
    <w:p w14:paraId="6DB813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.boton-enviar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9C19A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esto al color que desees para el botón Enviar */</w:t>
      </w:r>
    </w:p>
    <w:p w14:paraId="236023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Redondea los bordes */</w:t>
      </w:r>
    </w:p>
    <w:p w14:paraId="3A4F01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padding para acomodar el texto */</w:t>
      </w:r>
    </w:p>
    <w:p w14:paraId="04004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27%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al 30% */</w:t>
      </w:r>
    </w:p>
    <w:p w14:paraId="1AC0D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47A0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D8C0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8696C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6FEB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B60F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7DC7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65FC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modla anuncio*/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13569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Contenido del modal */</w:t>
      </w:r>
    </w:p>
    <w:p w14:paraId="7B6EF4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AABF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83E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6DE3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C25C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57D9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45E6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EB9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FE62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00ADC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ACAD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97E8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D1C7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D64C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467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6C3F1D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768px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C4937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D6F5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8F0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1A6A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6E05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C8DE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03D7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3B7DB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02CF1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40A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5F73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E9FF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1061E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C47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3FF7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0F7C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</w:p>
    <w:p w14:paraId="67397A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0D18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643D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#008CBA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azul */</w:t>
      </w:r>
    </w:p>
    <w:p w14:paraId="488CAD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Sin bordes */</w:t>
      </w:r>
    </w:p>
    <w:p w14:paraId="57F1E7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Texto blanco */</w:t>
      </w:r>
    </w:p>
    <w:p w14:paraId="765784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Espaciado alrededor del texto */</w:t>
      </w:r>
    </w:p>
    <w:p w14:paraId="167E91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Alineación del texto */</w:t>
      </w:r>
    </w:p>
    <w:p w14:paraId="10A746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Sin subrayado */</w:t>
      </w:r>
    </w:p>
    <w:p w14:paraId="7C5705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8BF7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Tamaño del texto */</w:t>
      </w:r>
    </w:p>
    <w:p w14:paraId="61A0A4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E15A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el cursor a una mano cuando se pasa por encima */</w:t>
      </w:r>
    </w:p>
    <w:p w14:paraId="625D6E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FC8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C65C2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6D2E7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button:hover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413BD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#007B9A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el color de fondo cuando se pasa el cursor por encima */</w:t>
      </w:r>
    </w:p>
    <w:p w14:paraId="646068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9B50C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br/>
      </w:r>
    </w:p>
    <w:p w14:paraId="1E764C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/*imagenes de decoriacion*/</w:t>
      </w:r>
    </w:p>
    <w:p w14:paraId="3B5B76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F038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#f4f4f4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BC09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CE61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08F2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1F0121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96048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DDA7B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1BEAB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D7F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297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1A96F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C399D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956E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75E61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6A24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153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38A0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426B46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870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0601E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628A8C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3E83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1153C2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4CAB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796EBD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691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57627F9" w14:textId="1F93FDD0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E9D12C" w14:textId="6A949A81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 xml:space="preserve"> TELEFONIA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7286B9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88D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BA40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4D503A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EB2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D1337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53499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034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9DE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0B1EC4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6BC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0B0D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"Diseño/telefoniadiseño.css"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1EE3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C16CC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Telefonia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1B5E2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49C25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3F1E9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12D1BE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398D4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videos/Telefono video.mp4"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690D4A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DF2C9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2A68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3F15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D97CC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39A51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322E31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2F86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73F11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7D45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5DD91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0326D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9AA74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B326A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1BDE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02544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0B612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3EE88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10749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F9231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673BC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7104B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24E1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DF867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D9D9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72D93A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129AB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56C4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364F8C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24CF08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576F7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videos/telefonia (1).jpg"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008C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B179E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&lt;!--imagenes de productos y nombre del producto--&gt;</w:t>
      </w:r>
    </w:p>
    <w:p w14:paraId="3436B1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fa-mobile"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Smartphones y accesorios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3147F3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04ADE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videos/Samsung S22 ultra.png'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"Samsung s22 ultra"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33B14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videos/Honor magic 5 lite.png'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"Honor magic 5 lite"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C7F37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redmi 10.png'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Redmi 10'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78FBE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mi 12 pro.png'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12 Pro'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0886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BA842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4106F1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26AD3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17466A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73C9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1242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082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2981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55FE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1028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BE7AC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1DB2F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AF5F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2F7F0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D83C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E9850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</w:p>
    <w:p w14:paraId="2462B4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9B955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0CC3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C06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8C7F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093E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B8F7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FC13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6742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14943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9C1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9E2BE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465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D31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315248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CB87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CF4F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D6A08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7E27D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01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56F7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F992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6A64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A60D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5C20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26034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DB01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FE0D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4F476F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29CD7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60C8F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AF488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1D0B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4DE8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D255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2347E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D8CF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2957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"LTPO AMOLED, 1B colors, 120Hz, Dolby Vision, HDR10+, 1000 nits (HBM), 1500 nits (peak)"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C522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6181F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8B2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9F00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72F0D4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C1372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312A1A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73BB3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86020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ADD63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A41A8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53ED66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5582E8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A300D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08C0C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D54D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2D026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50353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BAD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220A2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90282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0622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4FAD5D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48F3B9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92A82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EEE69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B557A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93662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76694A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060D4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DB522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F8EE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0EB1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6BDC0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89DB6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56C7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E389E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D3524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AC5B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4D735C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C2DF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8109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F1A7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478E2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C82E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674C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39F1CD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0C5C7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2ED4B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47C20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8EE4E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94A6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6588B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DDFB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BC335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2AE53D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3774A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10833F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61AE3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20A617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ED594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    }</w:t>
      </w:r>
    </w:p>
    <w:p w14:paraId="02A79A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2D1A2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6F629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3E1AF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406C4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2BF40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E0AEF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220E95C8" w14:textId="022371C6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2F0A4D5E" w14:textId="34898F7D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TELEFONIA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66BFA1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B5B2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80AD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8DFD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4A4D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8B74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FF78B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66BAF5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584C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7B4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6E8F5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522776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093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29BE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8AA0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4DB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57D29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B401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D9A17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7471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20B8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4CAE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C5EC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1EF6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E33B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55C7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DC0D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FA1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6199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4887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87DD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F47FD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E7B1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A44A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C5E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C789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F47B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2A2E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3B71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489E1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A73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2F57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3A8F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AB67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B6C9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C695E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4E92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573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862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014AC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21B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C3DA3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3A628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6AE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A48F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2376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73BC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19A2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7F7D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0F13C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AAD3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8420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E25D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B213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45241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95D0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6BF3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5DB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541BD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02AE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E97D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7EDB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CC144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D6C82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E16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3FD997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A2A0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FA95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3C2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577F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54B0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708FA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76AE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A16A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62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369A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2E31F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4475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5283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F7D0D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83C3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3C5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EDE3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33996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3533D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B6D3F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92973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63389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371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6947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FDAE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5BABEC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D9D0C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CE9B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8E9D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395B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17CCF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309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3890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022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DA03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7AD83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ADB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1CD6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1F9E66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C38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1AC1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C87C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6FE76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C412F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C21E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1CFF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08CEB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93E08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D94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80EA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AFE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DFF0B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de diseño*/</w:t>
      </w:r>
    </w:p>
    <w:p w14:paraId="7C6666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F6530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FE9D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F41A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A263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DB89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29D3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B698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14C9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8FC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4AB8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8D0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607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0CB7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E6B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FB0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3CDF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52A5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AE3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9B0D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726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36C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D4C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1C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854B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AB127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42AF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5E59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8B60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F956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816D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F9D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4BCD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0888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35690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2AF5BE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A7B4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CCEC1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2F1C1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877B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BA208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2FDB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0FA02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347A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4034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25C5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065C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107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BCAF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99C0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86FF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11E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C918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BA36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1ACAD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A11B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B345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8615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BEF28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E8A6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8474D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28221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5770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75F7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6A627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39AC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8C8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61D7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4B90C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0EAF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5D09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897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6D97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240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1F47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0D9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A25C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03C43C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A4266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62E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52B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1828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D560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E6F7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B43B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58EF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FE094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5B9F2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A5D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587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BE4E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DB67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A2E74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337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01FD56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EED93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B4AC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F2BC6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731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27DDB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503B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0697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EA38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98D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CBEE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1676C4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51D3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3C57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9044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55258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B03A4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D434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E018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1D6E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2E46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607B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6CC0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97FF29" w14:textId="2B426FB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4A7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2C71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5B111D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3AAF92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7C987A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A1AA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0449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096AC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59F9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9B422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9279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3A70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000E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3F1D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4EE8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82D8E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56AFF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B7AA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10BE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6199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94F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8E43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C61C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D2D5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7D4E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28E6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282D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2E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129B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DAF2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DED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D87C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33DB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3880B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3B8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81135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4DFA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9FE9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2DF14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280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250D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933E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E47B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5A6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BAE4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BD0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3038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0108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162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24AC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E815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967F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8FF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96818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6EB5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485E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5F8D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C27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8CC75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D131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6367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9373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5B49288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6621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181791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3AE2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7D222C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0832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918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2A3F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E101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52F76A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C159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C91B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6CF43F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1373F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8215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C8933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9148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EA479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36C9DD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40D1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6BB98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5CADA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723247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E355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55DDD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D0D11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74BA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6E28D2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1BEB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5D1D7E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F916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616197" w14:textId="48B03733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E9EE7A" w14:textId="6FAFB82D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COMPUTO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2A7A3B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E4B9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F5DF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649EDF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FB9A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5881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5DC1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C4CE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A3FFF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432D8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1D9E61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1992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"Diseño/computo.css"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01984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DF8F2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Computo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2897F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7FDCA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E4CC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7217E4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994ED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trailer computo new.mp4"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15D21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CE7D3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4B631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2C9AA2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362F2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5F637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1AFD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2C94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F30A3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FA7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E43D0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AAEF2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4A9C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F521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C3A9B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F72A5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C3C14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7EF10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94DF7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F2499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A234B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7173D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A669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2532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6126C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BD93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36930C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2588B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59D96B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04F521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24C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videos/computadora.jpeg"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5E01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A734B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"color:rgb(255, 255, 255);"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Laptops y Accesorios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34376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DF0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videos/Galaxy book 3 ultra.png'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"Galaxy book 3 ultra"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6BEFB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videos/Acer aspire 15.png'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"Acer aspire 15"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7B4DD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videos/Asus zenbook 14.png'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"Asus zenbook 14"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60B1DA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videos/redmi book 15 pro.png'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videos/redmi book 15 pro.png"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"redmi book 15 pro"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221C57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56D3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1FBA5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2E02F9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43260B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{</w:t>
      </w:r>
    </w:p>
    <w:p w14:paraId="258D8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935E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D8D5B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ED6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C8B9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8D08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7D89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1EE6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426E9F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8F1AC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A841F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C965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3730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409A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77A8E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B112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2B60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3A3304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237BB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2242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6D3A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5751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D959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4CED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415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E24B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406C5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676D1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5405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D6C38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BC3BD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F380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'8GB DDR4-3200'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472D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"512 GB SSD M.2 NVMe"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52ADE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8A5C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4BEB33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9304E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6D532D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AFB0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BDA10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7B1F0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07024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692E1F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298116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84AC5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31993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5735FE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D5ECC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8EB41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044C3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7A00D7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0D5403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B294F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2AEE38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100B00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11609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79E9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10D12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D88F5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A45E7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26CA71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3F6EE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D0FDA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04504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5F52F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A204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43AB31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98794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01654F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A5BE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F92B8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AAF28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CBF78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86F8B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A3983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B7E36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3FEC4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5FC1FB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DAA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1EE99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98223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09AB0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96EA4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A311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2EF051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54719B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5728D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6AFBC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ED37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2682F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F9B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5B5D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219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547ED5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20DF4B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1658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F5BB2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BE29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530D98DA" w14:textId="1D6DEC79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5F13F3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6E990F" w14:textId="42E4D5E3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COMPUTO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40786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B883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A44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0C3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8899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86521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ACCB7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2A9F70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AB3B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116CA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6C66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9EDB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105739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817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873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965CB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457F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45B9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D78F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3A8A1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5124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0369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0469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5E34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0B3E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5E45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38DEC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A9A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BBD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BAE0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41AE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BD29D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9FBE8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25D1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E41A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AE921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BA08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F078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57A3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215F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67DB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4D8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32B6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A0F6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2F63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093C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76D9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DC71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01D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8774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2EB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A3A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9403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85F03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127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B7FF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D02A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09F1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8FF2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B4B0B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9148F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CE77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CF1B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430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3C619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41CC5A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57C53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6905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F277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EF49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4EF89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47804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B5BE2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0054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C8CE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49634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6E4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34CD9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62FE3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2BF1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E40F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2655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991C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E73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9056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5796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616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E3D2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1092E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57D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E41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27C22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F4B42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4DB6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F1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E6DBF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34837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8D11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2D645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3604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04A9A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2802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EF59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1F05D2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D61E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16AC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F532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A7E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3FA0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483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6EC3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4978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CA210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727E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7EC2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0F47A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E1229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E0C5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0B07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5281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3D21F0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A2423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77CD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A20F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2F91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2FFA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874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8C4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FB9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34CFA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3BA5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485F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359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D24C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DFDD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30FB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3F19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BAB8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4D86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3DCC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EB54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1A3E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AD37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6618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BF7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19F0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3723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63DA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BDED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3B9A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93F9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CC9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31BB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E87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040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61A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7AB4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7CB2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C5C7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834C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D0E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F981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F680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AF6A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08589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097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D989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085E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6F1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494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50279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04D7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C465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848E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53F0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41E2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8D60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C11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1E7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CCD5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171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62C5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500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7F5C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431EB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527B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555B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9CE2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9B10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5D0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C6DB8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4D84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D406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1645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E6DC9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CBCF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E895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ABC7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B23A6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1A422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C19E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E989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05B7B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13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C321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D850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9B21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76CE7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80868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AC0D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8CD7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A40E5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A44D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3D3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0720A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F96A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881E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AC7F7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7E6F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7526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6463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DDAC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C2C31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7D8B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95919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A2F4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37015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047B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07CB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10D2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6A2E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75D0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C09A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4E3C6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4444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72FFCF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D1A7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802A7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ECC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0F9C1E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4BD3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F10A4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92B5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3BF8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BED8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8D9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C43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CED0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14CA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A4A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5F8EAB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7F5446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5F2823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F632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D0213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3AFFF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1EA00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90F28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83B7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289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FD8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08C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A6A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AC5F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EE125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6D81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FFC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B134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27FF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975D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62C9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DE57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E192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B81E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66C57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56318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A795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31F3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C4C32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38BC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A52A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5BAD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250B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39A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ABCD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D7B7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0A871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073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F95E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A1D7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DBE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81B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4A35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D0019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E6C2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BC5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28F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34A6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DECA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0F2B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0E01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BA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1720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59A8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0F9AB8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D9518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DCD7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52C5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5F71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849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D14C3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0A851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544ADC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07C3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Color de fondo negro */</w:t>
      </w:r>
    </w:p>
    <w:p w14:paraId="5FE235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1DBD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0A61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3B8E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0E86A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F5908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B019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FC335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EF8D0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A53DA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DFD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915B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36882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B6AC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2B19F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C64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FE14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6E67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318E5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DEAFC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AD8C6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693F39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97B87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530DF2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19B3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4A0F1E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247E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516704" w14:textId="1B788307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C19F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94FED5" w14:textId="0C7F69B5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LINEA BLANCA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3530A2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E632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382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42C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C5500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06A8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822D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0EA4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C5C7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357324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5CA7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"Diseño/lineablanca.css"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81DA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E9B76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Linea Blanca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6D2915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C195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53F4FC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789556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41880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videos/comercial linea blanca.mp4"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B095B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F8A3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DB0C1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60FCE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057B3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1F8EE1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4765A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4DD4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1EA58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501D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A8E5C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27B68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365FB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A5E07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5886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3263D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D1604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0C30D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5F2A7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8FDD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E155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32D23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0FD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3A63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0A28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7BC23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7B34E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4CA98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4B594C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3BD048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08CDB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videos/imagen cocina.jpg"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D8B1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2304B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fa-cutlery"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"color:rgb(255, 255, 255);"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1DD1B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67D4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videos/Cocina a gas oster 4 quemadores.png'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videos/Cocina a gas oster 4 quemadores.png"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"Cocina a gas oster 4 quemadores"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C606A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videos/Cosori air freidora tostadora.png'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"Cosori air freidora tostadora"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9E496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videos/lavavajilla  electrica mabe.png'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"lavavajilla  electrica mabe"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18133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videos/Microondas oster.png'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"Microondas oster"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64AAA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videos/Frigorifico yunmi xiaomi.png'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"Frigorifico yunmi xiaomi"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</w:t>
      </w:r>
    </w:p>
    <w:p w14:paraId="02AC93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videos/Lavadora Samsung.png'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"Lavadora Samsung"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3192EE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CD1EA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4C1C0B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AE88F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76D83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C444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77B9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021D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236D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24EA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3D89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40C471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B374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0E98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F833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E352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0DD42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134BA2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79975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52E88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526C6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922E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0CA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7A1C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AF74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1B26B3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6BB16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63B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493F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2007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D2C6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232E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2CB228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9CECC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D80E8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698B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D1224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6C0486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4A24C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698A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F7E5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92892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9B9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E1C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4091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48264C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}</w:t>
      </w:r>
    </w:p>
    <w:p w14:paraId="004BD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9265A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5962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3290A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888D9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51BC3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5532EC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1DA9EB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AAB98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493BBA3" w14:textId="58E377E5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br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02920C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8038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7BB3D4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CD901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C15D5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CAE6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98172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261E01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25F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2C46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4CAA6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D6BD9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D8CC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DBFF6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85CD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7BEA17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E888B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76003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9652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7FE21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B65A5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592A7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162C2E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80FE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6386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D5CC4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AF2A4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9AAFD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FDBAE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69CEFD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4DBC1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3D9222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48F9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C9B55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E1D3C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298D5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C37A7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31C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57333C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3ADF2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331A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2486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F2CC5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3910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D5B0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96C1F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4406BC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170F6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5A14A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7B32F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0369F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A96DE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23DFCD7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22011F9A" w14:textId="2C20A95B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LINEA BLANCA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15B1AF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9F3E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33F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D293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B00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F049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3BD6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6CADF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DD65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945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59E3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3ECC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21489E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3DE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6C6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A191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53EC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19CD0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F06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D0FF8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CDD2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B1EA9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593E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C884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9859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A28F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5BC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8E7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1B3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152FE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7FE1F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1BB9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1B9FD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4820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1CC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D0EF9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8A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128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CD10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FDB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ABC3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72E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5EA3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B2C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1F994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C088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3D60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A58E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51B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50E6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B6FD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11744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49E50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589190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6F7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8C70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C326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A029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5AF2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24AD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A1778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7E15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0EFB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384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D5253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A6D00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2A9EB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C1D8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A081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9378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271E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1460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BB6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A447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2661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BFE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DEADE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06635F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D5F0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18569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2C08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4CCD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807A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6EB6D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DBBE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9213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C09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C755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2D04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16C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33A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E3C3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E1B6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26B3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B648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40A4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762E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5F346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0E4F8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B2098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8798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E50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4CC14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429A2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C5CD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01EB7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81B5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26F7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DEEAE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9D84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EABE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A92C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22013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38A28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356F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B143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2D8C2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AF39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2FB2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9DD01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E7F16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6C8B92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173FF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19BC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59C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56D10C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DFE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B25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10E1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6ABA57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C89E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638B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E4B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5954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FD33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B09A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21C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3DA2E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42A06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A54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A1F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AAC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AF2F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AFB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EE1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FFA4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44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736B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F48A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7805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6C2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436F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09E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3993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DF7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4C6E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450B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D2DA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1A7A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E7D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08DC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F60D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79F5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DE94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FC3E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EFA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6841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A0E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B879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3B1B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05AD95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4B1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F9B69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83260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B586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F9A3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9B2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4B9F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3CA2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3E7D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68EC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517E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62F2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EE69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1B5E7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B10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C816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06BA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36333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92F4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CAB8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2124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1E37B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F086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517F26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FAB3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D759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8FBC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A5112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3507E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1C0F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8C7E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DD2EB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F9FBB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E608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EEA5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540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3E919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7FED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D51D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DED4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792B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DFE3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17A8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7A8D4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FB78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43993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FD849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B57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DF61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1998F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2D77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3CD2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A594D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EE4A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6B7D1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DE4C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2609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53A7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15202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2B9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A8E3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3A0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0AB0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113434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D859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F35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99BB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55BB5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953F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EA6BA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3D8B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D252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B82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FAB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BE92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FDA1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21F1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2A38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1EB97E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4D4036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338A3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F883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D751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65BB8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C056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B2A3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425F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570A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349F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C74B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0B5F3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5E0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08B6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5B03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9FB5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FF28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CE22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1D18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31D1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465B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271DF7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B937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A5B2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C4D2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C279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AB184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3CD7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1558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1FB1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1D0C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7A5D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35A11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5148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68A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630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2430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72FD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69ED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D3E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6BCA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75544D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3D3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81E2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3A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7E2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EC1E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35E5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ECE7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6BC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00E1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CFA8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A906C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920F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5B1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30BA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560EB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2E45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42A49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52AA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2F6BE1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B9E6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EC5C5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34417C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4D25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5A2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C1AD2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4C024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87F1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35765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3AEA8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2CE31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3E65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C1E1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F280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52717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47C0BD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2F89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B0B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104F6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266CCF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75FD5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27F54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19DCC7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5EE8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6A1F9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4640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1A32E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CF96B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0E440C2" w14:textId="3AC861F0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CA16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948B41F" w14:textId="2F4CE5CA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AUDIO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3F6E4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9CC8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BEE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13A5B4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FA3D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91845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36F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D866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DB1A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A5EC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"Diseño/audiodiseño.css"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6C70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3093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A8A5D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0925FD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8311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C5461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C201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&lt;/style&gt;</w:t>
      </w:r>
    </w:p>
    <w:p w14:paraId="767068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&lt;/head&gt;</w:t>
      </w:r>
    </w:p>
    <w:p w14:paraId="517105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77FDD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5F7EA4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88024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audio.mp4"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70E40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D5DF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FF6E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F3D6E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2CCFD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0D1E7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45D95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3215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D7622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1A53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51266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DFC50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3BB6B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81312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EBC5C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B45F3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5AA85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9CDED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C12D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AF1AE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4AF2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5E0CC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1198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217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5712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127E6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17344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C941D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6943EC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C9B6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6E6923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289C1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videos/audio.jpg"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DB5F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FD9A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C7DD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Audio y Accesorios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5D851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648EE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mi speaker.png'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mi speaker"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7040D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videos/Das audio lara.png'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"Das audio lara"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019871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videos/Jbl speaker flip 4.png'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videos/Jbl speaker flip 4.png"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"Jbl speaker flip 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5054B0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videos/Pioneer dj djm-a9.png'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videos/Pioneer dj djm-a9.png"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"Pioneer dj djm-a9"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360EC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F978B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23C7CB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2CE7F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070E30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6333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CA5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8C7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A3C0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2E9E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8DB9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D1A8C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E91C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5A6277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0E7C13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8F350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72B7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EF16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FA2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D14DE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4A0C9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274EB1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10E6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DE3D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E922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E4FB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9058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8ED7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"JBL Flip 4 es la próxima generación en la galardonada serie Flip; es un altavoz Bluetooth portátil que ofrece un sonido estéreo sorprendentemente potente. Este altavoz compacto está alimentado por una batería recargable de Li-ion de 3000mAh que ofrece hasta 12 horas de reproducción continua de audio de alta calidad."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F499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2A9EA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43B76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82F3F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9E53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F4A1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6EBFC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646C9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4AA7C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3B6C42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3EAC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565BE4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E4821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03F21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0E43B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EBE26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0FE83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59B39E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5AE310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53FDEF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&lt;!--reproductor de audio --&gt;</w:t>
      </w:r>
    </w:p>
    <w:p w14:paraId="4FD4F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74805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"myAudio22"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"display:none"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F520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videos/audio boton.mp3"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6E8E0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&lt;/audio&gt;</w:t>
      </w:r>
    </w:p>
    <w:p w14:paraId="1F0769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</w:p>
    <w:p w14:paraId="7A5917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playAudio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¿Quiere pasar al siguiente nivel? </w:t>
      </w:r>
      <w:r w:rsidRPr="0062057D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😎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46F843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</w:t>
      </w:r>
    </w:p>
    <w:p w14:paraId="3D3612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719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"grid-container"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4D5E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72B06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videos/tomahack.png"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A29D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183F4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Tomahawk_256kbps.mp3"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4DAC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04D4BC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704ACA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05A6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2BAC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videos/devil devil.png"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E875D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A1B4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Devil Devil_256kbps.mp3"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464B2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462FA4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2CD138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17F56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28E2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79A8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videos/imagen musuca nueva.jpg"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A45B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089F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strybo  curse slowed  nueva_256kbps.mp3"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72B1C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2BF468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5A5FB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50C5B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1225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296E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videos/electric elephants4.jpg"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D8099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846F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videos/y2mate.com - Jay Hardway  Electric Elephants Official Music Video_256kbps.mp3"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BF7B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audio.</w:t>
      </w:r>
    </w:p>
    <w:p w14:paraId="34F889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&lt;/audio&gt;</w:t>
      </w:r>
    </w:p>
    <w:p w14:paraId="3DCA0F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BD2BE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EECF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4E7AA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Agrega videos de youtube --&gt;</w:t>
      </w:r>
    </w:p>
    <w:p w14:paraId="567C33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DEAF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0C2C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"560"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"315"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"https://www.youtube.com/embed/f1QKrLlvlhM"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frameborder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allowfullscreen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1D09D9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DFA5B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85AD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"560"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"315"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"https://www.youtube.com/embed/fd00nIxQU4k"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frameborder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allowfullscreen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2B5F70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773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7AD962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&lt;!--botones--&gt;</w:t>
      </w:r>
    </w:p>
    <w:p w14:paraId="00A173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"openModal"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C754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Probar Audio </w:t>
      </w:r>
      <w:r w:rsidRPr="0062057D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😎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160639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07DD50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505C3F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'loader2'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//www.youtube.com');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DF55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YouTube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476DB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570FA7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0E8A2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'loader3'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//music.youtube.com');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FB4D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YouTube Music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fa-youtube-play"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74D29C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4EBAA2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8EC7C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//www.spotify.com');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36C5B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Spotify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fa-spotify"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7EFFE5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3A1B92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4EC14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671076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loaderId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url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7DA743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loader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loaderId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4E638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loader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'inline-block'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F212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3336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45C8F9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url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A1317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Retraso de 2 segundos</w:t>
      </w:r>
    </w:p>
    <w:p w14:paraId="5976F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3B283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</w:t>
      </w:r>
    </w:p>
    <w:p w14:paraId="32729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A4D1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AFFBF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reproducir audio encima --&gt;</w:t>
      </w:r>
    </w:p>
    <w:p w14:paraId="205195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"myModal"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4D449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1918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0D47C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prueba audio.mp4"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B6B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    Tu navegador no soporta el elemento de video.</w:t>
      </w:r>
    </w:p>
    <w:p w14:paraId="37438C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&lt;/video&gt;</w:t>
      </w:r>
    </w:p>
    <w:p w14:paraId="356BCE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"closeModal"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Salir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 xml:space="preserve">&lt;!--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Botón para cerrar el modal --&gt;</w:t>
      </w:r>
    </w:p>
    <w:p w14:paraId="03EF66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2351F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AF4DF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F24CC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01C24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588F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6A52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botón que abre el modal</w:t>
      </w:r>
    </w:p>
    <w:p w14:paraId="03E2A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"openModal"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860E1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CA31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botón que cierra el modal</w:t>
      </w:r>
    </w:p>
    <w:p w14:paraId="12D04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closeBtn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"closeModal"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A4C85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4AF58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video específico por su ID</w:t>
      </w:r>
    </w:p>
    <w:p w14:paraId="15D810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0EDB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F537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usuario haga clic en el botón, abre el modal </w:t>
      </w:r>
    </w:p>
    <w:p w14:paraId="23504D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AC355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2BABE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11876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27669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3B95E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usuario haga clic en el botón de cerrar, cierra el modal</w:t>
      </w:r>
    </w:p>
    <w:p w14:paraId="0969B9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closeBtn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7F855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reproducción del video</w:t>
      </w:r>
    </w:p>
    <w:p w14:paraId="4CE416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53E89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B3E39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</w:t>
      </w:r>
    </w:p>
    <w:p w14:paraId="0D3EBB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3AA3BD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36B748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5ED3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40E68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C520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38DCD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213EB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13E4D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E29D3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659663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5658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236C0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98AD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DF45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02331C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DD46E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98E1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BFA5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D93F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004C24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42A07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B5C83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7287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7678F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B04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1D51DC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845F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95D3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95DC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E8A0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04B5D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4A0C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41E0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B625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5FD9B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D309F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D7604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38A06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13522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E6DCB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053535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654A36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B148F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EDFD1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B6F28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327F5E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5B587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6BE80D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&lt;!--audio boton letra--&gt;</w:t>
      </w:r>
    </w:p>
    <w:p w14:paraId="404B1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ADF0C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{ </w:t>
      </w:r>
    </w:p>
    <w:p w14:paraId="79E499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"myAudio22"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51E1EF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volume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Establece el volumen al 50%</w:t>
      </w:r>
    </w:p>
    <w:p w14:paraId="63BD95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</w:p>
    <w:p w14:paraId="7B2A0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</w:p>
    <w:p w14:paraId="49DF2CA3" w14:textId="33D2A97A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1C03C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1 --&gt;</w:t>
      </w:r>
    </w:p>
    <w:p w14:paraId="16E4EC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//www.dbaudio.com/global/es/';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75B60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3784D9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videos/d&amp;b anuncio.png"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9E2C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15281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'anuncio1'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3E7727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C3574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9D4DD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2 --&gt;</w:t>
      </w:r>
    </w:p>
    <w:p w14:paraId="663AC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"anuncio2"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//www.dasaudio.com/en/';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90C3F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65E51B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videos/das audio anuncio1.png"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5176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4D3ED9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'anuncio2'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7F323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3A37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23FF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3 --&gt;</w:t>
      </w:r>
    </w:p>
    <w:p w14:paraId="6A0F1B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//www.pioneerdj.com/es-419/';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0979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33C76B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videos/pioneer anuncio.png"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85F3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21E95F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'anuncio3'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2E713018" w14:textId="33BC72B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74EDE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7AFA1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7C504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'anuncio3'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];</w:t>
      </w:r>
    </w:p>
    <w:p w14:paraId="0C4A34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D203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mostrar el anuncio de forma aleatoria</w:t>
      </w:r>
    </w:p>
    <w:p w14:paraId="34CB8E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032CF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un número aleatorio entre 1 y 3</w:t>
      </w:r>
    </w:p>
    <w:p w14:paraId="3845B6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floor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*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  </w:t>
      </w:r>
    </w:p>
    <w:p w14:paraId="657AD8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número aleatorio es 1, muestra el anuncio</w:t>
      </w:r>
    </w:p>
    <w:p w14:paraId="34C097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===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B79B1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++;</w:t>
      </w:r>
    </w:p>
    <w:p w14:paraId="6693B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4CDE7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D8CA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89BC2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]);</w:t>
      </w:r>
    </w:p>
    <w:p w14:paraId="3A7B3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239E16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2D4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31660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C79F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F8D6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7E4B2C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F6DF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anuncio con animación</w:t>
      </w:r>
    </w:p>
    <w:p w14:paraId="2DDC8F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179E6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C844E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AC8E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7DC1E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295E7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BD56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3FB4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9ED8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937FD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0A1C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cada 5 segundos</w:t>
      </w:r>
    </w:p>
    <w:p w14:paraId="02E89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0DD00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3C5259" w14:textId="77BA7A6E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F2FF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D192D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9E49E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29533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0DB6D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D066B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41F4434" w14:textId="47F7D8A7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3C753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32C2E2" w14:textId="1EF15F44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AUDIO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2435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0FA0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83C1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975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D00E0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B874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06CD8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2AB91C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95C0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E1242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9C73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0308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0D5ECD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8FA64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B12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5B7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3A7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131E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817B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775E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6CB9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1762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2750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4B10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B5F3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5E07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44DDF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7A2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3F58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B2879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AD72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D84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736E9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AD22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08A3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634E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C015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21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7FF2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9715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26CA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38AB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1EEB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3319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1546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5867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D75E4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330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E8E1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28BB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89C7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4EE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138D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923D7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0C16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C875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E6308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4D13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E921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B6E0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BCB8C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CDC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37AE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71F8B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02CA0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B12B7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812F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1E57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159D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4341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83276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F9D0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CBB4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DCE6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72FD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47DB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6FADD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211BDA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887F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A0C6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EDB0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EA13D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CA4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DEBB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5DF3F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8659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13A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F51C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7631D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7E88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419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D6A8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51A59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EA09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6F01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4A5EC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C7CEC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7D20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E5700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AB5D7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1E58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3A55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8E0A1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CA106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8785C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76D4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BB16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4A55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7FB85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26F5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7A2E8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AB8D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360AC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ED73E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881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8E15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18CBB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35A4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3E8F7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B6D60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E0D49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ED5DE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DD2F1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72D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CE04F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54667F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24F4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CAB0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D615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D0976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24DC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DE3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826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DBB8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4D78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1678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0CAC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5255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AE2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5FC9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BA07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BAED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30AE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9C80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E9E4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FBF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E35B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3F40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938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C57F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BFF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353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DD1D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B222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EEB9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4491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7DE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4CE0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3BF2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CA06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6C0B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ED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941B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E3A1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0A86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7FCBF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39EC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2A2D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811C3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7753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8C49A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56CB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1B97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2FF8F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37C6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BE50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34A5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C067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625D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ACDC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9787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2DF4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F987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BF95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7FCEB9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B070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CEF2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3F11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F840E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359B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94FA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D6271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A473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F39A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388C1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71C5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B365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844B0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E2B41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711E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0F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6D27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5921C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4E7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3D41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059A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FD19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3BC6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C2D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0F4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573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61FB7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C62C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9F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8309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1E6E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C8211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D5C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57E2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A67D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3C46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7BA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CA235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5E5C2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A5C8A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B3DDC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F2E1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1D84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716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7D97C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8C6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B8D8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586C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5189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60EF5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06F1A9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00F03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1046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74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78EDD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EE062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4033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0D5C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6A87D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D295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AEA2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8D4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E719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D606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reproductores de audio y botones*/</w:t>
      </w:r>
    </w:p>
    <w:p w14:paraId="27C8D5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A91F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2E82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284134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830B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4C23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FBCD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FA4C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88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flex-direction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column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B81A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DBF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981E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DC53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8D20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29F0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EDA6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160A59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1D97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audio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4C1E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3B98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536B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57DD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0CEC07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EB9C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DF8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BFAB1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B6A8B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7268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3102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1C2C5D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D1632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AE3D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6F61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5F052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8A2C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DAE7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827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4217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793F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8532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#989797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BF9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#000000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DB5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A697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E1D2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6FB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4716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33A8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C91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DC78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FC96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2088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31FF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435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FF4D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5416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E87F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#f79533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#f37055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#ef4e7b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6127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3BA4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202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40FCA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opacity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E372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BF11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92080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.custom-button:hover::before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EAC3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51C4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FF34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9169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85B1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476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55F2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348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896B7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9073D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D778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</w:p>
    <w:p w14:paraId="1623DF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#f79533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#f37055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#ef4e7b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94079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84CF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721C5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A08D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gradient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5099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10F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0F17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0706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A1FE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100%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9F02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39FDAF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C5EC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49073B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768px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5950F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849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padding en pantallas más pequeñas */</w:t>
      </w:r>
    </w:p>
    <w:p w14:paraId="24B126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tamaño de la fuente en pantallas más pequeñas */</w:t>
      </w:r>
    </w:p>
    <w:p w14:paraId="3B2E4A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9E36D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4E85D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5CF4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6621AA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48719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DF8DD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en pantallas muy pequeñas */</w:t>
      </w:r>
    </w:p>
    <w:p w14:paraId="0F47EF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tamaño de la fuente en pantallas muy pequeñas */</w:t>
      </w:r>
    </w:p>
    <w:p w14:paraId="55B3BB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B2C30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3E4E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/*efecto del texto siguinte nivel*/</w:t>
      </w:r>
    </w:p>
    <w:p w14:paraId="06491F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5CDD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97AD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E634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79DC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0978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70A1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8BBCFC" w14:textId="123C372B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h2:hover::before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DE05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90BB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8066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F8B3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03E6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AF49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ABE3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94CF0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7AB92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C2466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B758D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</w:p>
    <w:p w14:paraId="17B25B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  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#ede0d2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#f0c9c1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#eec1ce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6009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5ABE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3FF7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AD4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gradient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99EC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5A0E83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9CB6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B4155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7A0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100%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438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6F6F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el modal */</w:t>
      </w:r>
    </w:p>
    <w:p w14:paraId="171F2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24EB4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modal está oculto por defecto */</w:t>
      </w:r>
    </w:p>
    <w:p w14:paraId="407B3C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Posición fija para que se muestre en todo el sitio */</w:t>
      </w:r>
    </w:p>
    <w:p w14:paraId="52D633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Situar el modal encima de todo */</w:t>
      </w:r>
    </w:p>
    <w:p w14:paraId="7E75D2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2909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6864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Ancho completo */</w:t>
      </w:r>
    </w:p>
    <w:p w14:paraId="6DF269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Altura completa */</w:t>
      </w:r>
    </w:p>
    <w:p w14:paraId="07B7A7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Habilitar scroll si es necesario */</w:t>
      </w:r>
    </w:p>
    <w:p w14:paraId="2B980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con opacidad */</w:t>
      </w:r>
    </w:p>
    <w:p w14:paraId="0221D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También negro, pero con opacidad */</w:t>
      </w:r>
    </w:p>
    <w:p w14:paraId="673152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376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/*video de youtube*/</w:t>
      </w:r>
    </w:p>
    <w:p w14:paraId="69F5E1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8D970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CC4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DA77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259D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14EA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757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AA5E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ancho del video cuando la ventana es grande */</w:t>
      </w:r>
    </w:p>
    <w:p w14:paraId="12F90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altura del video cuando la ventana es grande */</w:t>
      </w:r>
    </w:p>
    <w:p w14:paraId="75F182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23A5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BA3EA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6F9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iframe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1909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7D15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9EA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D61D7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96A0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A0C0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FF5CE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400F6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video ocupa todo el ancho disponible cuando la ventana es pequeña */</w:t>
      </w:r>
    </w:p>
    <w:p w14:paraId="63F49E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altura se ajusta automáticamente para mantener la proporción del video */</w:t>
      </w:r>
    </w:p>
    <w:p w14:paraId="3A62B1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74DC0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E1B3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Contenido del modal */</w:t>
      </w:r>
    </w:p>
    <w:p w14:paraId="799FBA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FC23E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E3AB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46B8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146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F8A0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2F77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4A7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08E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2626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8FAD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0ED9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DD5D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355657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5A0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para cerrar el modal */</w:t>
      </w:r>
    </w:p>
    <w:p w14:paraId="35FA22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0E96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#ffffff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094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float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6F8E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B80E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font-weight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bold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0DED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#9e9d9d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gris */</w:t>
      </w:r>
    </w:p>
    <w:p w14:paraId="3C5923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Bordes redondeados */</w:t>
      </w:r>
    </w:p>
    <w:p w14:paraId="42ACBC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Espacio interior alrededor del texto */</w:t>
      </w:r>
    </w:p>
    <w:p w14:paraId="77BFF8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E8C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5366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94DA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7896B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2833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120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118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118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3493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398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4530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B6C11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E3E2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07232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140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49DA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57F7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BC91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361B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C2C8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94A09D7" w14:textId="1AF187E4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685E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370186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8DAB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01F3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D47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08D3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A6B5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92E3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2B31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A29F1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1F00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668A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DF34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FDFD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F11C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CE72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01AB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2EC4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305F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D46B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E2D42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5B29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416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D016E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FD02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4A7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E349A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30B52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7204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52F65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665498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6AE2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8CBC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2F14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83778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0CE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823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9D3F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37AC4D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266A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E341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50F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FDF8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79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E598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1D3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4E90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FE9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.product-title13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775844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43F7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7642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E777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/*carga efecto del boton diseño*/</w:t>
      </w:r>
    </w:p>
    <w:p w14:paraId="5BECC9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054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#f3f3f3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F775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#3498db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5407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BE83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CA73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E9C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spin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80AC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6448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2C6B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1457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65DC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5CB9E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E33EFE2" w14:textId="331D9E96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86A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bounce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D414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0%, 20%, 50%, 80%, 100% {</w:t>
      </w:r>
    </w:p>
    <w:p w14:paraId="1923D9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F5EE3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64A6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40% {</w:t>
      </w:r>
    </w:p>
    <w:p w14:paraId="30213F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68E75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2362C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60% {</w:t>
      </w:r>
    </w:p>
    <w:p w14:paraId="134A0F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-35px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5091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CEE40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5B1BDF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529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bounce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571C3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87329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0518AD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1EC85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0627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353667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0339A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3C6D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46EE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3EE8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36BEE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B69F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F1F17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76CEE7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80E4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DB808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19C7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F9A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7F836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685BF4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CA2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919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74120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1894C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F03B3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C16B4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3E275A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BD9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2A069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FC56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41912D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7DE1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6208D2" w14:textId="212F6AB6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F950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anuncio */</w:t>
      </w:r>
    </w:p>
    <w:p w14:paraId="74A1AE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9AA4C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/*se manteine en la misma posición */</w:t>
      </w:r>
    </w:p>
    <w:p w14:paraId="154763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ED2AA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2EDB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C06E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5CA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A527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8FC22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9999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F94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A9C0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42C1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F51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70F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B028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786B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B465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B53B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CB04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8790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del anuncio */</w:t>
      </w:r>
    </w:p>
    <w:p w14:paraId="38C200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59B7D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9211F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6C6FE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0B9E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CB32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5252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animada del anuncio */</w:t>
      </w:r>
    </w:p>
    <w:p w14:paraId="664349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E669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animacionImagen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flotar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47C2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C042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4153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botón de cierre */</w:t>
      </w:r>
    </w:p>
    <w:p w14:paraId="102CF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E9D1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006EE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500C5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9A13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#f44336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E700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F8E1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6FE97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F4F8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parpadear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97F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C758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9D8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animacionImagen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F5E1E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8C6CA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D427C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AA31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8FF2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5D36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flotar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FFD4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18993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5E83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82C3B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3F58F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7D4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pulsar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7FC4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BA16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1.05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A6B82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9737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A49B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DE82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parpadear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348A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5AA30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3BB11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143573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9BE6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F65F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B87A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23A6B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633EB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CF14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5C98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257B1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93111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A708F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3B69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149F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animacionAparicion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FF67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2568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81411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EE16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animacionDesaparicion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CD475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B902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diferentes tamaños de ventana */</w:t>
      </w:r>
    </w:p>
    <w:p w14:paraId="1DAE08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8186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0857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70C45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E294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5B7417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</w:t>
      </w:r>
    </w:p>
    <w:p w14:paraId="0FAFBF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601px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1024px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455E8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B375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5AF1C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9E6DC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689503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37C4FB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1025px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AFFE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5D882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E0F4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A4F7E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713F0250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5DD743EB" w14:textId="2BD105C7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SUCURSALES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67F133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6005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CA3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71CF4A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86AB3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78C1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B6AC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FFB1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55A2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36A1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"Diseño/sucursalesdiseño.css"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BE8BC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A8E0A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64159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41272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2C2D9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481D25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13D7B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EA5C4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7670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02CD31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4FD66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58508B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50639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E058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B2E3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8C8FF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0D7B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A4908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EE9CF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ACBA9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232F2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784CE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D006B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1E1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720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B1CB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94F7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38F163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74D5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603A4F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381AAF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72D1ED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7A7F82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8B022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82C3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3245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4A5B0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370BA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16B654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BDCD0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3632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49DC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94EF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C175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63D4E9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7A04F6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B8177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DECD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E810D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57ED72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583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videos/mapa.jpg"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C14E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FFF9C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4C1425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BE7D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8A25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722B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2AF881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A92C8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C34C2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 ubicacion--&gt;</w:t>
      </w:r>
    </w:p>
    <w:p w14:paraId="5F079B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&lt;iframe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"gmap_canvas"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"https://maps.google.com/maps?q=tu%20ubicacion&amp;t=&amp;z=13&amp;ie=UTF8&amp;iwloc=&amp;output=embed"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&gt;&lt;/iframe&gt;</w:t>
      </w:r>
    </w:p>
    <w:p w14:paraId="41DA6E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3C10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DADB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A1201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D610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23764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20992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43674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681ED9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02911F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481D6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40566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E414E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A5CE4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38A792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F9C2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753477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EA20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8F87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EE2BD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B7F97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8EE64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C98B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8B87A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84E5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5FAF31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F0E38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F96E3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1AAADF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85DC8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0E9D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B9BB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11698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8BE30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35EEC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BA815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A51BB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C9679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3BD48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F89B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04690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3E2432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DBA40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D49DD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5D561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42360689" w14:textId="73309D94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255A35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556C42" w14:textId="6FDCBA4E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SUCURSALES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618D6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1D95B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93B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2875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25AC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85823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77B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7505BB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EF19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A64A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891C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1C4F21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C0B2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7B63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A34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9979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5E32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16A342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4AA6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F3D5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BC6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0D74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358C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4B4D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DCB1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9FF7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F23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EB893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0C43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986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901BC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9D28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39A0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CDBE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B0134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84A86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E2338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284BA1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848C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1E7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D262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192A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7BA4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61C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1819E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A893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2A65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F7461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EC465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F887C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627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C5D5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9D84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E81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EB60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DB3F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3101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CF548F8" w14:textId="5252B3EA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FD48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7C9D0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457B9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463A5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DCA7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515A7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B9E9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949EE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4AC1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2ED2E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2476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D069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35D92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D548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5E21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239D9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05C64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79C7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F828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8321E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5C257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BA2D0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030BD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8E9B6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080A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88A6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975A9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1F279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E3452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85562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A1B8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2233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42015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EDEC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B965D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8F4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CB26E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43A33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C75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163309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F1010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625F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E514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D50F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274F63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B9969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77924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74D4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19A3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0ADB4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E63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50707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B850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F07B1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42D8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8202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93F2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4D56C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C06F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7507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B56A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CCD9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C12B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BF7C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1C78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472B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04985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9EEB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B9B7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CBC2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0002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ECE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2DC9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A59C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5F2D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570D8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3626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6D87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F814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45F8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F64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D69B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1AC5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0DC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4687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D03B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7E5F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1E68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0943E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21D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16DA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FC56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292AD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0E55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0F8F8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C8B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564B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9D10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7CB2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6E6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92FC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DB99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A227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D274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CD31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AF4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E71C4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9424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2C1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8C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CCBE7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26A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732F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BE69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BF01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B9C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62C29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463F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FD36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2F4B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97422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74BDF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BDF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7956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F970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74BA7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6461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20848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E12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0B52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75BC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3C97B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81C3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45B1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C90E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6C4E44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1A421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B665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63A8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43DF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8ECFF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0293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CF81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B77F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A79E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E6BEC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D62A7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CBBC6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D63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8BF47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2E1F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DEA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8C212DC" w14:textId="49CCF1EC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5A68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F5684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1E66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3DBF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EEA6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772F9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CE87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E35A8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/*transición para el cambio de color */</w:t>
      </w:r>
    </w:p>
    <w:p w14:paraId="2B9938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28E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/*una pseudo-clase para el subrayado */</w:t>
      </w:r>
    </w:p>
    <w:p w14:paraId="2C7A0B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2477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resplandor inicialmente invisible */</w:t>
      </w:r>
    </w:p>
    <w:p w14:paraId="4F0BCE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2F6CE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6451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8E65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E95F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03D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DD8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F72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A549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0840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A023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8D48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2067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36F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06A6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y se muestra el resplandor al pasar el mouse */</w:t>
      </w:r>
    </w:p>
    <w:p w14:paraId="2E214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86BA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19E2E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C6E4B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42C0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EBCC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la animación al pasar el mouse */</w:t>
      </w:r>
    </w:p>
    <w:p w14:paraId="6E0386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49CF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2B9C0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2B7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57DD68" w14:textId="6946CD0A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br/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mapa*/</w:t>
      </w:r>
    </w:p>
    <w:p w14:paraId="00D5CA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#gmap_canvas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BED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7D62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77vh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altura del mapa aquí */</w:t>
      </w:r>
    </w:p>
    <w:p w14:paraId="6A4373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C418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FF17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3AF3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E90D8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D617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4EA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955A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C74F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4722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1256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84A6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AEBCC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0C96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EC2B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5FE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4C25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4D0F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470C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BA0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197F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34E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D8F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8843E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6B24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6357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72F1A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137A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75D4D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17899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9AD0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4B67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7D83D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B23D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EF6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A431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106A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CF53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C529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D244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A984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6C5083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D850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8991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177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4695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DE53C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5E91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F0B5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76D9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7D6F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30E2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007CD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88C5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0C1C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6BBCC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9F88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4895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AC6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B5E5F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731E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61565A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8E0B4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F663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40427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06BB2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B646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1C5E2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5F907B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F140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4BD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6A316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A931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EF22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1805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8A2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DE45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4BBAFB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93314E" w14:textId="5C34E73A" w:rsidR="0062057D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28B6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D5F9A" w14:textId="476F6890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PRECIOS BAJOS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C1637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5C4D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27F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7A6762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B324E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F0F5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FD3F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7785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477D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B3A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"Diseño/preciosbajos.css"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CCFF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560CB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Audio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4D6D7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B0B02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631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571C0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7F6C3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&lt;/style&gt;</w:t>
      </w:r>
    </w:p>
    <w:p w14:paraId="70A62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&lt;/head&gt;</w:t>
      </w:r>
    </w:p>
    <w:p w14:paraId="30E4DD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5717A2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40B5DB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BB117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promociones.mp4"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73DBCC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2522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425D9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2B11FE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C6B31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763B8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7AA1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50D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B63C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D1F7C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BE982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84284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AF2AE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B21F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E2BD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57EBF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A97D9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E716B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03232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0D76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33B9F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5620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1918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C050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35E9CB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653E54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348C1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394644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bajos-Descuentos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57BCC5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"grid-de-imagenes12"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FE5EB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videos/Mi tv xiaomi 50 pulgadas.png'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 tv xiaomi 50 pulgadas"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329018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videos/Yunmi wd10x xiaomi.png'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"Yunmi wd10x xiaomi"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D041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2479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0F920C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0F96F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2C4964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6A6E8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44B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9DC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2105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E676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6B9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62D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22B7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E9A5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89108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10C3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13AC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F162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8590E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880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3BCC8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14360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0D922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171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20C72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91A2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804C2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B35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09A0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6CF6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487E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772E3B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AF8D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40CE9C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15F3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4C9B31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8BB3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0EBAD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2C6B72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311257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27BA87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9D9EE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8942D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A6A9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7FAED5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398C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7C033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37C44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1671D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2BEFD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2BEA1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D8168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89EE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43FA0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17F4C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3E7A1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81CE8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814E4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9823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B9F03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E51D9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5247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3EB9E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13141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9ABDD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15731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291FD9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5F264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F06B8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3FDE0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3F2A3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E85EA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7D0D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126CD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4EB11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91C1D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6B5AD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2C240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313A69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8FCA0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EADC3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6B2663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3AB0F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12821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BA2A5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59A4A9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D0EB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598E54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4538D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457E1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A609C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754C4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A0A79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026937C" w14:textId="0BE83C28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970DE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A98AB5" w14:textId="2858475C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PRECIOS BAJOS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C6549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BAF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B13D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9ABB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F08B1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9A12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0B5BA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6AF6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B181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1C73E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BB70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8E509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559917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3508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8565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9D64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2620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4AB5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F61C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AFA3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11F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8AD40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8010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FA1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E7CC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AB29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D603C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00352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8D0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ED3D9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05827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ED6E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FAA2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2272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7FF5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9E921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B08E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53B4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4802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859F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5034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0627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3414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F56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09006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6442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15E9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47B4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DE57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CEE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1BD90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4DCA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35E6B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28619A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6E5F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D2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64A2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C80B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707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9F0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2AC1C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E032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0BD0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B48C4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1A0FB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7CBD3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16E5A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9F0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C687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CD54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361C7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3125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82E7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FD0F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461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2F41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0B68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75A921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47CEC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7DFC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164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887D0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5EF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7B49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BED2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5A5B6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5463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7B8D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7E50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92B6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6101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757D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551C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417F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3E4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94DEC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D6D53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1EBB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40079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398C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7C696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809E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95439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F3307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3AA7D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E9471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C571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98A7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F5F0E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CCB84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9D0D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1E8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8F0C6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80140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0978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D602C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D9AE3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06B2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EBC4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8D76A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1B0CAD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062F8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FDFCB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939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C49C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28A5EC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7BA1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F2DB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CCE0A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779E4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4B01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728B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1B5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7D2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9B9B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B13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4D15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22F6B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484E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EFBE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664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20E6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37D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E6C2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B3C7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F8AE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39DF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42BC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41B5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C979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4F74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4607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87C0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E460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8A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311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B1A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D4CB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7C8D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5115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A63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8231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AD65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2A2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B70E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3A3BD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AF85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AE38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1B039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9321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76DA6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A2EB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9424E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FC579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DFF3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D85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850D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7168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C667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B7FB8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DE2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40F9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A117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12B7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0F1F13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2B4B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F726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9EDF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AEDF8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5848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3EF71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EC4A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AE8DE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ACB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68C27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C357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025B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761A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04F1E5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EF10A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3DB0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7BB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2C436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C73D9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358E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408E5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46372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362FAA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DBD16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039C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A836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4900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A5E4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4C46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3B12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39B2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F77DD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467FE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8C4F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D153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A7017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5386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65D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2F333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F9D5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97347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67DAB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24D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66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A790A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256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423F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7D54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1C6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6BD677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BAA5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C7993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18D6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6E00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0961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E7F3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7A94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B9CD5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C1A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E00B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226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2025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.product-title13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3B425B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AACD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292A7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2F45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4385D9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056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0795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11E3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5378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5415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CCF9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187C8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2643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059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6B3A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89D9D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1B595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4402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163F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0B8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060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4D0EE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64C9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B959C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B088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7D26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C4154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470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9617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04E4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BD29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F7B5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FF5B2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C769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209E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6A66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DB0D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89226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EBA6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678D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B7CA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8E88E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CB9EF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2DF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B493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987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2290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10A9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3F73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4510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A1A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3AD83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5C3E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C45F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C87B3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D0D9C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4B16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98F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F7935F" w14:textId="5D968770" w:rsidR="0062057D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AF4792" w14:textId="647955D5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RECURSOS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5562A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AE11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EC7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89CFC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A016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7B81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2B0B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74D4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115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9BB8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"Diseño/compodevideoscomerdiseño.css"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F1FB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85049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Recursos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B2C1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461F99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5F4F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6DC7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32854B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EBA6A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109333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7A276D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559530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5776F7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F7B0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47B4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1FEEB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40DB2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C85A4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E03BD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07E48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ACB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86045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5599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EFC46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F1CB0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AB644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D704D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85473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AD16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A25E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30675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199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F006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B282B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2555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64B1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B3B3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4B0CB3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15E40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57EB54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A27A3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DB87D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9C2F2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DBA5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6DDD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D31F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6266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F62E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4A63BF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FBBE5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653A6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2FC3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D728D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4EB3F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F731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videos/recursos img.jpg"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E2D14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285A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&lt;!--videos comerciales--&gt;</w:t>
      </w:r>
    </w:p>
    <w:p w14:paraId="6CCF86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&lt;!--imagenes de productos y nombre del producto--&gt;</w:t>
      </w:r>
    </w:p>
    <w:p w14:paraId="70554D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"titulo23"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Videos comerciales y recursos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fa-video-camera"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&gt;&lt;/i&gt;&lt;/i&gt;&lt;/h2&gt;</w:t>
      </w:r>
    </w:p>
    <w:p w14:paraId="138260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"grid-de-videos"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BAF9D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6B3614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videos/PAGINA VIDEO COMERCIAL.mp4"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14C689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videos/Telefono video.mp4"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1FA244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trailer computo new.mp4"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F2C10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4879BC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audio.mp4"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14252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tesla.mp4"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685549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videos/Gnarls Barkley Crazy HD 1080p + Violín con subs Español.mp4"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AE7FB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0B603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01B265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3F56A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9142E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46589A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502E01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0FF74D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D6296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A4043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que abre la ventana modal de video --&gt;</w:t>
      </w:r>
    </w:p>
    <w:p w14:paraId="3E7845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"miBoton"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"btn btn-primary"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Music </w:t>
      </w:r>
      <w:r w:rsidRPr="008D0D77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🎶😎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27190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3398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ventana modal --&gt;</w:t>
      </w:r>
    </w:p>
    <w:p w14:paraId="27749D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"miModal"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"modal"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FD99E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AA0A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Contenido de la ventana modal --&gt;</w:t>
      </w:r>
    </w:p>
    <w:p w14:paraId="085AEF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921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&lt;span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"close"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×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&lt;/span&gt;</w:t>
      </w:r>
    </w:p>
    <w:p w14:paraId="373B52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"miVideo"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E51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videos/Sia - Unstoppable (Official Video - Live from the Nostalgic For The Present Tour).mp4"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"video/mp4"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04A9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video.</w:t>
      </w:r>
    </w:p>
    <w:p w14:paraId="5BDBAE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15BB3A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ABB9D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A864C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401F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FF971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modal</w:t>
      </w:r>
    </w:p>
    <w:p w14:paraId="6F7B2F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"miModal"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3C998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7EE89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 botón que abre el modal</w:t>
      </w:r>
    </w:p>
    <w:p w14:paraId="2524A8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"miBoton"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A739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82E5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el elemento &lt;span&gt; que cierra el modal</w:t>
      </w:r>
    </w:p>
    <w:p w14:paraId="08A3F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span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"close"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15071A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C96B7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 video</w:t>
      </w:r>
    </w:p>
    <w:p w14:paraId="4D0528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"miVideo"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9FC0F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5F619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AudioContext y luego el analizador a partir de él.</w:t>
      </w:r>
    </w:p>
    <w:p w14:paraId="3D2C57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(),</w:t>
      </w:r>
    </w:p>
    <w:p w14:paraId="692597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createMediaElementSource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),</w:t>
      </w:r>
    </w:p>
    <w:p w14:paraId="622F06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12642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3D494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connect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40E6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connect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destination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DC682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8653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canvas para dibujar el ecualizador</w:t>
      </w:r>
    </w:p>
    <w:p w14:paraId="133205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'canvas'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119EC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280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altura según lo necesites</w:t>
      </w:r>
    </w:p>
    <w:p w14:paraId="5A809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canvas al contenido del modal</w:t>
      </w:r>
    </w:p>
    <w:p w14:paraId="117B36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querySelector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'.modal-content'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EF7EC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83FB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F8F8F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16E42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E049A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Dibuja el ecualizador</w:t>
      </w:r>
    </w:p>
    <w:p w14:paraId="619D2C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5C452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Uint8Array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frequencyBinCount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7AF3A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getByteFrequencyData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851DA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</w:p>
    <w:p w14:paraId="57432C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clearRect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70989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</w:p>
    <w:p w14:paraId="53D9E5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fillStyle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'rgb(255, 255, 255)'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Cambia el color del espectro de frecuencia aquí</w:t>
      </w:r>
    </w:p>
    <w:p w14:paraId="694335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</w:p>
    <w:p w14:paraId="5279A3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F896C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magnitude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761FFA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fillRect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 -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magnitude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3E61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D304C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</w:p>
    <w:p w14:paraId="70FCDB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requestAnimationFrame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F81A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FDB3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ED4BD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27510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0A3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usuario hace clic en el botón, abre el modal </w:t>
      </w:r>
    </w:p>
    <w:p w14:paraId="730641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btn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2026C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20097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reproducción del video automáticamente</w:t>
      </w:r>
    </w:p>
    <w:p w14:paraId="2BBF88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Actualiza el ancho del canvas</w:t>
      </w:r>
    </w:p>
    <w:p w14:paraId="6DE44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Redibuja el ecualizador</w:t>
      </w:r>
    </w:p>
    <w:p w14:paraId="69CE8F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45C69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84F9A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'resize'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0EC82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actualiza el ancho del canvas si el modal está abierto</w:t>
      </w:r>
    </w:p>
    <w:p w14:paraId="0C5C60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EF8DF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Actualiza el ancho del canvas</w:t>
      </w:r>
    </w:p>
    <w:p w14:paraId="3CA2FB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Redibuja el ecualizador</w:t>
      </w:r>
    </w:p>
    <w:p w14:paraId="5396E5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}</w:t>
      </w:r>
    </w:p>
    <w:p w14:paraId="5EF2C3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223DF4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usuario hace clic en (x), cierra el modal</w:t>
      </w:r>
    </w:p>
    <w:p w14:paraId="3DD87B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span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4F6A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550F1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</w:t>
      </w:r>
    </w:p>
    <w:p w14:paraId="3D5237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currentTime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tiempo del video a 0</w:t>
      </w:r>
    </w:p>
    <w:p w14:paraId="161D9D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093364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3A16B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hace clic en cualquier lugar fuera del modal, lo cierra</w:t>
      </w:r>
    </w:p>
    <w:p w14:paraId="329CE1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77939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10A0A0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D2C9C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</w:t>
      </w:r>
    </w:p>
    <w:p w14:paraId="338884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currentTime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tiempo del video a 0</w:t>
      </w:r>
    </w:p>
    <w:p w14:paraId="17453C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}</w:t>
      </w:r>
    </w:p>
    <w:p w14:paraId="561E75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99540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DD249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termina, cierra el modal</w:t>
      </w:r>
    </w:p>
    <w:p w14:paraId="27523C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18F26E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77933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AEF6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26247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04E2C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320C41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44F8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00DFF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41476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00234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FB65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118B83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30498A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1060B8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9A3D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D7D3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573967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03A5D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6A17AA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9070D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E8C18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F9EF2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FD421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81D71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6C84B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B65DF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E2F33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03CB85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D1B5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525EA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A929C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5931E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7FE59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BE27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70EDEE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2D8F7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891ED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143AC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C4691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3A4E4F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95130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AC9D8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C7531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16FA8D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0C44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2BB2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0DA04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6D707C1" w14:textId="583DF301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30E94F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559A7C0" w14:textId="02BECD5E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RECURSOS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237D4B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C6EC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B09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4E7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8017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06B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D9EA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3C02E4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F5E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68B2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8961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6F86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8142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D73C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43B3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37DC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0E17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8AD63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D450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209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655C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9AC73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E18E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33FB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C31FD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D62B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50BD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8A45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AB92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292D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Estilos para pantallas con un ancho máximo de 600px (típicamente smartphones) */</w:t>
      </w:r>
    </w:p>
    <w:p w14:paraId="69BDED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65E60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B113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40AA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CD86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BDC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AABD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32C87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5E5A7F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D09A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C274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EA6E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AEB5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8106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F4D9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4988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F71D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353E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9892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;</w:t>
      </w:r>
    </w:p>
    <w:p w14:paraId="2F4434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6ABCD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F11C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E621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924B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1647D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26B6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3DD9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C0F7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3E157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E22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BFEBB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6678D6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CDFE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AF40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04D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C41E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DDE2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F56A8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8F49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60B60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8F3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86F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93D1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37D3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B205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97E7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1A34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0DD44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942C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669E1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701DC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D778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CE615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61D325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3FE4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3442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1DF3C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C18B9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BA27B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36F18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7FF54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46A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75ACA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1201A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B9E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D74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3C7AA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DE98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9B93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258557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78972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0B39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C96B0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C05E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93B65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76A899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D13B0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54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4EED0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48D1F9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510E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A49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B15F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2B150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CB0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7EDB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C51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9B28E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FFD2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31B9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9596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BC58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ADD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0E9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282D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55F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3B9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4208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5725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450D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17C4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E5C8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4BF8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96BA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D7A01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8EA3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32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2EA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D265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92EA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1A0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A3FF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9A74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719F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119D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08CD1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421B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92CDA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D19B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4263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9E68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3BFD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CC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17F8B4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3E8F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A2509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F259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714F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AE4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58E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9BA2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503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C571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EAC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0714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45E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ECDB2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04551F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9565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6F64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612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50BA2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7144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66FEE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227F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725E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3A83F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890C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E98A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851F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101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97D62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A2B1F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6447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0D01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FB2F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5151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9DF6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FF88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33A2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06F250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0DEF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AC44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D360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D33F0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C98B2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13BA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4F532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DAD1C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51A21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68E7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7285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83E5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518E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8A50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42F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B0C25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03DA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ADE7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281F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F0BD5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8D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7D1FA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95DA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FD9A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29AF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35FE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7CC7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/*comercial videos diseño*/</w:t>
      </w:r>
    </w:p>
    <w:p w14:paraId="25F6C4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.grid-de-videos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CD8E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E0D7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auto-fill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4AAA1F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7DA3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EEC5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084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.grid-de-videos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4884A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99F7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C267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05AE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00E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.titulo23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3F306B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8C2A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5421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A51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D5D1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1C267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0E0E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8516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1A22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A80B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CB9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A48D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E2CE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13D4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D593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7945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07E79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0779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BA68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4E36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84E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9A6E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C8395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F0BB8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B88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79EF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8F5A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FD47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9BF59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D869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4F49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BE45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776B1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0F911E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3AEB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6C8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7FD6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5DA2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383E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B1E8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22AD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6744D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D5AD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5FDA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58C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D62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77EF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2B9F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9A51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2ABE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D01A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A4B8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333DF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0288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449F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A851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3E73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DD0F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B32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2EC2B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3B96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1E10D4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B12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562DC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34F8F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4CC8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A612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206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DE9B2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6F0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74C0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7103B1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AA66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531E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DE11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04E4C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6D79B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788151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2849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A1F8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8D3D2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612E3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4BF4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0E19F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AB017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7FF0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7454B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75F5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605664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6496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E820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38B4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4622D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El modal (fondo) */</w:t>
      </w:r>
    </w:p>
    <w:p w14:paraId="25800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A1A4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34380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9A6C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448F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B451F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E37D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5A53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B37E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A122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B082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1961E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71EF6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79E8CF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73633E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6107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685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56DE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B07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0084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56F107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77B2CB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213A96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9D9A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 zoom;</w:t>
      </w:r>
    </w:p>
    <w:p w14:paraId="3C2B8B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animation-duration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0.6s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83A4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6E5751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26CD3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2A1A9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zoom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CF47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from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)} </w:t>
      </w:r>
    </w:p>
    <w:p w14:paraId="7FED04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to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)}</w:t>
      </w:r>
    </w:p>
    <w:p w14:paraId="42D22F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1487CB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3885E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5F62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598D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9EA3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01FF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#f1f1f1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ADE8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CCAB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font-weight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bold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CECA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4396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17E862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491C8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67BE14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1EF7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#bbb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1204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4233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AC96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411FD2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EA1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52DE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C6D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D6D75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el botón */</w:t>
      </w:r>
    </w:p>
    <w:p w14:paraId="3B31AC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#miBoton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A341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27BF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E8D4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1AF9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4DA89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transform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background-color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EDB3E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EB97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828EB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CD3C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208FC1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460F54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#miBoton:hover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183D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-60%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E0E96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97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174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309F89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56A4E4EC" w14:textId="51ACA154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6C3D0F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B851FF4" w14:textId="39DBB27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BUSQUEDA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434AA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7040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6B5B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65935B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2824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0EB3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"Diseño/cuadrodebusquedadiseño.css"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AFD89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B7F12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F4EE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67A0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39803B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7843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Busqueda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BC035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07E439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978F0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0FB466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6DB41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747404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DCD3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F9A6B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521801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DF1E7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4415C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A798F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923F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9A750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2BE95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4875D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80F76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44781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634FC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9CEC0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BB73E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FDCF8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B4901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ADA44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28660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</w:p>
    <w:p w14:paraId="6842F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D062D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21036D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7E8C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E82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50249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03BD7F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17D57C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0607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265A73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 contenedor de imágenes --&gt;</w:t>
      </w:r>
    </w:p>
    <w:p w14:paraId="76FF39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"image-container"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385F7A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DAC7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 JavaScript busqueda --&gt;</w:t>
      </w:r>
    </w:p>
    <w:p w14:paraId="01112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A68B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Lista de productos</w:t>
      </w:r>
    </w:p>
    <w:p w14:paraId="6E209C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74167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//linea blanca</w:t>
      </w:r>
    </w:p>
    <w:p w14:paraId="1C50C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392D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9830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7D6B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9EFF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D8D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0C92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505516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B50AC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103BC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75C9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7407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EACD2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18F1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E58B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7B33AA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8191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EC38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3C69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AB72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5D8F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4F440B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06DBA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C8F21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084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8159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401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A18A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5BF6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6D087F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A0C25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058C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D923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08C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6B45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49AA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452025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D5645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1B8AD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D8E3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A34A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5670C4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F2A11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//celulares</w:t>
      </w:r>
    </w:p>
    <w:p w14:paraId="4BE4D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7C2E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1E44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34428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8E5BB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05B75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B155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12575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50970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2849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8814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8B2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B198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D2DD3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420CB2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3284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1CD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9895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9B23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BB6C1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2971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A05C1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9EBDA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3AE8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704C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A0BC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D6D6B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19D3FC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49290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5AE57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6A92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7233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3623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F83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BCD2C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2C8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86B7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3C22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0050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B7D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766B7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5AA719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78399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96A3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40EA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A1A3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1CC4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A2A7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FE77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D2C5D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A1CA8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"Tipo de Pantalla"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"LTPO AMOLED, 1B colors, 120Hz, Dolby Vision, HDR10+, 1000 nits (HBM), 1500 nits (peak)"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86D17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C35D4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2DEC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CB9F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72C1EA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45140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//audio</w:t>
      </w:r>
    </w:p>
    <w:p w14:paraId="0C2552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ECEB8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8628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C32C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973F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7C1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EEEC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2FD90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4A865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B529F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3BC96D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97B2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6C33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5FB97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F5E1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CD1A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8BC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0F8F0B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DAADC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DA5A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C1EF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1481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B290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663B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"JBL Flip 4 es la próxima generación en la galardonada serie Flip; es un altavoz Bluetooth portátil que ofrece un sonido estéreo sorprendentemente potente. Este altavoz compacto está alimentado por una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lastRenderedPageBreak/>
        <w:t>batería recargable de Li-ion de 3000mAh que ofrece hasta 12 horas de reproducción continua de audio de alta calidad."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AD3E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7ECA2C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D188C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1CD1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2A70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3299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F3F99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E93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C4A0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354765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F07CF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//computadoras</w:t>
      </w:r>
    </w:p>
    <w:p w14:paraId="399E85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185BA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25F30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8D04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8407B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CA20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140C2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7746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26C61C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93146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26683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E029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9AD2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18DC4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CB48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B58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F56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5D7D0D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187F7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3184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EB1B1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EC76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841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1A647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3240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80CF9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54C052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13AE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3E6F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552AA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F5C9F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F5F9C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'8GB DDR4-3200'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1F88B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"512 GB SSD M.2 NVMe"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71701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A8F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7420C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88063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//promociones</w:t>
      </w:r>
    </w:p>
    <w:p w14:paraId="6067F8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B434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3F33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95FA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C805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9A24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6EBD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56A3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35E3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523A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9E60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DCE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9CB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D4F2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6D10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F2BAF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59F389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EFD69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ACC3C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83845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C650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FA7A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73AC1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1912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0E5EE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EDBA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1A03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26FF1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2438BB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F751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944F0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la consulta de búsqueda desde la URL</w:t>
      </w:r>
    </w:p>
    <w:p w14:paraId="24D4C6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urlParams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URLSearchParams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search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1C275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urlParams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'search'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6C2EE7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8C8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Verifica si la consulta de búsqueda no está vacía</w:t>
      </w:r>
    </w:p>
    <w:p w14:paraId="74CD89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lastRenderedPageBreak/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trim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!==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C25D9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Carga la lista de imágenes</w:t>
      </w:r>
    </w:p>
    <w:p w14:paraId="230F3E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fetch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'images.json'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</w:t>
      </w:r>
    </w:p>
    <w:p w14:paraId="1ADC11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then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response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response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())</w:t>
      </w:r>
    </w:p>
    <w:p w14:paraId="079D22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then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3CDB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en las imágenes usando la consulta de búsqueda</w:t>
      </w:r>
    </w:p>
    <w:p w14:paraId="63C625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4387F2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7CAF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contenedor de imágenes</w:t>
      </w:r>
    </w:p>
    <w:p w14:paraId="3775C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'image-container'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D6A95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ECBE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Vacía el contenedor de imágenes</w:t>
      </w:r>
    </w:p>
    <w:p w14:paraId="615021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A25B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103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FF007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las imágenes que coinciden con la consulta de búsqueda</w:t>
      </w:r>
    </w:p>
    <w:p w14:paraId="465E8E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forEach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8057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AAA4B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242F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'gif-esquina-izquierda'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4B0D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560B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evento de clic a la imagen</w:t>
      </w:r>
    </w:p>
    <w:p w14:paraId="2B0C30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()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DAD10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nombre del producto desde el nombre del archivo de la imagen</w:t>
      </w:r>
    </w:p>
    <w:p w14:paraId="435B86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'/'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pop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'.'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29498D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D304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el producto en el objeto de productos</w:t>
      </w:r>
    </w:p>
    <w:p w14:paraId="0B4FB1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0B69C2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5062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6DE001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información del producto en el almacenamiento local</w:t>
      </w:r>
    </w:p>
    <w:p w14:paraId="459AD1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F68C7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1C24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'especificaciones'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stringify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2594A3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52632A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68F0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compras</w:t>
      </w:r>
    </w:p>
    <w:p w14:paraId="71E183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'compras.html'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3751E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F1705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    });</w:t>
      </w:r>
    </w:p>
    <w:p w14:paraId="614731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3436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B0FC9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});</w:t>
      </w:r>
    </w:p>
    <w:p w14:paraId="37B84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}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31831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un mensaje si no se encontraron resultados</w:t>
      </w:r>
    </w:p>
    <w:p w14:paraId="42373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DCA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 se encontraron resultados.'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D77DD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8300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 }</w:t>
      </w:r>
    </w:p>
    <w:p w14:paraId="6EB991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});</w:t>
      </w:r>
    </w:p>
    <w:p w14:paraId="600203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84AFF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3908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271838C0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45F0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&lt;!--imagen de fondo--&gt;</w:t>
      </w:r>
    </w:p>
    <w:p w14:paraId="012CE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2CADC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videos/busqueda.jpg"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8451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E3F27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7CB84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5A6C3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9B578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1E53B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422C80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40489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D0DAF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12EE4410" w14:textId="5FD9DE78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A05F3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27BE1E" w14:textId="28A1D35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BUSQUEDA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41E84B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B7A3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FD56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E513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17D6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992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C4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C6E48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CF6A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29FE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B264A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FC60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18B9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9471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05C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852E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5841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D3AB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5E7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D7E7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DE74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3441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C2BC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2C44A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6C63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4171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015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2E5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7F26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055B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348656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ACD3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37F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0CC0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3289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C833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7F65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56B6A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4F47C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570A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2804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A4D4C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77BA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646C9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B6C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2B785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0A9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6AF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3DB92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992F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BB8A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BB8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AED88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AD20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369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6276A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DC3A8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63549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5629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14D37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50E6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97BF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4A98F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77E898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12F97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D045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F6D1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BCEA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288B9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48F2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8077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66F6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30561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06C6D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AD11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C772F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369B6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9210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39379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BB56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0A6FC9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7D9FD0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71313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D13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5C14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198FC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1BF7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E334D3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6E6C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3504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FC3B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72A4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61380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52E7A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3129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452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9C5F5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6C71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D3B25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2B7D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729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5A7E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8A1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281C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E1A3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E3F6A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F86F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D6E0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700B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D82C9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941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06D7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8F2D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DFB7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8BB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627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327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5C4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B04E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D087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FD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D78B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E32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8AB4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03F09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55BA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EA2C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B6E8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06D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646D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C9C9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3E53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E36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541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0897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977D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C2F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807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0B18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9A72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43042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714F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FB1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7BCA8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CC1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B1CC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2AF741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892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7C40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CB0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02F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6147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0F42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7158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64B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740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B7FC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59E0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109C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5606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2C42C7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E352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EE0B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4871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C4838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99C8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BCD2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D62D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910F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0642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172708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6DC7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98AE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7854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38444B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F0C89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1514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C361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08B24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0BC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0C89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C097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00CF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4343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2D266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B93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365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5B057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0EED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B9AE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6FDE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AA1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87984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8CC5D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1ED7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58D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4F46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44BD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2534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669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0D2A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92474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69434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B29C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33B9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C56CE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2D8C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85D1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C4BE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C667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83EC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/*estilo de las iamgenes encontradas*/</w:t>
      </w:r>
    </w:p>
    <w:p w14:paraId="0F0776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5EA5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06B7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BECC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C14C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9401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flex-start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173E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Añade un margen en la parte superior para separarlo del resto del contenido */</w:t>
      </w:r>
    </w:p>
    <w:p w14:paraId="61B300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B1538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.gif-esquina-izquierda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1CE1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  </w:t>
      </w:r>
    </w:p>
    <w:p w14:paraId="3713E4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61vh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2AB9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0D5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1CDE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8F90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2AC9E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Asegúrate de que las imágenes mantengan su aspecto al cambiar de tamaño */</w:t>
      </w:r>
    </w:p>
    <w:p w14:paraId="234579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430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154FD2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54B5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76BBB1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A0B7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B616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57A6C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9916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013E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632A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26D12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2D5F01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D59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CC13A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F987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C61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01D2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28B822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060C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24CB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8A05A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0AC268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2060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81370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1CDC55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C40E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B5EE2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12F3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6C0C9D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163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097E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3C004E" w14:textId="1CF401E6" w:rsidR="008D0D77" w:rsidRPr="008D0D77" w:rsidRDefault="008D0D77" w:rsidP="008D0D77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8D0D77">
        <w:rPr>
          <w:rFonts w:ascii="Agency FB" w:hAnsi="Agency FB"/>
          <w:b/>
          <w:bCs/>
          <w:sz w:val="40"/>
          <w:szCs w:val="40"/>
          <w:lang w:val="es-BO"/>
        </w:rPr>
        <w:t>PARTE DEL INTERMEDIARO DE BUSQUEDA DE IMAGENES -JSON:</w:t>
      </w:r>
    </w:p>
    <w:p w14:paraId="3AA25F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{</w:t>
      </w:r>
    </w:p>
    <w:p w14:paraId="022733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"images"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: [</w:t>
      </w:r>
    </w:p>
    <w:p w14:paraId="34F635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646BD4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7C48E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6A9B36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F8BF4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12 series.png"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726A1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400EB2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EE93E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4FDB9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34B058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5225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68768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33D1DB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14D580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videos/redmi book 15 pro.png"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5DBE85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1CA3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72CBC0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DA8CD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"Imagenes y videos/Jbl speaker flip 4.png"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1FEE12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videos/Pioneer dj djm-a9.png"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B454D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7CC529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videos/Cocina a gas oster 4 quemadores.png"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32CA70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B5B27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303D5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3151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00286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</w:p>
    <w:p w14:paraId="1BE449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]</w:t>
      </w:r>
    </w:p>
    <w:p w14:paraId="71477DBA" w14:textId="48499933" w:rsidR="0062057D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E23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0A4405" w14:textId="66687C22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 </w:t>
      </w:r>
      <w:r w:rsidR="006B56EE">
        <w:rPr>
          <w:rFonts w:ascii="Agency FB" w:hAnsi="Agency FB"/>
          <w:b/>
          <w:bCs/>
          <w:sz w:val="40"/>
          <w:szCs w:val="40"/>
        </w:rPr>
        <w:t>COMPRAS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227ED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1383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B88D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60C40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04EA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AA46F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"Diseño/compras.css"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4C48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698AC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1EE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0D4A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6EFF6B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7C0FB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6AA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2A76B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Compras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3BD412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1E7BB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1FE27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4E400E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0A71CE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promociones.mp4"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4B0B20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DB29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6D921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32F21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CA1CE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6891C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4507A6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8E37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7FEE0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F592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2F24E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4CABA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05D04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B8B96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52930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83F1F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8A90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706FB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1FA77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0CC23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28047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fa-shopping-cart"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Compras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E4BD1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"dropdown-content1"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DB5F6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producto comprado --&gt;</w:t>
      </w:r>
    </w:p>
    <w:p w14:paraId="68BA1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"productoComprado"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66555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9B58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AB20F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</w:p>
    <w:p w14:paraId="5C0755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079BE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798DD8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C48D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79B4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04CA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26DA57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1584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23904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706488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5BE2F4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CC037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videos/compras.jpg"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21E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01A6221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3385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&lt;!--aca se jala los productos que se selcionaron--&gt;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69BF0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6ECF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El div con id "producto" es el contenedor principal que contiene la imagen del producto y especificaciones. --&gt;</w:t>
      </w:r>
    </w:p>
    <w:p w14:paraId="012BD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El encabezado h1 muestra el nombre del producto. --&gt;</w:t>
      </w:r>
    </w:p>
    <w:p w14:paraId="0B0EB2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"nombreProducto"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"text-align: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&gt;&lt;/h1&gt;</w:t>
      </w:r>
    </w:p>
    <w:p w14:paraId="4DE24D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DCC1E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etiqueta img muestra la imagen del producto. --&gt;</w:t>
      </w:r>
    </w:p>
    <w:p w14:paraId="1AB987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"imagenProducto"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84D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tabla muestra las especificaciones del producto. --&gt;</w:t>
      </w:r>
    </w:p>
    <w:p w14:paraId="362A1B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&lt;table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"especificacionesProducto"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8013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&lt;tr&gt;</w:t>
      </w:r>
    </w:p>
    <w:p w14:paraId="346E3D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&lt;th&gt;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&lt;/th&gt;</w:t>
      </w:r>
    </w:p>
    <w:p w14:paraId="043B8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&lt;th&gt;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Valores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&lt;/th&gt;</w:t>
      </w:r>
    </w:p>
    <w:p w14:paraId="7A38E0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&lt;/tr&gt;</w:t>
      </w:r>
    </w:p>
    <w:p w14:paraId="72FF7F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&lt;/table&gt;</w:t>
      </w:r>
    </w:p>
    <w:p w14:paraId="4EC7FE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96AB6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D715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F6BFD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Este script se ejecuta cuando se carga la página.</w:t>
      </w:r>
    </w:p>
    <w:p w14:paraId="6CE3B2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5115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la ruta de la imagen, el nombre del producto y las especificaciones del almacenamiento local del navegador.</w:t>
      </w:r>
    </w:p>
    <w:p w14:paraId="1FB4E9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A815D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FDBF3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));</w:t>
      </w:r>
    </w:p>
    <w:p w14:paraId="441D04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Recupera el precio</w:t>
      </w:r>
    </w:p>
    <w:p w14:paraId="284F27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A9A9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la imagen y el nombre del producto en la página.</w:t>
      </w:r>
    </w:p>
    <w:p w14:paraId="2ADEC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imagen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FEED9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9202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1D1D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una nueva fila en la tabla para cada especificación y muestra la especificación y su valor en la fila.</w:t>
      </w:r>
    </w:p>
    <w:p w14:paraId="61EF3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tabla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9510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for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in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E9C42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tabla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insertRow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0BB238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insertCell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4F2884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insertCell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06A38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5FCDA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];</w:t>
      </w:r>
    </w:p>
    <w:p w14:paraId="306A4A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8AA46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76B01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25CC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&lt;!--boton comprar--&gt;</w:t>
      </w:r>
    </w:p>
    <w:p w14:paraId="082C59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mensaje --&gt;</w:t>
      </w:r>
    </w:p>
    <w:p w14:paraId="287E2A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"mensaje"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width: 300px; height: 277px; background-color: #D3D3D3; border-radius: 12px; padding: 20px; text-align: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298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"margin-bottom: 18px; font-family: 'Changa', sans-serif;"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fa-check"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"color:rgb(0, 0, 0);"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Compra exitosa =&gt; Scanea el QR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30B0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C955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contador --&gt;</w:t>
      </w:r>
    </w:p>
    <w:p w14:paraId="0EDF72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"contador"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"position: absolute; top: 10px; right: 10px;"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2D4780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código QR --&gt;</w:t>
      </w:r>
    </w:p>
    <w:p w14:paraId="2B16A9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"qrcode"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auto; display: flex; justify-content: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1F63B8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F9F3C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"botonComprar"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fa-shopping-cart"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Comprar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2AF3D7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A8EE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"https://cdn.rawgit.com/ushelp/EasyQRCodeJS/master/dist/easy.qrcode.min.js"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56C4AB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F61D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"https://cdnjs.cloudflare.com/ajax/libs/jspdf/1.5.3/jspdf.debug.js"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69CB64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"https://html2canvas.hertzen.com/dist/html2canvas.js"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3ACA32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0D6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6F1F5B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'botonComprar'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0FCCF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'mensaje'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C2FA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'contador'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C06E9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2F16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el mensaje</w:t>
      </w:r>
    </w:p>
    <w:p w14:paraId="796F42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C44DF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94FA2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Centra el mensaje en la pantalla</w:t>
      </w:r>
    </w:p>
    <w:p w14:paraId="3F0B78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innerWidth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-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/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614B6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innerHeight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offsetHeight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/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39E3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6BEED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el contador</w:t>
      </w:r>
    </w:p>
    <w:p w14:paraId="15B053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Tiempo restante en segundos</w:t>
      </w:r>
    </w:p>
    <w:p w14:paraId="288B86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BA2DC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intervalo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1E62F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--;</w:t>
      </w:r>
    </w:p>
    <w:p w14:paraId="76B80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E3658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&lt;=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5F297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intervalo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69A2F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2505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640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documento PDF</w:t>
      </w:r>
    </w:p>
    <w:p w14:paraId="566B41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jsPDF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BCF6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EE78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proyecto al PDF</w:t>
      </w:r>
    </w:p>
    <w:p w14:paraId="63A9DE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setFontSize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6C744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'Flash Appliance'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58C9C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56C2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fecha de compra al PDF</w:t>
      </w:r>
    </w:p>
    <w:p w14:paraId="0169A2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setFontSize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C8333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'Fecha de compra: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04DD2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918F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usuario (vacío por ahora) al PDF</w:t>
      </w:r>
    </w:p>
    <w:p w14:paraId="7F45BB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 del usuario: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2C9C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7DB5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producto al PDF</w:t>
      </w:r>
    </w:p>
    <w:p w14:paraId="4CAE43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 del producto: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453CC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E191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las especificaciones al PDF</w:t>
      </w:r>
    </w:p>
    <w:p w14:paraId="419B83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splitTextToSize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61E4A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313E7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976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precio al PDF</w:t>
      </w:r>
    </w:p>
    <w:p w14:paraId="75031C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posición vertical según la longitud de las especificaciones</w:t>
      </w:r>
    </w:p>
    <w:p w14:paraId="1377E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67C6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Convierte la imagen a base64 usando html2canvas</w:t>
      </w:r>
    </w:p>
    <w:p w14:paraId="1D3B34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html2canvas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then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35706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base64Image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toDataURL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"image/jpeg"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CAE9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0E702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imagen al PDF</w:t>
      </w:r>
    </w:p>
    <w:p w14:paraId="094B7A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base64Image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'JPEG'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posición vertical según la longitud de las especificaciones</w:t>
      </w:r>
    </w:p>
    <w:p w14:paraId="2FAFE7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434B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PDF</w:t>
      </w:r>
    </w:p>
    <w:p w14:paraId="52B0D4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save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'producto.pdf'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4CADA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});</w:t>
      </w:r>
    </w:p>
    <w:p w14:paraId="552DAF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54BF22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},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39B2A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C395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el código QR</w:t>
      </w:r>
    </w:p>
    <w:p w14:paraId="14411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la fecha y hora actuales</w:t>
      </w:r>
    </w:p>
    <w:p w14:paraId="1F8EA8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s-BO" w:eastAsia="es-BO"/>
          <w14:ligatures w14:val="none"/>
        </w:rPr>
        <w:t>Date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EF05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Formatea la fecha y hora en una cadena de texto</w:t>
      </w:r>
    </w:p>
    <w:p w14:paraId="2629F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toLocaleDateString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toLocaleTimeString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2F460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418E2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options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29B9F7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"Producto: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", Fecha y hora de compra: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", Precio: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4B5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width: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B8B3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761DD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colorDark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"#000000"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07BC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colorLight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"#ffffff"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73CC0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correctLevel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QRCode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CorrectLevel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C25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logo: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videos/Logo1.png"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ruta a tu logotipo aquí</w:t>
      </w:r>
    </w:p>
    <w:p w14:paraId="1AC858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12F287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35ED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QRCode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"qrcode"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options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8F0A6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633F55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FBAB7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91098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ABB8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guardar el nombre--&gt;</w:t>
      </w:r>
    </w:p>
    <w:p w14:paraId="42C7E2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094C79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'botonComprar'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5EF10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F590B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6215A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la lista actual de productos comprados</w:t>
      </w:r>
    </w:p>
    <w:p w14:paraId="68A0F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|| [];</w:t>
      </w:r>
    </w:p>
    <w:p w14:paraId="02D508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1A836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nuevo producto a la lista</w:t>
      </w:r>
    </w:p>
    <w:p w14:paraId="6D3F28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push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B0019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DE0F2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lista actualizada en el almacenamiento local</w:t>
      </w:r>
    </w:p>
    <w:p w14:paraId="79B9FA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));</w:t>
      </w:r>
    </w:p>
    <w:p w14:paraId="6EDD58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3CAA5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E7CE6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se carga la página, muestra todos los productos comprados en la lista desplegable</w:t>
      </w:r>
    </w:p>
    <w:p w14:paraId="48B0D8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onload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37A96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|| [];</w:t>
      </w:r>
    </w:p>
    <w:p w14:paraId="50EF7E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querySelector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'.dropdown-content1'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EDA09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D986A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los elementos actuales de la lista desplegable</w:t>
      </w:r>
    </w:p>
    <w:p w14:paraId="3B43CC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while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firstChild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31381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removeChild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firstChild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E6C2B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6C236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9F2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nuevo elemento a la lista desplegable para cada producto comprado</w:t>
      </w:r>
    </w:p>
    <w:p w14:paraId="4B8C17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forEach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index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87651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'div'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'div'</w:t>
      </w:r>
    </w:p>
    <w:p w14:paraId="4E13E2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'flex'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Esto hará que el nombre del producto y el botón se muestren en línea</w:t>
      </w:r>
    </w:p>
    <w:p w14:paraId="6BF229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justifyContent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'space-between'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Esto alineará el nombre del producto a la izquierda y el botón a la derecha</w:t>
      </w:r>
    </w:p>
    <w:p w14:paraId="442539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11D3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'span'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'span' para el nombre del producto</w:t>
      </w:r>
    </w:p>
    <w:p w14:paraId="3DFD9F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5E717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textAlign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'justify'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justificará el texto</w:t>
      </w:r>
    </w:p>
    <w:p w14:paraId="4D8793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whiteSpace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'normal'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evitará que el texto se muestre en columnas</w:t>
      </w:r>
    </w:p>
    <w:p w14:paraId="653E9C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F5AA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'button'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'button'</w:t>
      </w:r>
    </w:p>
    <w:p w14:paraId="44A7C7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Asigna 'X' como el texto del botón</w:t>
      </w:r>
    </w:p>
    <w:p w14:paraId="739212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evento de clic al botón</w:t>
      </w:r>
    </w:p>
    <w:p w14:paraId="45DF4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splice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index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el producto de la lista</w:t>
      </w:r>
    </w:p>
    <w:p w14:paraId="22D22C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lista actualizada en el almacenamiento local</w:t>
      </w:r>
    </w:p>
    <w:p w14:paraId="741290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el elemento 'div' del contenido desplegable</w:t>
      </w:r>
    </w:p>
    <w:p w14:paraId="073ADF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78AA10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5720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producto al elemento div</w:t>
      </w:r>
    </w:p>
    <w:p w14:paraId="3C8952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botón al elemento 'div'</w:t>
      </w:r>
    </w:p>
    <w:p w14:paraId="7B39C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nuevo elemento div al contenido desplegable</w:t>
      </w:r>
    </w:p>
    <w:p w14:paraId="72EF58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631CF4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68D00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5563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36CA61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0D1044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'productoComprado'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'productoComprado'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429EC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17510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5004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7CADD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6C99A6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830B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74D8C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5151E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62F31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6B95F4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72CD6A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D7330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72366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42A15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D7CB8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14C562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355DF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407E47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8201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618281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6A908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DAD6B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0F613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B5C30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AB01D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15AAC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3E9283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D0CB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62630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02184E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98A10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0A3F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D821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3A956A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118E1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29962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17073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2170F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9B51A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3C1F2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2903E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2B93E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278EB5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8DD24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6DCE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487D4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09F6AB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571BE9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64DB24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61A0C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05DC7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BBDD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A3ED3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73550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368D5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9E9085C" w14:textId="77777777" w:rsidR="006B56EE" w:rsidRPr="0062057D" w:rsidRDefault="006B56EE" w:rsidP="0062057D">
      <w:pPr>
        <w:rPr>
          <w:rFonts w:ascii="Agency FB" w:hAnsi="Agency FB"/>
          <w:b/>
          <w:bCs/>
          <w:sz w:val="40"/>
          <w:szCs w:val="40"/>
        </w:rPr>
      </w:pPr>
    </w:p>
    <w:p w14:paraId="18E0312F" w14:textId="2119137B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COMPRAS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9D027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82A4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31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7EE9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DCD9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883B2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5F7E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0D8586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77D4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0E6F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1AEABC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A5570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D7F9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4A7A19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935E8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149E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22DB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3CFD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    }</w:t>
      </w:r>
    </w:p>
    <w:p w14:paraId="08E8C8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570E2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B976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467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6EA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327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2221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5B94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55CD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A76B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C370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B331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83F2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DE929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8D7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A053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C5E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626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8077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16FE3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C71F9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72A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7F38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3AEED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9B2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2A83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5E04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3E61E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38F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EAB1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715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9BAE6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238F1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D8838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F48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B5C0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B17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EF295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70D8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1BC1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D796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AA7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B94A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7A0C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1C3A98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EF9FC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5DB6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26C3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23C2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F6FD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5531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564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E9DC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406D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59D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CA5FB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BFA3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E584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01AA3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}</w:t>
      </w:r>
    </w:p>
    <w:p w14:paraId="68F50D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C0E7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FB5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2AD89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67A89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5FCA4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83A8D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9508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A315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85F1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C7EDB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9C6A0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3FBE3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47D0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2507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A928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0293E3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92BD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85DD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92EA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F2FD2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8B939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DD26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3131C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F402E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4C94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D75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0DD6B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975DE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39ED0D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3C5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F0D7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98D79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33729C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F119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7E34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B9CA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89B08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B3AB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C6F0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0D84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5A320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3194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A21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88CBD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585F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46D3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08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CBEB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198D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4797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8C2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CF5C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29D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E61C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DCD8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761D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37F6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ED1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09A9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B909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267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60FD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F3FC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1C53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D19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C4F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4FB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FFB8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52CD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A049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2EEC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B3163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D049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A78D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F99E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A44E7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68B8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7C75A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A6AA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FDD06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59D1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C1CB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9B86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7E66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30A4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1B4A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032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7588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F69D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0393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445B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16656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03A1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53F6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1391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5B3D6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498C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9676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39B6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17E7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1B0EC3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78D6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DAEA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75813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8FD69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BDC5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4EBC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A47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EF95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527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DFC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3E30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AECA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49CEB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0DC4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2603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ADA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946B2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0847B2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Agrega .dropdown1 aquí */</w:t>
      </w:r>
    </w:p>
    <w:p w14:paraId="419215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C41D5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4B6DD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576E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3253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5E2E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FBD0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B41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DBC8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557996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 .dropdown1 aquí */</w:t>
      </w:r>
    </w:p>
    <w:p w14:paraId="34882A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DB9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20BE0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BBF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270EB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1090E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37F6B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5938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BDF29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6B543E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Agrega .dropdown1 aquí */</w:t>
      </w:r>
    </w:p>
    <w:p w14:paraId="19E4D2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6D3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BF88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728E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5AC3CD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A9B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5571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EED57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024AB7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76641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D8F3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360607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5867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7702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3A2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D33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8BC6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3E61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61CF1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603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A7C2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D6ED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7090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6A2E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7D80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C234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5A58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0F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AA7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B6E0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C802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12E8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5FA7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EB478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732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6B7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B4488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378B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DF29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C47E5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4C61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352E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35B2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FE34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2103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7D6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EAE2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2EF52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2357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896B2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52BF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9C3E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24FB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DBEA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BCDE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B616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80FC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6882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6C1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/*compars diseño*/</w:t>
      </w:r>
    </w:p>
    <w:p w14:paraId="578A2E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/* El nombre del producto utiliza la fuente 'Changa' y está centrado en la página.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6B1671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#nombreProducto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0D63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B175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F3E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4D1B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3359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F04C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/* El contenedor principal se muestra como un bloque flexible.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70A9B1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1D9A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B7B3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7AC8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60F8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D3850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  </w:t>
      </w:r>
    </w:p>
    <w:p w14:paraId="247A5D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72F9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6EB2AAE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D11B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/*Su altura se ajusta automáticamente para mantener la relación de aspecto de la imagen. */</w:t>
      </w:r>
    </w:p>
    <w:p w14:paraId="3F15B9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71B7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A239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28D8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BF96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FF88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1312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Las celdas de la tabla no tienen bordes. */</w:t>
      </w:r>
    </w:p>
    <w:p w14:paraId="56BE24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8DC1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43D6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98B0E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border-collapse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collapse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A8F9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B85E4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8BC2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 xml:space="preserve">/* Las celdas de la tabla tienen un relleno de 10px y su texto está alineado a la izquierda.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2EBE51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td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383A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1EF9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62C7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9DAD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0BCF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2759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A06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tr:nth-child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(even) {</w:t>
      </w:r>
    </w:p>
    <w:p w14:paraId="41DD6A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64C8C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AA2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A4B7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Estas líneas hacen que las especificaciones se muestren a la derecha de la imagen cuando la ventana es grande */</w:t>
      </w:r>
    </w:p>
    <w:p w14:paraId="4831F1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EF81D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8E3C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flex-direction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EB80E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 línea centra horizontalmente los elementos en el contenedor */</w:t>
      </w:r>
    </w:p>
    <w:p w14:paraId="1606B3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 línea agrega una separación de 20px entre la imagen y la tabla */</w:t>
      </w:r>
    </w:p>
    <w:p w14:paraId="1A31FB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88F9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C6FB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B11B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compras*/</w:t>
      </w:r>
    </w:p>
    <w:p w14:paraId="7C7E6A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D9B6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30DA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2A6F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038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B4D4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58A9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17583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4BEB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859E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18BE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5EC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354B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A97C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140E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a la altura máxima que desees */</w:t>
      </w:r>
    </w:p>
    <w:p w14:paraId="5278E4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overflow-y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habilitará el scroll vertical si el contenido excede la altura máxima */</w:t>
      </w:r>
    </w:p>
    <w:p w14:paraId="02E98C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B55C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CAD1C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1E60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788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31F5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justify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justificará el texto */</w:t>
      </w:r>
    </w:p>
    <w:p w14:paraId="09A173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white-space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normal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evitará que el texto se muestre en columnas */</w:t>
      </w:r>
    </w:p>
    <w:p w14:paraId="11E715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428A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C4A4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ADF12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ACB44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0F4E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3D65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5D70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B8F7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103F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space-between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3DF4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E48A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96C1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825F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flex-grow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hará que el nombre del producto ocupe todo el espacio disponible */</w:t>
      </w:r>
    </w:p>
    <w:p w14:paraId="268417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justify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justificará el texto */</w:t>
      </w:r>
    </w:p>
    <w:p w14:paraId="3488B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white-space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normal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evitará que el texto se muestre en columnas */</w:t>
      </w:r>
    </w:p>
    <w:p w14:paraId="7B5AF4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B57BD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FE16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1BC1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agregará un poco de espacio entre el nombre del producto y el botón */</w:t>
      </w:r>
    </w:p>
    <w:p w14:paraId="57CA2A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BADA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5B8F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#botonComprar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BA76D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yellow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hará que el fondo del botón sea amarillo */</w:t>
      </w:r>
    </w:p>
    <w:p w14:paraId="1121D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AA73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E85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5191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40D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6C15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38B40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0336A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4F7DB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CBC7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38B00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55C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C97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238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E41F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65A5B2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B232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F477E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24C77B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3E9C0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996A8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C1A4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CCAE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546AF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13D0A6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86AE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7EB03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DE764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4111A2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CA12B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DFCC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585BF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1CB2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72E7A9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C702B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3638B4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81F7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0129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E4652C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0B6AF2E9" w14:textId="0E2620D4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>PARTE DE</w:t>
      </w:r>
      <w:r w:rsidR="006B56EE">
        <w:rPr>
          <w:rFonts w:ascii="Agency FB" w:hAnsi="Agency FB"/>
          <w:b/>
          <w:bCs/>
          <w:sz w:val="40"/>
          <w:szCs w:val="40"/>
        </w:rPr>
        <w:t xml:space="preserve"> ANUCIO TESLA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5AB95D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43551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9627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78790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BDC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9FC02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0341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F737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0AFC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"Diseño/anunciotesla.css"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E95E7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27D7D2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AEF0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B3F56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Proximamente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7DA69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0116A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C639B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&lt;!--parte del video--&gt;</w:t>
      </w:r>
    </w:p>
    <w:p w14:paraId="7448C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277204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videos/Roadster.mp4"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"border-radius: 20px;"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5C32E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C20C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5AE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6D6378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C06F2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518864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87A03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DB83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5433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C5670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245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C8FE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8214F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0F31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83FE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74C54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64316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B3C7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9ECDA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78A9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61550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AC943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1C4D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6CBE8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7AD65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5211E4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137D88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51DCFD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25F46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B53DA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AE2F0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F2CD0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550ED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CB437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68C871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C318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8EA0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B48B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6A4F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8854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64211D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58828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37A72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88B4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4693D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&lt;!--logo tesla con animacion y modal --&gt;</w:t>
      </w:r>
    </w:p>
    <w:p w14:paraId="30E1AB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7878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"myImg"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 teslaori.png"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"Haz clic para ver el video"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4B03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7EC16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2EFB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8006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835A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1C3728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B13C1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002F0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BDE69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76EE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"responsive-video"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3B4BC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tesla.mp4"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7B3BF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Tu navegador no soporta el elemento de video.</w:t>
      </w:r>
    </w:p>
    <w:p w14:paraId="05CC38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6A016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"responsive-video"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69BB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F3C0F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Tu navegador no soporta el elemento de video.</w:t>
      </w:r>
    </w:p>
    <w:p w14:paraId="1E250E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EAD81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 que reproduce del uno al otro--&gt;</w:t>
      </w:r>
    </w:p>
    <w:p w14:paraId="313EE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558689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550F4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DD011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3345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primer video termine, inicia el segundo</w:t>
      </w:r>
    </w:p>
    <w:p w14:paraId="23F4A9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7C177A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2BB03E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35788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2728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segundo video termine, inicia el primero</w:t>
      </w:r>
    </w:p>
    <w:p w14:paraId="29472A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A488E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C7CF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11FD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5CFBB4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F41E0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5D59A3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52D921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EDA7B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AEF1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// Obtén la imagen y asigna el modal</w:t>
      </w:r>
    </w:p>
    <w:p w14:paraId="2869C3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"myImg"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C892E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5CF38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9CA6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5AC5B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0362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(){</w:t>
      </w:r>
    </w:p>
    <w:p w14:paraId="08CEE0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3886F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429D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5136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videos/video tesla.mp4"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3F785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9C616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4F5F50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6B207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6CADF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};</w:t>
      </w:r>
    </w:p>
    <w:p w14:paraId="6FEC55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588A14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4CB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"announcement"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6B3E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¡Una Nueva Era Está a Punto de Amanecer en Bolivia!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035964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¡Atención, amantes de la tecnología y la innovación en Bolivia!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🎉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7625C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Estamos emocionados de anunciar que una nueva era está a punto de amanecer en nuestro país. Muy pronto, los vehículos Tesla, líderes en tecnología de vehículos eléctricos, estarán disponibles aquí en Bolivia.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🚗⚡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3830A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Tesla, conocida por su compromiso con la sostenibilidad y la innovación, está a punto de cambiar nuestra forma de viajar. Imagina conducir un coche que no solo es elegante y potente, sino que también es respetuoso con el medio ambiente. Imagina un futuro donde cada viaje que hagas contribuya a un planeta más limpio y verde. Ese futuro está a punto de convertirse en realidad.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543B5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Así que prepárate para dar la bienvenida a Tesla y prepárate para ser parte de esta emocionante nueva era de movilidad sostenible. Manténganse al tanto para más actualizaciones.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191BA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¡Nos vemos en el futuro!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🚀😊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E9E5B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C34C3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0F3091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"image-row"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5423B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"img1"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 tesla.png"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EE3D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"img2"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6BC47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012CE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7C7CBD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82F0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 foto (1).jpeg"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23EF4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442B9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&lt;!--ajusta el audio del video--&gt;</w:t>
      </w:r>
    </w:p>
    <w:p w14:paraId="7EC82A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01EE0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Espera a que el documento esté completamente cargado</w:t>
      </w:r>
    </w:p>
    <w:p w14:paraId="1B9E1D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'DOMContentLoaded'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BDA8F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elemento de video</w:t>
      </w:r>
    </w:p>
    <w:p w14:paraId="2AC592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896A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</w:p>
    <w:p w14:paraId="461A62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Establece el volumen al 50%</w:t>
      </w:r>
    </w:p>
    <w:p w14:paraId="7D469D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volume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9199C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});</w:t>
      </w:r>
    </w:p>
    <w:p w14:paraId="068851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6A85A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39658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9D9FF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2E86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72E48C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F1B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8DEC6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56A7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Miraflores- La paz – Distrito N°8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0BC46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11D955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800670909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59B46F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77777788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7A2724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4AC22E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67597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82FED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Lunes a Viernes de 8:00 am a 20:00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1C33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Sábado de 08:00 am a 12:30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85205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DBC5A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F27F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B12F0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097A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4D7D7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7862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"ruta-a-servicio-tecnico"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FA96B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1892E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6D60C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4C9DE4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5D81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E4781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182FF6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31AAC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1462E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711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493B96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0E0D13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6ACE8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2587B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78EAF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"myImg22"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fa-twitter"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7E675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F31F4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A7D2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E8BFA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1B1AE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&lt;!--anuncio twiteer--&gt;</w:t>
      </w:r>
    </w:p>
    <w:p w14:paraId="72EBCC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1E08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26F0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2D5DD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518F14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916CE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B06CE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4F3699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B375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BA69A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1185EB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99BE0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BEE86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Obtener la imagen y asigna el modal</w:t>
      </w:r>
    </w:p>
    <w:p w14:paraId="189A41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"myImg22"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0C9C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6F977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2B784A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40CEFB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FA45E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){</w:t>
      </w:r>
    </w:p>
    <w:p w14:paraId="3FD8FA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preventDefault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020E66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D9054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50436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DAE16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videos/video twtwer.mp4"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A9074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62DC7C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3F904B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D9EF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video termina de reproducirse, cierra el modal </w:t>
      </w:r>
    </w:p>
    <w:p w14:paraId="76A658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6A7FC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58C5F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"https://twitter.com/"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Redirige a la red social después de que se cierre </w:t>
      </w:r>
    </w:p>
    <w:p w14:paraId="0539AE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10DA44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07D80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9C4CF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que funcione el onclick de fuera de modal--&gt;</w:t>
      </w:r>
    </w:p>
    <w:p w14:paraId="5E4F18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1B7728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hace clic en cualquier lugar fuera del modal, ciérralo</w:t>
      </w:r>
    </w:p>
    <w:p w14:paraId="45576B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5B7FF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EC293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9A1E7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63305F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51C704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5AFAA4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5C8E44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58D816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74F18E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7202ED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55E6E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C852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1A20B4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3B175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9EE76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Reproduce el video fuera del modal</w:t>
      </w:r>
    </w:p>
    <w:p w14:paraId="4C499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3DFE93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6828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8D3AA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B4749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8CB27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Reproduce el video fuera del modal    </w:t>
      </w:r>
    </w:p>
    <w:p w14:paraId="54B3A1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A566A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4F76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372D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187D1E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30038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A762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0D372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la reproducción del video</w:t>
      </w:r>
    </w:p>
    <w:p w14:paraId="7AEF3C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6FCB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EF5C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4C4F8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906B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spacex --&gt;</w:t>
      </w:r>
    </w:p>
    <w:p w14:paraId="067928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mostrarVideoSpacex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10636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166236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videos/anuncio spacex.png"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0D5B7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31FAA3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cerrarAnuncioSpacex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7764EA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58135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F7F9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Modal para el video --&gt;</w:t>
      </w:r>
    </w:p>
    <w:p w14:paraId="5C35A7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5A3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6224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"videoModalSpacex"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1CD1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videos/spacex audio.mp4"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8CB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video.</w:t>
      </w:r>
    </w:p>
    <w:p w14:paraId="3F38F5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7222C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50254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56D0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0F92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A6CC5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'video22'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9E67E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A961D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'myVideotesla'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BE50E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62A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mostrar el video</w:t>
      </w:r>
    </w:p>
    <w:p w14:paraId="6BECA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1B556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54C273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2D16F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7A81B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7318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los videos de otros anucios</w:t>
      </w:r>
    </w:p>
    <w:p w14:paraId="131029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6E11E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0DE80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30643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4CA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20534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3CCED8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444F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97CE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modal del video</w:t>
      </w:r>
    </w:p>
    <w:p w14:paraId="0BCA95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5C82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1A04D4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6558D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B29BF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BA1A9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la reproducción del video</w:t>
      </w:r>
    </w:p>
    <w:p w14:paraId="33F6BC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BA170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75B6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 de reproducirse, cierra el modal y redirige al usuario</w:t>
      </w:r>
    </w:p>
    <w:p w14:paraId="0DECB8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D6FCB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54E605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Usa la función cerrarModalSpacex aquí</w:t>
      </w:r>
    </w:p>
    <w:p w14:paraId="175D26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'https://www.spacex.com/'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SpaceX después de que se cierre el anuncio</w:t>
      </w:r>
    </w:p>
    <w:p w14:paraId="6BA4A2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5EEF0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9672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58BA45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D181D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211DC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mostrar el anuncio de forma aleatoria</w:t>
      </w:r>
    </w:p>
    <w:p w14:paraId="0E4658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BBAF3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un número aleatorio entre 1 y 2</w:t>
      </w:r>
    </w:p>
    <w:p w14:paraId="0E283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floor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+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8F135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890A5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número aleatorio es 1, muestra el anuncio</w:t>
      </w:r>
    </w:p>
    <w:p w14:paraId="0019EB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===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D7BA5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B7BB7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4459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FF7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C5DE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AFCDF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2486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anuncio con animación spacex</w:t>
      </w:r>
    </w:p>
    <w:p w14:paraId="3E5595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44262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propague el evento</w:t>
      </w:r>
    </w:p>
    <w:p w14:paraId="31D0E8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67587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5CE52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74C9E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16F4E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61E8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D2051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BE21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C7CBE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cada 4 segundos</w:t>
      </w:r>
    </w:p>
    <w:p w14:paraId="28B1F2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DB311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9A49C70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126E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3D186C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CF96D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7F37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161C1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E53D6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D9BF582" w14:textId="5CFEA3A5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3266C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296AE98C" w14:textId="2FD8C995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392CD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F57C95" w14:textId="7678A069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ANUNCIO TESLA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4BBFC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DC7F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11A0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531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8FA0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0B0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D3A8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7E4E6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783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5D90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3010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6B8E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(smartphones) */</w:t>
      </w:r>
    </w:p>
    <w:p w14:paraId="4B4C17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22CF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7B6E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389A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813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C6CB2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0656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2B37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077D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E683C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F14F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7A2E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5F85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979A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F0B64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2B5C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194A8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F1B8E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374F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DF50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D1C54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D87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CCA5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9E38C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8A5D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3F8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F915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B49C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D632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169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5E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C826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74E0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E7C8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FD6C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2CBC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35B6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B96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EAF33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266C9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5505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74CBD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565F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A308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7AF4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F2C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07C4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FE8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A9FB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161EA2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5BE4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490E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DBD68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655BB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20877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EB7E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63C2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18D8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45B7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9A18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A706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A00A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BABC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E5DE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A3BB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465151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A1D1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F1E0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4DB1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3B240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5AB5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AEA1C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4880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2677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AA6C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110C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7258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6EFEF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B863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5BCB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3AA73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2C3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9219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6E9FE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9E67E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A9E46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static para que se acomode automáticamente */</w:t>
      </w:r>
    </w:p>
    <w:p w14:paraId="54F1F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61DEC9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EB42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517E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7629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2B5E3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579FF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0EAB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0E21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A757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3DC56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8704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BC35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668F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AADDD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B1E4C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597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stactic se acomode automáticamente */</w:t>
      </w:r>
    </w:p>
    <w:p w14:paraId="380531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A598D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950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4C61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8468C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059936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61DAA3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B244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0604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EF9AD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4B8221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39EA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E32C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82050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ABEAF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6554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6149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552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89B8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82F0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4AA3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66AF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6EC5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8AA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26A5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A36E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D6E7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71A1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59B1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FCA0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AF44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DA6A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337D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59AD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6908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86BF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15BB3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042F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8CA3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7B09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3029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B383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C345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CDB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952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AD93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10AD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3A5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89A7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F994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B7CE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67F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8C12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BCF1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857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C3C97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B920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96B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208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F462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7CD0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49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D0DC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9AC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1046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66B8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2BB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66E9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212756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22A6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838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5D22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61F34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2EE0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76A6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040C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56A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B43A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B2E7E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C1B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473A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9ED5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A76F6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0D2E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AAAB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9047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0C45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CB0C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BA8F5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BDAA2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9B79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0D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BA19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061B0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C74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750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CDE8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C6D38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51936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35D4A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F2F0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142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1F24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D62B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3F23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95086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151D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C7088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269E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8AE37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870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E7D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5AF4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5FD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8412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CFFD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/*animacion botones*/</w:t>
      </w:r>
    </w:p>
    <w:p w14:paraId="613B43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9A10D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9C7C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527F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F76A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1AC6C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D80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ADA7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transición para el cambio de color */</w:t>
      </w:r>
    </w:p>
    <w:p w14:paraId="5109D6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7323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pseudo-clase para el subrayado */</w:t>
      </w:r>
    </w:p>
    <w:p w14:paraId="391D50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9DAC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FB27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11B39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852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2B06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A48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02F6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AE6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2F302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AFE5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F360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423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6C9A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A693B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220F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al pasar el mouse */</w:t>
      </w:r>
    </w:p>
    <w:p w14:paraId="14E11B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F646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color de fondo al pasar el mouse */</w:t>
      </w:r>
    </w:p>
    <w:p w14:paraId="74FD46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7BB8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6683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animación al pasar el mouse */</w:t>
      </w:r>
    </w:p>
    <w:p w14:paraId="73C9FA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9BBC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F8AC1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31FA3A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594F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0642FF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35E3C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14C0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F1CA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FC83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56CE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4BC3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7B9B4B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FB115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79E9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3A9C63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A2E4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127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E8AD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545B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395F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20E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EB17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A6D49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3DAD35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D8C5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F143B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76465A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408AB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*/</w:t>
      </w:r>
    </w:p>
    <w:p w14:paraId="5BB17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ABEE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 */</w:t>
      </w:r>
    </w:p>
    <w:p w14:paraId="58E870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2333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8068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E33F0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98FC8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.announcement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4BFD5E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F61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C69A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2EB6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0F72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B7D5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7C96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AFF4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Permite que los elementos se envuelvan en múltiples líneas */</w:t>
      </w:r>
    </w:p>
    <w:p w14:paraId="7C44C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E577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21B82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6941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D90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5D94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18C9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2E4E9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2D663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Controla el tamaño de la primera imagen */</w:t>
      </w:r>
    </w:p>
    <w:p w14:paraId="15C321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9F7B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07D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A0381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Controla el tamaño de la segunda imagen */</w:t>
      </w:r>
    </w:p>
    <w:p w14:paraId="539C8E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12EA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8C137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Cuando la ventana del navegador es 600px o menos, las imágenes se muestran en una columna */</w:t>
      </w:r>
    </w:p>
    <w:p w14:paraId="377734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32105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CC2D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08B5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Añade un margen inferior para dar espacio entre las imágenes */</w:t>
      </w:r>
    </w:p>
    <w:p w14:paraId="413A1C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599F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5582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56EC8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Las imágenes ocupan el ancho completo del contenedor */</w:t>
      </w:r>
    </w:p>
    <w:p w14:paraId="461417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D418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AB87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8AB4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92E8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316B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F753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5931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BDC1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BE2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2707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6960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E69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319E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A008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6906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2627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1D3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B111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F063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3834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4211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599B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3D75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47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AB180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983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7E48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2C1A1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5C30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BD18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    }</w:t>
      </w:r>
    </w:p>
    <w:p w14:paraId="616A98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617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39CA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1D13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90C4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DFB3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01BB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7F4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1C30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18E4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307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8E8E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FD92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inherit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CF595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696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A20C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B605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D2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F596F5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7ACF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.responsive-video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819B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2EC4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2B4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B67E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18B4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C05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 smartphones) */</w:t>
      </w:r>
    </w:p>
    <w:p w14:paraId="2F5519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EBE92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.responsive-video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114D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CF9C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C4FA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58B93C" w14:textId="15C1FE34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C6FF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de fondo */</w:t>
      </w:r>
    </w:p>
    <w:p w14:paraId="4E42B1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A603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D1AF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3723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665C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F29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E3A1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B042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F4B4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C101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67A8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CA791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38CA3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6BC5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296A2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D92F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*/</w:t>
      </w:r>
    </w:p>
    <w:p w14:paraId="120426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3967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376F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BA99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91CD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cambiar el tamaño de la ventana emergente */</w:t>
      </w:r>
    </w:p>
    <w:p w14:paraId="1F78FB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cambiar el tamaño máximo de la ventana emergente */</w:t>
      </w:r>
    </w:p>
    <w:p w14:paraId="7F5C35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72C4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FA27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C9F3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97F0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contenedor del video */</w:t>
      </w:r>
    </w:p>
    <w:p w14:paraId="54E1EA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9DB38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05F9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52.25%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Este valor determina la relación de aspecto del video (16:9) */</w:t>
      </w:r>
    </w:p>
    <w:p w14:paraId="023F7D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8B038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6E94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4813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4151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7EC22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8F16E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*/</w:t>
      </w:r>
    </w:p>
    <w:p w14:paraId="71164E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iframe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7FD5C1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object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4679C0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embed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E08A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1C13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2C75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ADF1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0F44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B59D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2652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/*texto tesla animacion*/</w:t>
      </w:r>
    </w:p>
    <w:p w14:paraId="2D8C90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9EEE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3AA5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F2BA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F667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E115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017A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6C76A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5C3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A05E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643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AD37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futurista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3F39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68066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futurista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EB4A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2B896C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5204ED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221529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D738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9C3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de fondo */</w:t>
      </w:r>
    </w:p>
    <w:p w14:paraId="32E431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39DA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6EC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9D2E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0FB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9B29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8FB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6E19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D180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4140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C24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216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D0F6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9EBD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CBD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BF4E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 para la ventana emergente */</w:t>
      </w:r>
    </w:p>
    <w:p w14:paraId="1F44EF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A06F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E6C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23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1595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 cambiar el tamaño de la ventana emergente */</w:t>
      </w:r>
    </w:p>
    <w:p w14:paraId="660616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 cambiar el tamaño máximo de la ventana emergente */</w:t>
      </w:r>
    </w:p>
    <w:p w14:paraId="1292A4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CEC6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9C87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FC5A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22A4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FFF6E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contenedor del video */</w:t>
      </w:r>
    </w:p>
    <w:p w14:paraId="454AFF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9450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6263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52.25%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Este valor determina la relación de aspecto del video (16:9) */</w:t>
      </w:r>
    </w:p>
    <w:p w14:paraId="118818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23A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AF9C2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B48E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BC870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389BE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555E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*/</w:t>
      </w:r>
    </w:p>
    <w:p w14:paraId="6404B0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22F1DB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object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339017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embed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F4A0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C696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9B5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5E0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D7E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CC41D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ABB3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77F225" w14:textId="3C60E54A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913D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anuncio spacex */</w:t>
      </w:r>
    </w:p>
    <w:p w14:paraId="3EEC4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A6F1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/*se manteine en la misma posición */</w:t>
      </w:r>
    </w:p>
    <w:p w14:paraId="630D27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AB2E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D92C4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76E1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B075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D9FD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808E5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9999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4E0E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9E75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1F0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del anuncio */</w:t>
      </w:r>
    </w:p>
    <w:p w14:paraId="20408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1FEF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4670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C5AF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CC1F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D8B6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D06A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animada del anuncio */</w:t>
      </w:r>
    </w:p>
    <w:p w14:paraId="5B977D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DB1B2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animacionImagen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flotar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pulsar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ease-in-out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14F9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10ACAC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5262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animacionImagen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9767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568EE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596C1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37F66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98ED8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04B7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flotar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F35A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DDD89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6E39D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751637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54D5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9236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pulsar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382A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42D506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1.05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01774B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58A0D6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5920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2E04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botón de cierre */</w:t>
      </w:r>
    </w:p>
    <w:p w14:paraId="3381EE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AAC10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56075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73948C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4DCFA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#f44336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C7B7D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7CC3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55625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DA09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parpadear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B2D4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9A55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D1BC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parpadear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3B20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6D4865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0D78A7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68BDC5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43BD46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C10E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animacionImagen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5C0F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3DB1F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8434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68C2D0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D40E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4D3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animación de aparición del anuncio */</w:t>
      </w:r>
    </w:p>
    <w:p w14:paraId="7C1C2F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#anuncioSpacex.animacionAparicion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4F81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animacionAparicion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514C9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8B87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CE13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C0B8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08216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99AFA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87BA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037E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animación de desaparición del anuncio */</w:t>
      </w:r>
    </w:p>
    <w:p w14:paraId="6C153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#anuncioSpacex.animacionDesaparicion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43E2B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animacionDesaparicion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25AA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0357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34B9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animacionDesaparicion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AA63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3A9EE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92745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ABD1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9BC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modal del video */</w:t>
      </w:r>
    </w:p>
    <w:p w14:paraId="6783E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0170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40EB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951C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6D7B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247F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44FA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5785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A20F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049C3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8F00F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8AFA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A750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del modal  */</w:t>
      </w:r>
    </w:p>
    <w:p w14:paraId="0FD5F2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B56B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2F2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704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E7A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-42%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-58%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4C824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1F25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0020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modal sea más pequeño */</w:t>
      </w:r>
    </w:p>
    <w:p w14:paraId="32F0F8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440px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tamaño máximo del modal */</w:t>
      </w:r>
    </w:p>
    <w:p w14:paraId="616C38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FB79B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</w:p>
    <w:p w14:paraId="11E61D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dentro del modal */</w:t>
      </w:r>
    </w:p>
    <w:p w14:paraId="43F763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A7BB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D61B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F676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1A8E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195F53" w14:textId="4C4EC183" w:rsidR="0062057D" w:rsidRPr="006B56EE" w:rsidRDefault="0062057D" w:rsidP="006B56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</w:pPr>
    </w:p>
    <w:p w14:paraId="76F5DCFA" w14:textId="40909EE6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t>PARTE DE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TERMINOS Y CONDICIONES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35E32B16" w14:textId="77777777" w:rsidR="006B56EE" w:rsidRPr="006B56EE" w:rsidRDefault="006B56EE" w:rsidP="006B5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BO"/>
          <w14:ligatures w14:val="none"/>
        </w:rPr>
        <w:t>&gt;</w:t>
      </w:r>
    </w:p>
    <w:p w14:paraId="66F8C1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2E16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331C63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25A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FC35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9BE3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2618A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135C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"Diseño/diseñoterminosycondiciones.css"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BE78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6E2829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C0F3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5B7F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1F28E4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EC9BE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AE42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44359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06BFF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0D69E5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294C5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105CF2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58D546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08F533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B875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90C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39AC12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9509D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4B69E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CE4A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1277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B6CA3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1B818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E89B9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4913C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2D095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70730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9DE46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F3AC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DD6CC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6CFB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40442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84C6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AE2D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70AAB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713A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75D081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17E4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3E9F82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086B7C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EA260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564EF2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DB95B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B0109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1CBA5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CAA37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9292D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1BB1E1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2B8C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AC99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9C9F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EA7B4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2D5B2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4B1DA7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4BAAB5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F109F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B685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54236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A6A7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507FF0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573A9C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Aspectos generales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E9086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¡Bienvenido a la web de Flash Appliance! En este sitio podrás usar, sin costo alguno, nuestro software, además de comparar y adquirir los productos y servicios que tenemos para ti. Te recomendamos leerlos atentamente los términos y condiciones para que sepas en qué consisten y no tengas dudas luego de navegar o comprar con nosotros. Estos Términos y Condiciones aplicarán y se entenderán incorporados en todas las compras y servicios que contrates con Flash Appliance S.A. (en adelante flash appliance.html), mediante los sistemas de comercialización comprendidos en este sitio web. En nuestro sitio podrás acceder a información de Beneficios Flash Appliance, Métodos y costos de envío, Mapa del sitio, Productos exceptuados y otros. El objetivo es facilitar el acceso e incrementar los beneficios de uso, que pueden variar periódicamente, sin afectar los derechos adquiridos por los consumidores.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984A2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04BDC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Comunicaciones digitales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94E2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Toda comunicación promocional o publicitaria que te enviemos de manera digital, tendrá nuestra identidad como remitente y en el asunto detallará la intención del mensaje; además, tendrá un link para que el destinatario, si lo desea, solicite la suspensión de estos envíos e imprima un comprobante de la solicitud, de esta forma cesarán los mensajes a toda persona que lo haya solicitado. Flash Appliance no solicita datos financieros a través de e-mail ni de ninguna otra forma escrita. Si tienes cualquier duda comunícate con nosotros o escríbenos a tiendaenlinea@Flash Appliance.html, donde atenderemos todas tus consultas.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5B796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1357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Libertad para navegar y comparar productos y servicios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408EE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sola visita de este sitio no te impone obligación alguna, a menos que hayas expresado en forma inequívoca y mediante actos positivos tu voluntad de adquirir determinados bienes o servicios, en la forma indicada en estos Términos y Condiciones.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5A620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273A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Cambios y devoluciones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8F592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 Flash Appliance nuestra prioridad es que te sientas contento y satisfecho con las compras que realices. También nos interesa que sientas tranquilidad y nuestro respaldo en todo momento. Por eso, además de las garantías ofrecidas en los productos que vendemos, tenemos beneficios adicionales para asegurar tu satisfacción. A continuación, te explicaremos en qué consisten las garantías a la que te puedes acoger: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00392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2379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Propiedad intelectual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FEC57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Todos los derechos no expresamente otorgados en estos Términos y Condiciones son reservados por Flash Appliance o sus cesionarios, proveedores, editores, titulares de derechos u otros proveedores de contenidos. Ningún producto, imagen o sonido pueden ser reproducidos, duplicados, copiados, vendidos, revendidos, visitados o explotados para ningún fin, en todo o en parte, sin el consentimiento escrito previo de Flash Appliance. No se puede enmarcar o utilizar técnicas de enmarcación para encerrar alguna marca comercial, logotipo u otra información registrada o patentada (incluyendo imágenes, texto, disposición de páginas, o formulario) de Flash Appliance, sin nuestro consentimiento escrito previo. Tampoco se puede usar meta etiquetas ni ningún otro texto oculto que use el nombre o marcas comerciales de Flash Appliance, sin autorización escrita previa de esta empresa. Se prohíbe hacer un uso indebido de este sitio o de estas marcas, licencias o patentes. Lo anterior, sin perjuicio de las excepciones expresamente señaladas en la ley.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8E158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481EDA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A08B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4425D7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ADA43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260E3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9F293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A166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7952B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47C31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B72E4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1BFF9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CC899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6A3B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07537F4" w14:textId="4E41BB73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AD7E7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12B5A2E" w14:textId="34934E40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TERMINOS Y CONDICIONES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63C34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A79F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A31F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FD61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6941A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B9C3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85CD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6F17EC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E050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7AC8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46CD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8EFF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F54B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6BB6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4136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D3EB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0B8B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E6D8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05AA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6F2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4355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30B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CE65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B298A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D29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2BB9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E04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CA5A9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625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6F26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5160B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C2A1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B6F0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249B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6DBF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75F7C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5262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3EBCD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6DA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47B9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7B407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8204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6E743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10EFF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7CFE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2C8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4AA1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B1C4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2EFA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58FC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D29C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C93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C10C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0484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785599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6E80D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58B7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917C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5DAE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EF7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B6CF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43D1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D166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6449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63F7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0E9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0D7B4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2789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E014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880A9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EAFD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F904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341B1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A468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B184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E3D25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AE550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563E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6A1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6F65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294EB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62473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624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9F25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7E23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1E1947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AD029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E4B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1596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324AC3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93FDB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DB03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A1C00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F552E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DB19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6280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6F64E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12387C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C142A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CA9A4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10DD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9006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F606E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16D0A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37D0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3915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80904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0138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EE8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D27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EB98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57FF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F059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B440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1254B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D37B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240B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E461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7AF8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8FC5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8BCE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8D23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A8E5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7205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3E7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A468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3D93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5C6A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5B81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797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06CB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B53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C197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849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833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D41F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FDB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2E65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0789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22DF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EE52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BD6D7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094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C187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6BF1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11933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C9F3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048BFF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CB2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18222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7C9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0D94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F60A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FF6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96C3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E798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D2E0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0E06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0921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6128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51498D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D3C0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9E4B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D288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5D231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C8E2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A3B0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6BE2D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D6E3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6D4E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F69D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0956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5289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15F9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AAF69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6657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39B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3C241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5777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8F9B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4A7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F54B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F456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95F7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535F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767B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6786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90CC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02D6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1F7FB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17077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2AC76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3C8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DF9A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E299F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CADA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A38E9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464A2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B95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7BF45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FEAE2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FC57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840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9BAE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8BD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8DA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738B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C34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6B84F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DAD8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1AF61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04569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1FE64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FE09D0D" w14:textId="38877614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6E4CAF" w14:textId="5A362D51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lastRenderedPageBreak/>
        <w:t>PARTE DE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POLITICAS Y PRIVACIDAD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354C76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737B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5159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9D74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C70C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4386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887E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5E6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BE5E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"Diseño/politicas y privacidad.css"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249BC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11E24B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6557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7E95B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6E590B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690CAF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A948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7516F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1A2C0A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26A363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651AA9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AE6A3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0D257C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722552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CF4E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7FE0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727BB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5C8F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2BFBD3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6E0BB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95C8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40E9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441D4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701A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3A970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657D4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26F4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118D4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8EA8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BD16E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839A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FC96E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DB1F7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F7995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65EB9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F584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07E12C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6F63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203F26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31B8BD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739BD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1D276A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C3A4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201CA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9B1DB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73E71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19517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FB6B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CCF1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690F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D91C5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3FBB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F641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937C1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4B0E8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6BB36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1567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6B414C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43210D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6619D9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8B88C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El presente Política de Privacidad establece los términos en que Flash Appliance S.A. usa y protege la información que es proporcionada por sus usuarios al momento de utilizar su sitio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2AE30A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11CB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Cookies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CB165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Una cookie se refiere a un fichero que es enviado con la finalidad de solicitar permiso para almacenarse en su ordenador, al aceptar dicho fichero se crea y la cookie sirve entonces para tener información respecto al tráfico web, y también facilita las futuras visitas a una web recurrente.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C9563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2568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Enlaces a terceros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82CDE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Este sitio web pudiera contener en laces a otros sitios que pudieran ser de su interés. Una vez que usted de clic en estos enlaces y abandone nuestra página, ya no tenemos control sobre al sitio al que es redirigido y por lo tanto no somos responsables de los términos o privacidad la protección de sus datos en esos otros sitios terceros.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C64B7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E17A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Control de su información personal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B124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 cualquier momento usted puede restringir la recopilación o el uso de la información personal que es proporcionada a nuestro sitio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7759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05381F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55290C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22CFD0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98088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2F67B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74E8D4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23308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85C2E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2377CE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62BD1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9FF02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704B7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133CEA35" w14:textId="61C6F741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&lt;/html&gt;</w:t>
      </w:r>
    </w:p>
    <w:p w14:paraId="4357EF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809B42" w14:textId="74E672BD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PILITICAS Y PRIVACIDAD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29C37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6A81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EA12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D4C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003D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66A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7051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68037E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24AE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F3DD2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BD64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CC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2D8C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6A3C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A99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6AC2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B9D2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D669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92F4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CB4A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FA68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847C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9FA9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8487F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5283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894E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959D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C834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898C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CD26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6B4088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CC81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97B1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36F11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02A2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B24B2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281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BB404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0B73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62C7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6918C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8D3BD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4E287B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21281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019A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90FF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B57A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D316A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CB42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CC2B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B705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4F1B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E25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C471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738BC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69D9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EEDE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E17D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99FF0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D0B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38F9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B7D3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02C27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01C8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B91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DAD0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70E5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1861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56F4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7DFFB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AD93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F902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2AEC9E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8E5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999B9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96003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5365B2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8489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AC96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045C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45563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ACD0B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43EB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B2D4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9CA1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9F965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FA9B3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C61A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8D945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23FF0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9F52D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5C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2D5AAA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A3EF7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A71F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272A0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28A93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39416F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E613C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3648B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3431A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063E3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30B23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5E9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5744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DD7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AD701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5850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1698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F37B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8D8AB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277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15A8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EAA5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D831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F256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F309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C157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37A9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70AB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6AF5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597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3277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26A9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454C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9FC5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6DA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06D1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D987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FE4C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CC61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C5F5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569D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D249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5B2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6DB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4A18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96EE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3DF3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B333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CA3E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C833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7A34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4B20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32913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D83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E000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578EF9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F83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7CAC2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A6AB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165C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E69B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F0D5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2E4E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809E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5F8C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AB4B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71ED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B403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C03DD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5ABF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73A8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E3C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E059C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EEC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6C34C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605B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A49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87A49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5160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001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B7B2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B488C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554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4DCB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6DE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54C7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7A54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D003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A615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A8C2D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EC8AA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3C90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7782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4E3D2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15AC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796F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AA7D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A89E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64E5BD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C97EB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325A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B95D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3331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2314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DA9C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CBD85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A4B4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2B55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52DD01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8F7E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03C0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1F065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8203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CAEC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E1C9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0192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7B5AAD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B801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E15B6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1FC4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697C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408CB5B" w14:textId="2B0CFD92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F0F1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0E93220" w14:textId="3CA9EE05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PARTE DE 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>MEDIO DE PAGO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455C19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53A8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7C84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590213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AE95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AB50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2440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1FCA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9C01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"Diseño/mediodepago.css"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F948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0152C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13B2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EB5D4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50A8A1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05A01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F4BE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34139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484C3F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01FDC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16603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1A14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336ED6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3E36B6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10C0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AB49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32C20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EF71D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92076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D5F62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5430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D8A5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161B7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B885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DD346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D553B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9D5C7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95059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A8AE5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D8032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A25E6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B1AD8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F115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D939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E80EC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F519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0FDCC5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838A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08554B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4B414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217DE2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756CB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664B7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0CEF2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5E3D83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8EFFC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9C6DB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CDEA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B855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A7A9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2F1D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9805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E2A88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70CA9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7C5BB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7B680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7822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EDE9C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196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32A553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Métodos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0B935E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formas de pago tienen?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2F9F6B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&lt;ol&gt;</w:t>
      </w:r>
    </w:p>
    <w:p w14:paraId="11E7B4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Transferencias bancarias, los números de cuenta estarán indicados en la página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00F8A5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Tarjetas de débito o crédito usando la plataforma de Red Enlace. Para ver más información ingrese aquí: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"https://www.redenlace.com.bo/"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https://www.redenlace.com.bo/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5E042A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Paga tu compra cuando te entreguen físicamente tu(s) producto(s). Puedes pagar en EFECTIVO, TARJETA DE DÉBITO/CRÉDITO cuando te entreguen tu pedido en la dirección de entrega (Tenemos los equipos POS para realizar la cobranza con tarjeta de manera inalámbrica).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60CE4A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&lt;/ol&gt;</w:t>
      </w:r>
    </w:p>
    <w:p w14:paraId="65189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AAA8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hago una vez que se procese mi pago?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A0530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Pago mediante transferencias: Una vez realizado el pago por transferencia, un ejecutivo de postventa se pondrá en contacto contigo para continuar con el proceso. Pago mediante tarjetas: Una vez realizado el pago, te llegará un correo con la confirmación.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42A76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FEE8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pasa si tengo problemas para realizar el pago?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D2757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Si tienes problemas completando el pago verifica estas opciones Asegúrate de tener la opción de pagos a través de transferencia bancaria por internet habilitados por medio del portal virtual de tu banca o llamando a los teléfonos de contacto de tu entidad bancaria. Puedes verificar el estado de conexión de tu internet y ver que no sea un problema de conexión.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9440D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2BC53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¿Cuál es el tipo de moneda que se puede utilizar para la compra?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DCAB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 puede pagar en moneda nacional o moneda extranjera a través de transferencia bancaria.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52F71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482AE0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FE46F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994BA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9CF9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C3518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C0C65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22902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0306B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 --&gt;</w:t>
      </w:r>
    </w:p>
    <w:p w14:paraId="2C997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5DDD5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A496F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E42B2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FBD55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1BF9F130" w14:textId="77777777" w:rsidR="006B56EE" w:rsidRPr="006B56EE" w:rsidRDefault="006B56EE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</w:p>
    <w:p w14:paraId="4D34DBFA" w14:textId="71B15F82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>PARTE DE</w:t>
      </w:r>
      <w:r w:rsidR="006B56EE">
        <w:rPr>
          <w:rFonts w:ascii="Agency FB" w:hAnsi="Agency FB"/>
          <w:b/>
          <w:bCs/>
          <w:sz w:val="40"/>
          <w:szCs w:val="40"/>
        </w:rPr>
        <w:t xml:space="preserve"> MEDIO DE PAGO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CA96A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66CB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A526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B586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EB33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29DD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1E4C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406872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B7F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98DF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B5AC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A365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710C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F809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9125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68D8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D3EEE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57EB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F7EF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B0F9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6A8B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765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98B2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FDD3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A6A1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7E2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B77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6E694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EBF1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A95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6FC3D4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BC43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677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9595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A849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10FD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5EAE0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BD8D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E4A0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FB4E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501F1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68E70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16FF2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EC1D2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AAC0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A323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A246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A7CFE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3BAD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6967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BCBB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7536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C1FB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8D1AD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6F0C52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6BA24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07CE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8971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D2D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8216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B12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B6FD1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BCD7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C1F4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CEF9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93F9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CF2A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9420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A26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9501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6615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1702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0D621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1DA46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DD359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00D84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9B1E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F88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5EA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544CD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B85C4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5CA19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459E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D81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0BD6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138B6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7BCF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2FB6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86DE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D13BB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90681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927D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3E6BD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5F22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8059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E4AC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3AD0D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50F10C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4A7075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76519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9B10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3DCBD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066592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B048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2DE1B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CB48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A9ABF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B557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CF4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36F5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645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A1935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2349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8C68D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336D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0304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CD9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EAF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434C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8E748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BC39E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A33E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49D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3D89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E45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44D2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5878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208C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BDB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D847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6A2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DE1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8EEC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2475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B3E0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AD53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5724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1E92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7A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31F7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DDD7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9992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8525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0F1A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C87C8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120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E172D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1A3561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DCA0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6F43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256B6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AB40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E68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BF3A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32D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4771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DEA5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901B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7498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FC7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FA61E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E2B5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6135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51F0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C821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488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9FB84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1264C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557D8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625B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CE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4970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5E37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 para los otros enlaces en la navegación */</w:t>
      </w:r>
    </w:p>
    <w:p w14:paraId="478B35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282E7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F0F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A34C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0BAAB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3F43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17A0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734B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D1E5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8540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FD92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E99F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1A06B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3B51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B139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E71E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7CF4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6C416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B9D0B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C34E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5E1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BD372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CDFF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CFD5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3C7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DEC5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 */</w:t>
      </w:r>
    </w:p>
    <w:p w14:paraId="68549E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147FF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21259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124A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9C2B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6668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489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D58B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67A0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4B7AC9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A188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0901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48D4E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7BF9E0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0784484" w14:textId="3846C8F2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u w:val="single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42792C9" w14:textId="2E6AA2A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856E9">
        <w:rPr>
          <w:rFonts w:ascii="Agency FB" w:hAnsi="Agency FB"/>
          <w:b/>
          <w:bCs/>
          <w:sz w:val="40"/>
          <w:szCs w:val="40"/>
        </w:rPr>
        <w:t>QUIENES SOMOS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0DD53A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2F44F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87551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27BC0EA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8BBC5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C455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A1012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A0732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6FAEC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"Diseño/diseñoquienessomos.css"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903CD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727AE1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F22B8C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2172DF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Sobre nosotros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6E4B32D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&lt;style&gt;</w:t>
      </w:r>
    </w:p>
    <w:p w14:paraId="55E9972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980F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DB5B2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6E8689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A5960A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11DE288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12C4D96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24D4CD3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12D0679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227AF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D5677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06F04B5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B86A75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07CE75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681280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3E93A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57D10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9EF29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0EC79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D0C5E1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E82C84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A4A853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7E6648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CAA7F8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13EC4A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AF590A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9BBAA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886A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67E2D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F75322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1123C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295A86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26AA36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300A94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20FF6BD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01D9C02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19AC400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2018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A5B57F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D4B01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1926C2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94CB05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E1704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24DED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851F9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F1AB7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FEB82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EBF71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2373841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219FA34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446A4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52FB1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31BCB8A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3004035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&lt;section&gt;</w:t>
      </w:r>
    </w:p>
    <w:p w14:paraId="25009D9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Visión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23AB395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 la compañía referente en la comercialización y distribución de productos de consumo, asegurando la generación de valor para nuestros clientes y accionistas.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AC2DB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2079049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249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1BC0975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Misión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467A87E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Brindar a nuestros clientes un amplio portafolio de productos, con marcas de reconocida calidad y una mejor relación valor/precio. Así mismo gestionar efectivamente nuestros negocios para hacerlos más competitivos y rentables, y así contribuir al mejoramiento de la calidad de vida de la comunidad y del país en su conjunto.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5BC4B3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&lt;/section&gt;</w:t>
      </w:r>
    </w:p>
    <w:p w14:paraId="039F1DF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4DF03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&lt;section&gt;</w:t>
      </w:r>
    </w:p>
    <w:p w14:paraId="6B05332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Valores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187B8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Confianza, Transparencia, Honestidad, Compromiso, Superación, Innovación.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EC3D1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0938FA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EE111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6D1228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calidad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6CAE2FD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Somos una compañía dedicada a la importación, Comercialización y Distribución de productos Electrodomésticos, Consumo Masivo, con este propósito, declaramos nuestro compromiso responsable con la calidad a través de: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16EF6B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8FCBF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satisfacción plena de las necesidades y expectativas de nuestros clientes.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234D46B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entrega de productos y servicios que cumplan con estándares de calidad.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669D85D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mejora continua del desempeño de nuestros procesos para dar respuesta efectiva a los requerimientos del mercado.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4424298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El reconocimiento, la valoración y desarrollo potencial de nuestro equipo humano.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3A5AD2A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Cumplir con responsabilidad e integridad los requisitos legales y reglamentarios vigentes, y aquellos establecidos en nuestro Sistema de Gestión de la Calidad.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49500EA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1F4E3F0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17D4079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3514B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5B685B9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D8D8E2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A9395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ADA80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4B87436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F31254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B70C9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0FD541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190D02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B8E262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&lt;/div&gt;</w:t>
      </w:r>
    </w:p>
    <w:p w14:paraId="4759C8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41D2D57A" w14:textId="63FF73FD" w:rsid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E15F8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D370E8D" w14:textId="014FDA6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856E9">
        <w:rPr>
          <w:rFonts w:ascii="Agency FB" w:hAnsi="Agency FB"/>
          <w:b/>
          <w:bCs/>
          <w:sz w:val="40"/>
          <w:szCs w:val="40"/>
        </w:rPr>
        <w:t>QUIENES SOMOS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864B5A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987B7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C6455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603AF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C397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9743E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1465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7E860F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1AF4C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2EA8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0327B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1782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06AA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B744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CE21D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F5845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E380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D61D8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38840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2F2B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3A40D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AA0FA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27638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C22983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369C8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20788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BCD2F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F56A1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F344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A25E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A0F8CF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9EE7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3131B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4C468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3B03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11CB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A8720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42BD7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EDA8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658F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2C4A7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D32ACE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C1FC75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A2E97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83E1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5CC62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2A7C4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8EE1C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B85A9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8787AE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10736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27C45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A4A8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E7078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10189F5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BA653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E50A1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C0B99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CE0A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621CE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AFB043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DE4EA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D7B78B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2D2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E195E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7404A8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878232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E9E15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76B3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AD8C5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2AFE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9F21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8791F5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9B435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16CDB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082CCCB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9B713F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8622D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F3040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0EE07F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26B4418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C42DE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4EF07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6C1CC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9A1C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7C49D1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706CE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1AE2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6E0B9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5BEF0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914A09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61C80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D43821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1E2AC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FFDBC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9E324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0FB023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588FE11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2BA76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60520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838C93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58C0C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8CAB2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31C75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D3DF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39C5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F4A24B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6F974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0CA44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06942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D6D7E2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C8D283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4C602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10BAF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E15B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82883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17FB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7CD3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C383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7968F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98E2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CF581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744A9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5E7F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3B6F1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2230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AD97F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AAE9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CBA30F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F47C5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5414C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AE5F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9D195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8E182A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5E4A6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588C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09A72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5E619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D23F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DB48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83B90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5D5C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BF792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9786D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1DA1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B7741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ED7B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1A52C6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A699B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A647AF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CF36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78BF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4E344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3921F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D929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1B9C7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4ECC2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FA300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1285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85D4E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674666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CEBE5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99FF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2AD10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8A29F0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BC08C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5A921A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7C73A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6CECC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Muestra el contenido desplegable al pasar el mouse */</w:t>
      </w:r>
    </w:p>
    <w:p w14:paraId="1EC4BA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2A24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BEC1B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1B32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6A6FECD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2DD0F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B316D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7F1B6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14A2E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5EEA0C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E9A05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D49CB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688DCB4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BD8EE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213C9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F526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FA97E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5D63F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D111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9B8D7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8DF0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A50778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0566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30B61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C6482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2CBCC9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75EDA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2A8C6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D597E3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4B2D2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380F83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644669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91FE29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44250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4E43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6E65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3A64F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3FCE3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D6EB3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3409C7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36D69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D2F99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8BE834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2FC012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95063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2E600B" w14:textId="77777777" w:rsidR="0062057D" w:rsidRPr="008856E9" w:rsidRDefault="0062057D" w:rsidP="008856E9">
      <w:pPr>
        <w:spacing w:line="240" w:lineRule="auto"/>
        <w:rPr>
          <w:rFonts w:ascii="Agency FB" w:hAnsi="Agency FB"/>
          <w:b/>
          <w:bCs/>
          <w:sz w:val="20"/>
          <w:szCs w:val="20"/>
        </w:rPr>
      </w:pPr>
    </w:p>
    <w:p w14:paraId="58CECB76" w14:textId="77777777" w:rsidR="0062057D" w:rsidRPr="008856E9" w:rsidRDefault="0062057D" w:rsidP="008856E9">
      <w:pPr>
        <w:spacing w:line="240" w:lineRule="auto"/>
        <w:rPr>
          <w:rFonts w:ascii="Agency FB" w:hAnsi="Agency FB"/>
          <w:b/>
          <w:bCs/>
          <w:sz w:val="20"/>
          <w:szCs w:val="20"/>
        </w:rPr>
      </w:pPr>
    </w:p>
    <w:p w14:paraId="0A3B01A5" w14:textId="77777777" w:rsidR="00AF5F29" w:rsidRDefault="00AF5F29"/>
    <w:sectPr w:rsidR="00AF5F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7D"/>
    <w:rsid w:val="00235287"/>
    <w:rsid w:val="00464BD8"/>
    <w:rsid w:val="0062057D"/>
    <w:rsid w:val="006B56EE"/>
    <w:rsid w:val="008856E9"/>
    <w:rsid w:val="008D0D77"/>
    <w:rsid w:val="00A441A1"/>
    <w:rsid w:val="00AF5F29"/>
    <w:rsid w:val="00DE3755"/>
    <w:rsid w:val="0948F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208D"/>
  <w15:chartTrackingRefBased/>
  <w15:docId w15:val="{7FF9EEAD-0B8A-45E7-9DC6-6A982E1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77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44495</Words>
  <Characters>253628</Characters>
  <Application>Microsoft Office Word</Application>
  <DocSecurity>0</DocSecurity>
  <Lines>2113</Lines>
  <Paragraphs>595</Paragraphs>
  <ScaleCrop>false</ScaleCrop>
  <Company/>
  <LinksUpToDate>false</LinksUpToDate>
  <CharactersWithSpaces>297528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Andres</dc:creator>
  <cp:keywords/>
  <dc:description/>
  <cp:lastModifiedBy>Jhoel Andres ARK</cp:lastModifiedBy>
  <cp:revision>4</cp:revision>
  <cp:lastPrinted>2023-09-28T22:53:00Z</cp:lastPrinted>
  <dcterms:created xsi:type="dcterms:W3CDTF">2023-09-28T22:17:00Z</dcterms:created>
  <dcterms:modified xsi:type="dcterms:W3CDTF">2024-09-04T19:31:00Z</dcterms:modified>
</cp:coreProperties>
</file>