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N° 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>{{ n</w:t>
      </w:r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umero_doc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}}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4303189D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150D46BB" w:rsidR="00F519A3" w:rsidRPr="008E5717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PEDIDO DE {{ tipo_pedido }} Nº {{ num_pedido }}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 w:rsidR="00CA2E2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- 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producto }}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61F7F83D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“{{ nombre_obra }} ” </w:t>
            </w:r>
            <w:r w:rsidR="00B721D9"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>: Nº {{ num_cui }}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>{{ nombre_doc }}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{{ fecha_actual }}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3E98FE4D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{{ nombre_doc }}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>{{ nombre_resi }}</w:t>
      </w:r>
      <w:r>
        <w:rPr>
          <w:rFonts w:ascii="Times New Roman" w:hAnsi="Times New Roman" w:cs="Times New Roman"/>
        </w:rPr>
        <w:t xml:space="preserve"> con aprobación del {{ responsable_control }} </w:t>
      </w:r>
      <w:r w:rsidRPr="002D5203">
        <w:rPr>
          <w:rFonts w:ascii="Times New Roman" w:hAnsi="Times New Roman" w:cs="Times New Roman"/>
          <w:b/>
          <w:bCs/>
        </w:rPr>
        <w:t>{{ nombre_super }}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>VALIDAN LA COTIZACIÓN AL PEDIDO DE {{ tipo_pedido }} Nº {{ num_pedido }}</w:t>
      </w:r>
      <w:r w:rsidR="00CA2E2B">
        <w:rPr>
          <w:rFonts w:ascii="Times New Roman" w:hAnsi="Times New Roman" w:cs="Times New Roman"/>
          <w:b/>
          <w:bCs/>
        </w:rPr>
        <w:t xml:space="preserve"> DE {{ producto }}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>“{{ nombre_obra }}”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>CUI: Nº</w:t>
      </w:r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>{{ num_cui }}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C7989">
        <w:rPr>
          <w:rFonts w:ascii="Times New Roman" w:hAnsi="Times New Roman" w:cs="Times New Roman"/>
        </w:rPr>
        <w:t>{{ nombre_doc }}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E8D766" w14:textId="77777777" w:rsidR="00980103" w:rsidRDefault="00980103" w:rsidP="00176851">
      <w:pPr>
        <w:spacing w:after="0" w:line="240" w:lineRule="auto"/>
      </w:pPr>
      <w:r>
        <w:separator/>
      </w:r>
    </w:p>
  </w:endnote>
  <w:endnote w:type="continuationSeparator" w:id="0">
    <w:p w14:paraId="52BCAC4F" w14:textId="77777777" w:rsidR="00980103" w:rsidRDefault="00980103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BA5B03" w14:textId="77777777" w:rsidR="00980103" w:rsidRDefault="00980103" w:rsidP="00176851">
      <w:pPr>
        <w:spacing w:after="0" w:line="240" w:lineRule="auto"/>
      </w:pPr>
      <w:r>
        <w:separator/>
      </w:r>
    </w:p>
  </w:footnote>
  <w:footnote w:type="continuationSeparator" w:id="0">
    <w:p w14:paraId="137AE86E" w14:textId="77777777" w:rsidR="00980103" w:rsidRDefault="00980103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540BDB"/>
    <w:rsid w:val="006E10A7"/>
    <w:rsid w:val="00702338"/>
    <w:rsid w:val="0075636C"/>
    <w:rsid w:val="007B3D79"/>
    <w:rsid w:val="00850E51"/>
    <w:rsid w:val="00873DF5"/>
    <w:rsid w:val="008B27B8"/>
    <w:rsid w:val="008E5717"/>
    <w:rsid w:val="00902332"/>
    <w:rsid w:val="00946E92"/>
    <w:rsid w:val="00980103"/>
    <w:rsid w:val="00A10C38"/>
    <w:rsid w:val="00A2358E"/>
    <w:rsid w:val="00A528CC"/>
    <w:rsid w:val="00A76915"/>
    <w:rsid w:val="00AB650C"/>
    <w:rsid w:val="00B721D9"/>
    <w:rsid w:val="00BA68FE"/>
    <w:rsid w:val="00C377D4"/>
    <w:rsid w:val="00C6426D"/>
    <w:rsid w:val="00CA2E2B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179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10</cp:revision>
  <dcterms:created xsi:type="dcterms:W3CDTF">2026-02-12T03:42:00Z</dcterms:created>
  <dcterms:modified xsi:type="dcterms:W3CDTF">2026-02-17T22:18:00Z</dcterms:modified>
</cp:coreProperties>
</file>