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12771B60" w:rsidR="00C377D4" w:rsidRPr="00F519A3" w:rsidRDefault="008A6BE6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INFORME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spellStart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N°</w:t>
      </w:r>
      <w:proofErr w:type="spellEnd"/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</w:t>
      </w:r>
      <w:proofErr w:type="gramStart"/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{{ </w:t>
      </w:r>
      <w:proofErr w:type="spellStart"/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>n</w:t>
      </w:r>
      <w:r w:rsidR="000D62BA">
        <w:rPr>
          <w:rFonts w:ascii="Times New Roman" w:hAnsi="Times New Roman" w:cs="Times New Roman"/>
          <w:b/>
          <w:bCs/>
          <w:sz w:val="28"/>
          <w:szCs w:val="28"/>
          <w:u w:val="single"/>
        </w:rPr>
        <w:t>umero</w:t>
      </w:r>
      <w:proofErr w:type="gramEnd"/>
      <w:r w:rsidR="000D62BA">
        <w:rPr>
          <w:rFonts w:ascii="Times New Roman" w:hAnsi="Times New Roman" w:cs="Times New Roman"/>
          <w:b/>
          <w:bCs/>
          <w:sz w:val="28"/>
          <w:szCs w:val="28"/>
          <w:u w:val="single"/>
        </w:rPr>
        <w:t>_doc</w:t>
      </w:r>
      <w:proofErr w:type="spellEnd"/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}}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135A5A4D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6EF03457" w14:textId="1A9A101F" w:rsidR="00F519A3" w:rsidRPr="002D5203" w:rsidRDefault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ALEXSANDER ARIZAPANA PAREDES</w:t>
            </w:r>
          </w:p>
          <w:p w14:paraId="218053F0" w14:textId="30A897B6" w:rsidR="00A528CC" w:rsidRPr="002D5203" w:rsidRDefault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GERENTE DE DESARROLLO TERRITORIAL E INFRAESTRUCTURA</w:t>
            </w:r>
          </w:p>
          <w:p w14:paraId="16125D86" w14:textId="0FAAAB75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A6BE6" w14:paraId="45BB0FA1" w14:textId="77777777" w:rsidTr="00432E64">
        <w:tc>
          <w:tcPr>
            <w:tcW w:w="1760" w:type="dxa"/>
          </w:tcPr>
          <w:p w14:paraId="36F3C63D" w14:textId="0C4705B5" w:rsidR="008A6BE6" w:rsidRPr="00F519A3" w:rsidRDefault="008A6BE6" w:rsidP="008A6BE6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ATENCION</w:t>
            </w:r>
          </w:p>
        </w:tc>
        <w:tc>
          <w:tcPr>
            <w:tcW w:w="367" w:type="dxa"/>
          </w:tcPr>
          <w:p w14:paraId="4108D84B" w14:textId="1B517D2C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50200072" w14:textId="614FB181" w:rsidR="008A6BE6" w:rsidRPr="002D520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CPC. JULIO CESAR PACO LAURA</w:t>
            </w:r>
          </w:p>
          <w:p w14:paraId="76BDE4E9" w14:textId="19F8B6BA" w:rsidR="008A6BE6" w:rsidRPr="002D5203" w:rsidRDefault="008A6BE6" w:rsidP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OFICINA GENERAL DE ADMINISTRACION</w:t>
            </w:r>
          </w:p>
          <w:p w14:paraId="0B5E8FB0" w14:textId="77777777" w:rsidR="008A6BE6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A6BE6" w14:paraId="15AE8538" w14:textId="77777777" w:rsidTr="00432E64">
        <w:tc>
          <w:tcPr>
            <w:tcW w:w="1760" w:type="dxa"/>
          </w:tcPr>
          <w:p w14:paraId="191304F7" w14:textId="0324F9E4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8A6BE6" w:rsidRPr="002D520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8A6BE6" w:rsidRPr="002D5203" w:rsidRDefault="008A6BE6" w:rsidP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8A6BE6" w:rsidRPr="002D5203" w:rsidRDefault="008A6BE6" w:rsidP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8A6BE6" w14:paraId="72C6ABE2" w14:textId="77777777" w:rsidTr="00432E64">
        <w:tc>
          <w:tcPr>
            <w:tcW w:w="1760" w:type="dxa"/>
          </w:tcPr>
          <w:p w14:paraId="63396E36" w14:textId="3C933EC6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3CBA2B2A" w14:textId="712E21A8" w:rsidR="008A6BE6" w:rsidRPr="009E5E8C" w:rsidRDefault="008A6BE6" w:rsidP="008A6BE6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u w:val="single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REMITO CONFORMIDAD A LA ORDEN DE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tipo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_pedido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}}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Nº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num_pedido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}}</w:t>
            </w:r>
          </w:p>
          <w:p w14:paraId="2D4608A7" w14:textId="42CFE612" w:rsidR="008A6BE6" w:rsidRPr="00C6426D" w:rsidRDefault="008A6BE6" w:rsidP="008A6BE6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A6BE6" w14:paraId="4FFB08AF" w14:textId="77777777" w:rsidTr="00432E64">
        <w:tc>
          <w:tcPr>
            <w:tcW w:w="1760" w:type="dxa"/>
          </w:tcPr>
          <w:p w14:paraId="4ABCE64D" w14:textId="77DC0C71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A576237" w14:textId="61F7F83D" w:rsidR="008A6BE6" w:rsidRPr="000D62BA" w:rsidRDefault="008A6BE6" w:rsidP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>A). “</w:t>
            </w:r>
            <w:proofErr w:type="gramStart"/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 w:rsidRPr="000D62BA">
              <w:rPr>
                <w:rFonts w:ascii="Times New Roman" w:hAnsi="Times New Roman" w:cs="Times New Roman"/>
                <w:sz w:val="18"/>
                <w:szCs w:val="18"/>
              </w:rPr>
              <w:t>nombre</w:t>
            </w:r>
            <w:proofErr w:type="gramEnd"/>
            <w:r w:rsidRPr="000D62BA">
              <w:rPr>
                <w:rFonts w:ascii="Times New Roman" w:hAnsi="Times New Roman" w:cs="Times New Roman"/>
                <w:sz w:val="18"/>
                <w:szCs w:val="18"/>
              </w:rPr>
              <w:t>_obra</w:t>
            </w:r>
            <w:proofErr w:type="spellEnd"/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 }} ”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con </w:t>
            </w: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>CUI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Nº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num_cui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4BDBF2B6" w14:textId="6CC69176" w:rsidR="008A6BE6" w:rsidRPr="000D62BA" w:rsidRDefault="008A6BE6" w:rsidP="008A6BE6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proofErr w:type="gramStart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</w:rPr>
              <w:t>nombre</w:t>
            </w:r>
            <w:proofErr w:type="gramEnd"/>
            <w:r>
              <w:rPr>
                <w:rFonts w:ascii="Times New Roman" w:hAnsi="Times New Roman" w:cs="Times New Roman"/>
                <w:sz w:val="18"/>
                <w:szCs w:val="18"/>
              </w:rPr>
              <w:t>_doc</w:t>
            </w:r>
            <w:proofErr w:type="spellEnd"/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</w:tc>
      </w:tr>
      <w:tr w:rsidR="008A6BE6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8A6BE6" w:rsidRPr="00F519A3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763D518B" w14:textId="17F5DBE7" w:rsidR="008A6BE6" w:rsidRPr="000D62BA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proofErr w:type="gramStart"/>
            <w:r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{{ </w:t>
            </w:r>
            <w:proofErr w:type="spellStart"/>
            <w:r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  <w:proofErr w:type="gramEnd"/>
            <w:r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_actual</w:t>
            </w:r>
            <w:proofErr w:type="spellEnd"/>
            <w:r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 }}</w:t>
            </w:r>
          </w:p>
          <w:p w14:paraId="5C673718" w14:textId="1724B4EB" w:rsidR="008A6BE6" w:rsidRPr="000D62BA" w:rsidRDefault="008A6BE6" w:rsidP="008A6BE6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7CD5D981" w14:textId="6E2093C3" w:rsidR="00D809E0" w:rsidRPr="00362482" w:rsidRDefault="00946E92" w:rsidP="00194449">
      <w:pPr>
        <w:ind w:firstLine="1418"/>
        <w:jc w:val="both"/>
        <w:rPr>
          <w:rFonts w:ascii="Times New Roman" w:hAnsi="Times New Roman" w:cs="Times New Roman"/>
          <w:sz w:val="20"/>
          <w:szCs w:val="20"/>
        </w:rPr>
      </w:pPr>
      <w:r w:rsidRPr="00362482">
        <w:rPr>
          <w:rFonts w:ascii="Times New Roman" w:hAnsi="Times New Roman" w:cs="Times New Roman"/>
          <w:sz w:val="20"/>
          <w:szCs w:val="20"/>
        </w:rPr>
        <w:t>Por intermedio de la presente e</w:t>
      </w:r>
      <w:r w:rsidR="00432E64" w:rsidRPr="00362482">
        <w:rPr>
          <w:rFonts w:ascii="Times New Roman" w:hAnsi="Times New Roman" w:cs="Times New Roman"/>
          <w:sz w:val="20"/>
          <w:szCs w:val="20"/>
        </w:rPr>
        <w:t>s grato dirigirme a U</w:t>
      </w:r>
      <w:r w:rsidRPr="00362482">
        <w:rPr>
          <w:rFonts w:ascii="Times New Roman" w:hAnsi="Times New Roman" w:cs="Times New Roman"/>
          <w:sz w:val="20"/>
          <w:szCs w:val="20"/>
        </w:rPr>
        <w:t xml:space="preserve">sted, con la finalidad de saludarlo cordialmente y remitirle el </w:t>
      </w:r>
      <w:proofErr w:type="gram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nombre</w:t>
      </w:r>
      <w:proofErr w:type="gramEnd"/>
      <w:r w:rsidRPr="00362482">
        <w:rPr>
          <w:rFonts w:ascii="Times New Roman" w:hAnsi="Times New Roman" w:cs="Times New Roman"/>
          <w:b/>
          <w:bCs/>
          <w:sz w:val="20"/>
          <w:szCs w:val="20"/>
        </w:rPr>
        <w:t>_doc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="008A6BE6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. </w:t>
      </w:r>
      <w:r w:rsidR="008A6BE6" w:rsidRPr="00362482">
        <w:rPr>
          <w:rFonts w:ascii="Times New Roman" w:hAnsi="Times New Roman" w:cs="Times New Roman"/>
          <w:sz w:val="20"/>
          <w:szCs w:val="20"/>
        </w:rPr>
        <w:t>M</w:t>
      </w:r>
      <w:r w:rsidRPr="00362482">
        <w:rPr>
          <w:rFonts w:ascii="Times New Roman" w:hAnsi="Times New Roman" w:cs="Times New Roman"/>
          <w:sz w:val="20"/>
          <w:szCs w:val="20"/>
        </w:rPr>
        <w:t>ediante el cual</w:t>
      </w:r>
      <w:r w:rsidR="008A6BE6"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7156C0" w:rsidRPr="00362482">
        <w:rPr>
          <w:rFonts w:ascii="Times New Roman" w:hAnsi="Times New Roman" w:cs="Times New Roman"/>
          <w:sz w:val="20"/>
          <w:szCs w:val="20"/>
        </w:rPr>
        <w:t xml:space="preserve">el </w:t>
      </w:r>
      <w:proofErr w:type="gram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nombre</w:t>
      </w:r>
      <w:proofErr w:type="gramEnd"/>
      <w:r w:rsidRPr="00362482">
        <w:rPr>
          <w:rFonts w:ascii="Times New Roman" w:hAnsi="Times New Roman" w:cs="Times New Roman"/>
          <w:b/>
          <w:bCs/>
          <w:sz w:val="20"/>
          <w:szCs w:val="20"/>
        </w:rPr>
        <w:t>_resi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7156C0" w:rsidRPr="00362482">
        <w:rPr>
          <w:rFonts w:ascii="Times New Roman" w:hAnsi="Times New Roman" w:cs="Times New Roman"/>
          <w:sz w:val="20"/>
          <w:szCs w:val="20"/>
        </w:rPr>
        <w:t xml:space="preserve">en calidad de residente de obra, </w:t>
      </w:r>
      <w:r w:rsidRPr="00362482">
        <w:rPr>
          <w:rFonts w:ascii="Times New Roman" w:hAnsi="Times New Roman" w:cs="Times New Roman"/>
          <w:sz w:val="20"/>
          <w:szCs w:val="20"/>
        </w:rPr>
        <w:t>aproba</w:t>
      </w:r>
      <w:r w:rsidR="007156C0" w:rsidRPr="00362482">
        <w:rPr>
          <w:rFonts w:ascii="Times New Roman" w:hAnsi="Times New Roman" w:cs="Times New Roman"/>
          <w:sz w:val="20"/>
          <w:szCs w:val="20"/>
        </w:rPr>
        <w:t>do por el</w:t>
      </w:r>
      <w:r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7156C0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{{ </w:t>
      </w:r>
      <w:proofErr w:type="spellStart"/>
      <w:r w:rsidR="007156C0" w:rsidRPr="00362482">
        <w:rPr>
          <w:rFonts w:ascii="Times New Roman" w:hAnsi="Times New Roman" w:cs="Times New Roman"/>
          <w:b/>
          <w:bCs/>
          <w:sz w:val="20"/>
          <w:szCs w:val="20"/>
        </w:rPr>
        <w:t>nombre_super</w:t>
      </w:r>
      <w:proofErr w:type="spellEnd"/>
      <w:r w:rsidR="007156C0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="007156C0" w:rsidRPr="00362482">
        <w:rPr>
          <w:rFonts w:ascii="Times New Roman" w:hAnsi="Times New Roman" w:cs="Times New Roman"/>
          <w:sz w:val="20"/>
          <w:szCs w:val="20"/>
        </w:rPr>
        <w:t xml:space="preserve"> en calidad de </w:t>
      </w:r>
      <w:r w:rsidRPr="00362482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Pr="00362482">
        <w:rPr>
          <w:rFonts w:ascii="Times New Roman" w:hAnsi="Times New Roman" w:cs="Times New Roman"/>
          <w:sz w:val="20"/>
          <w:szCs w:val="20"/>
        </w:rPr>
        <w:t>responsable_control</w:t>
      </w:r>
      <w:proofErr w:type="spellEnd"/>
      <w:r w:rsidRPr="00362482">
        <w:rPr>
          <w:rFonts w:ascii="Times New Roman" w:hAnsi="Times New Roman" w:cs="Times New Roman"/>
          <w:sz w:val="20"/>
          <w:szCs w:val="20"/>
        </w:rPr>
        <w:t xml:space="preserve"> }},</w:t>
      </w:r>
      <w:r w:rsidR="007156C0" w:rsidRPr="00362482">
        <w:rPr>
          <w:rFonts w:ascii="Times New Roman" w:hAnsi="Times New Roman" w:cs="Times New Roman"/>
          <w:sz w:val="20"/>
          <w:szCs w:val="20"/>
        </w:rPr>
        <w:t xml:space="preserve"> presentan</w:t>
      </w:r>
      <w:r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7156C0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CONFORMIDAD A LA ORDEN </w:t>
      </w:r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DE 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tipo_pedido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Nº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num_pedido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="002E2E5C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2E2E5C" w:rsidRPr="00362482">
        <w:rPr>
          <w:rFonts w:ascii="Times New Roman" w:hAnsi="Times New Roman" w:cs="Times New Roman"/>
          <w:sz w:val="20"/>
          <w:szCs w:val="20"/>
        </w:rPr>
        <w:t>correspondiente al proyecto de inversión pública ejecutado bajo la modalidad de administración directa denominado:</w:t>
      </w:r>
      <w:r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Pr="00362482">
        <w:rPr>
          <w:rFonts w:ascii="Times New Roman" w:hAnsi="Times New Roman" w:cs="Times New Roman"/>
          <w:b/>
          <w:bCs/>
          <w:sz w:val="20"/>
          <w:szCs w:val="20"/>
        </w:rPr>
        <w:t>“{{ n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ombre_obra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}}”</w:t>
      </w:r>
      <w:r w:rsidR="00432E64"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194449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CUI: </w:t>
      </w:r>
      <w:proofErr w:type="spellStart"/>
      <w:r w:rsidR="00194449" w:rsidRPr="00362482">
        <w:rPr>
          <w:rFonts w:ascii="Times New Roman" w:hAnsi="Times New Roman" w:cs="Times New Roman"/>
          <w:b/>
          <w:bCs/>
          <w:sz w:val="20"/>
          <w:szCs w:val="20"/>
        </w:rPr>
        <w:t>Nº</w:t>
      </w:r>
      <w:proofErr w:type="spellEnd"/>
      <w:r w:rsidR="00194449" w:rsidRPr="00362482">
        <w:rPr>
          <w:rFonts w:ascii="Times New Roman" w:hAnsi="Times New Roman" w:cs="Times New Roman"/>
          <w:sz w:val="20"/>
          <w:szCs w:val="20"/>
        </w:rPr>
        <w:t xml:space="preserve"> </w:t>
      </w:r>
      <w:r w:rsidR="00194449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{{ </w:t>
      </w:r>
      <w:proofErr w:type="spellStart"/>
      <w:r w:rsidR="00194449" w:rsidRPr="00362482">
        <w:rPr>
          <w:rFonts w:ascii="Times New Roman" w:hAnsi="Times New Roman" w:cs="Times New Roman"/>
          <w:b/>
          <w:bCs/>
          <w:sz w:val="20"/>
          <w:szCs w:val="20"/>
        </w:rPr>
        <w:t>num_cui</w:t>
      </w:r>
      <w:proofErr w:type="spellEnd"/>
      <w:r w:rsidR="00194449"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="00194449" w:rsidRPr="00362482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2D18E48" w14:textId="718BC4E1" w:rsidR="002E2E5C" w:rsidRPr="00362482" w:rsidRDefault="002E2E5C" w:rsidP="002E2E5C">
      <w:pPr>
        <w:jc w:val="both"/>
        <w:rPr>
          <w:rFonts w:ascii="Times New Roman" w:hAnsi="Times New Roman" w:cs="Times New Roman"/>
          <w:sz w:val="20"/>
          <w:szCs w:val="20"/>
        </w:rPr>
      </w:pPr>
      <w:r w:rsidRPr="00362482">
        <w:rPr>
          <w:rFonts w:ascii="Times New Roman" w:hAnsi="Times New Roman" w:cs="Times New Roman"/>
          <w:sz w:val="20"/>
          <w:szCs w:val="20"/>
        </w:rPr>
        <w:t>Según el siguiente detalle: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83"/>
        <w:gridCol w:w="1134"/>
        <w:gridCol w:w="2353"/>
        <w:gridCol w:w="1671"/>
        <w:gridCol w:w="913"/>
        <w:gridCol w:w="1162"/>
      </w:tblGrid>
      <w:tr w:rsidR="002E2E5C" w14:paraId="3945D8A5" w14:textId="77777777" w:rsidTr="009E5E8C">
        <w:tc>
          <w:tcPr>
            <w:tcW w:w="1783" w:type="dxa"/>
            <w:shd w:val="clear" w:color="auto" w:fill="00B050"/>
          </w:tcPr>
          <w:p w14:paraId="5CB5C76E" w14:textId="34B3354C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proofErr w:type="spellStart"/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N°</w:t>
            </w:r>
            <w:proofErr w:type="spellEnd"/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 xml:space="preserve"> ORDEN</w:t>
            </w:r>
          </w:p>
        </w:tc>
        <w:tc>
          <w:tcPr>
            <w:tcW w:w="1134" w:type="dxa"/>
            <w:shd w:val="clear" w:color="auto" w:fill="00B050"/>
          </w:tcPr>
          <w:p w14:paraId="44B0A66B" w14:textId="095BE514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2353" w:type="dxa"/>
            <w:shd w:val="clear" w:color="auto" w:fill="00B050"/>
          </w:tcPr>
          <w:p w14:paraId="47ED4072" w14:textId="4A9B6A13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DESCRIPCIÓN</w:t>
            </w:r>
          </w:p>
        </w:tc>
        <w:tc>
          <w:tcPr>
            <w:tcW w:w="1671" w:type="dxa"/>
            <w:shd w:val="clear" w:color="auto" w:fill="00B050"/>
          </w:tcPr>
          <w:p w14:paraId="73CE2CA1" w14:textId="3F0DA8EE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PROVEEDOR</w:t>
            </w:r>
          </w:p>
        </w:tc>
        <w:tc>
          <w:tcPr>
            <w:tcW w:w="913" w:type="dxa"/>
            <w:shd w:val="clear" w:color="auto" w:fill="00B050"/>
          </w:tcPr>
          <w:p w14:paraId="479306D0" w14:textId="15EDE5A8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RUC</w:t>
            </w:r>
          </w:p>
        </w:tc>
        <w:tc>
          <w:tcPr>
            <w:tcW w:w="1162" w:type="dxa"/>
            <w:shd w:val="clear" w:color="auto" w:fill="00B050"/>
          </w:tcPr>
          <w:p w14:paraId="6E7929CF" w14:textId="5DDC8E54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</w:pPr>
            <w:r w:rsidRPr="002E2E5C">
              <w:rPr>
                <w:rFonts w:ascii="Times New Roman" w:hAnsi="Times New Roman" w:cs="Times New Roman"/>
                <w:b/>
                <w:bCs/>
                <w:sz w:val="16"/>
                <w:szCs w:val="16"/>
              </w:rPr>
              <w:t>MONTO (S/)</w:t>
            </w:r>
          </w:p>
        </w:tc>
      </w:tr>
      <w:tr w:rsidR="002E2E5C" w14:paraId="4B289A63" w14:textId="77777777" w:rsidTr="009E5E8C">
        <w:trPr>
          <w:trHeight w:val="708"/>
        </w:trPr>
        <w:tc>
          <w:tcPr>
            <w:tcW w:w="1783" w:type="dxa"/>
            <w:vAlign w:val="center"/>
          </w:tcPr>
          <w:p w14:paraId="479501E4" w14:textId="6F7B97C3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ORDEN DE </w:t>
            </w: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tipo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>_pedido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N°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num_pedido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  <w:tc>
          <w:tcPr>
            <w:tcW w:w="1134" w:type="dxa"/>
            <w:vAlign w:val="center"/>
          </w:tcPr>
          <w:p w14:paraId="3A765A66" w14:textId="6703378B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tipo_pedido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  <w:tc>
          <w:tcPr>
            <w:tcW w:w="2353" w:type="dxa"/>
            <w:vAlign w:val="center"/>
          </w:tcPr>
          <w:p w14:paraId="6976DB56" w14:textId="4FBA1C13" w:rsidR="002E2E5C" w:rsidRPr="006C2483" w:rsidRDefault="006C2483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{{ producto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  <w:tc>
          <w:tcPr>
            <w:tcW w:w="1671" w:type="dxa"/>
            <w:vAlign w:val="center"/>
          </w:tcPr>
          <w:p w14:paraId="0FC95BBF" w14:textId="2FE1A49D" w:rsidR="002E2E5C" w:rsidRPr="002E2E5C" w:rsidRDefault="002E2E5C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{{</w:t>
            </w:r>
            <w:r w:rsidR="006C2483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="006C2483">
              <w:rPr>
                <w:rFonts w:ascii="Times New Roman" w:hAnsi="Times New Roman" w:cs="Times New Roman"/>
                <w:sz w:val="16"/>
                <w:szCs w:val="16"/>
              </w:rPr>
              <w:t>nom</w:t>
            </w:r>
            <w:proofErr w:type="gramEnd"/>
            <w:r w:rsidR="006C2483">
              <w:rPr>
                <w:rFonts w:ascii="Times New Roman" w:hAnsi="Times New Roman" w:cs="Times New Roman"/>
                <w:sz w:val="16"/>
                <w:szCs w:val="16"/>
              </w:rPr>
              <w:t>_prov</w:t>
            </w:r>
            <w:proofErr w:type="spellEnd"/>
            <w:r w:rsidR="006C2483"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  <w:tc>
          <w:tcPr>
            <w:tcW w:w="913" w:type="dxa"/>
            <w:vAlign w:val="center"/>
          </w:tcPr>
          <w:p w14:paraId="3AD15846" w14:textId="72A5D8C8" w:rsidR="002E2E5C" w:rsidRPr="006C2483" w:rsidRDefault="006C2483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16"/>
                <w:szCs w:val="16"/>
              </w:rPr>
              <w:t>num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>_ruc</w:t>
            </w:r>
            <w:proofErr w:type="spell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  <w:tc>
          <w:tcPr>
            <w:tcW w:w="1162" w:type="dxa"/>
            <w:vAlign w:val="center"/>
          </w:tcPr>
          <w:p w14:paraId="0C343D84" w14:textId="1FA9D518" w:rsidR="002E2E5C" w:rsidRPr="006C2483" w:rsidRDefault="006C2483" w:rsidP="002E2E5C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gramStart"/>
            <w:r>
              <w:rPr>
                <w:rFonts w:ascii="Times New Roman" w:hAnsi="Times New Roman" w:cs="Times New Roman"/>
                <w:sz w:val="16"/>
                <w:szCs w:val="16"/>
              </w:rPr>
              <w:t>{{ monto</w:t>
            </w:r>
            <w:proofErr w:type="gramEnd"/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 }}</w:t>
            </w:r>
          </w:p>
        </w:tc>
      </w:tr>
    </w:tbl>
    <w:p w14:paraId="1A0CCD26" w14:textId="0DADB0E6" w:rsidR="002E2E5C" w:rsidRDefault="002E2E5C" w:rsidP="002E2E5C">
      <w:pPr>
        <w:jc w:val="both"/>
        <w:rPr>
          <w:rFonts w:ascii="Times New Roman" w:hAnsi="Times New Roman" w:cs="Times New Roman"/>
          <w:b/>
          <w:bCs/>
        </w:rPr>
      </w:pPr>
    </w:p>
    <w:p w14:paraId="5B68231F" w14:textId="1BB7C7BA" w:rsidR="00D7230C" w:rsidRPr="00362482" w:rsidRDefault="00D7230C" w:rsidP="002E2E5C">
      <w:pPr>
        <w:jc w:val="both"/>
        <w:rPr>
          <w:rFonts w:ascii="Times New Roman" w:hAnsi="Times New Roman" w:cs="Times New Roman"/>
          <w:sz w:val="20"/>
          <w:szCs w:val="20"/>
        </w:rPr>
      </w:pPr>
      <w:r w:rsidRPr="00362482">
        <w:rPr>
          <w:rFonts w:ascii="Times New Roman" w:hAnsi="Times New Roman" w:cs="Times New Roman"/>
          <w:sz w:val="20"/>
          <w:szCs w:val="20"/>
        </w:rPr>
        <w:t xml:space="preserve">En función al </w:t>
      </w:r>
      <w:proofErr w:type="gram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nombre</w:t>
      </w:r>
      <w:proofErr w:type="gramEnd"/>
      <w:r w:rsidRPr="00362482">
        <w:rPr>
          <w:rFonts w:ascii="Times New Roman" w:hAnsi="Times New Roman" w:cs="Times New Roman"/>
          <w:b/>
          <w:bCs/>
          <w:sz w:val="20"/>
          <w:szCs w:val="20"/>
        </w:rPr>
        <w:t>_doc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</w:t>
      </w:r>
      <w:r w:rsidRPr="00362482">
        <w:rPr>
          <w:rFonts w:ascii="Times New Roman" w:hAnsi="Times New Roman" w:cs="Times New Roman"/>
          <w:sz w:val="20"/>
          <w:szCs w:val="20"/>
        </w:rPr>
        <w:t xml:space="preserve"> y revisado los documentos adjuntos, esta Sub Gerencia de Infraestructura </w:t>
      </w:r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REMITE CONFORMIDAD A LA ORDEN DE 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tipo_pedido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N°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{{ </w:t>
      </w:r>
      <w:proofErr w:type="spellStart"/>
      <w:r w:rsidRPr="00362482">
        <w:rPr>
          <w:rFonts w:ascii="Times New Roman" w:hAnsi="Times New Roman" w:cs="Times New Roman"/>
          <w:b/>
          <w:bCs/>
          <w:sz w:val="20"/>
          <w:szCs w:val="20"/>
        </w:rPr>
        <w:t>num_pedido</w:t>
      </w:r>
      <w:proofErr w:type="spellEnd"/>
      <w:r w:rsidRPr="00362482">
        <w:rPr>
          <w:rFonts w:ascii="Times New Roman" w:hAnsi="Times New Roman" w:cs="Times New Roman"/>
          <w:b/>
          <w:bCs/>
          <w:sz w:val="20"/>
          <w:szCs w:val="20"/>
        </w:rPr>
        <w:t xml:space="preserve"> }} </w:t>
      </w:r>
      <w:r w:rsidRPr="00362482">
        <w:rPr>
          <w:rFonts w:ascii="Times New Roman" w:hAnsi="Times New Roman" w:cs="Times New Roman"/>
          <w:sz w:val="20"/>
          <w:szCs w:val="20"/>
        </w:rPr>
        <w:t>otorgados por el residente y supervisor de obra para que prosiga con su trámite administrativo.</w:t>
      </w:r>
    </w:p>
    <w:p w14:paraId="0C1F51CB" w14:textId="57A1D318" w:rsidR="00451DB6" w:rsidRPr="00362482" w:rsidRDefault="00451DB6" w:rsidP="00451DB6">
      <w:pPr>
        <w:rPr>
          <w:rFonts w:ascii="Times New Roman" w:hAnsi="Times New Roman" w:cs="Times New Roman"/>
          <w:b/>
          <w:bCs/>
          <w:sz w:val="20"/>
          <w:szCs w:val="20"/>
          <w:u w:val="single"/>
        </w:rPr>
      </w:pPr>
      <w:r w:rsidRPr="00362482">
        <w:rPr>
          <w:rFonts w:ascii="Times New Roman" w:hAnsi="Times New Roman" w:cs="Times New Roman"/>
          <w:b/>
          <w:bCs/>
          <w:sz w:val="20"/>
          <w:szCs w:val="20"/>
          <w:u w:val="single"/>
        </w:rPr>
        <w:t>ADJUNTO:</w:t>
      </w:r>
    </w:p>
    <w:p w14:paraId="762C35E1" w14:textId="526B2511" w:rsidR="00451DB6" w:rsidRPr="00362482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proofErr w:type="gramStart"/>
      <w:r w:rsidRPr="00362482">
        <w:rPr>
          <w:rFonts w:ascii="Times New Roman" w:hAnsi="Times New Roman" w:cs="Times New Roman"/>
          <w:sz w:val="20"/>
          <w:szCs w:val="20"/>
        </w:rPr>
        <w:t xml:space="preserve">{{ </w:t>
      </w:r>
      <w:proofErr w:type="spellStart"/>
      <w:r w:rsidRPr="00362482">
        <w:rPr>
          <w:rFonts w:ascii="Times New Roman" w:hAnsi="Times New Roman" w:cs="Times New Roman"/>
          <w:sz w:val="20"/>
          <w:szCs w:val="20"/>
        </w:rPr>
        <w:t>nombre</w:t>
      </w:r>
      <w:proofErr w:type="gramEnd"/>
      <w:r w:rsidRPr="00362482">
        <w:rPr>
          <w:rFonts w:ascii="Times New Roman" w:hAnsi="Times New Roman" w:cs="Times New Roman"/>
          <w:sz w:val="20"/>
          <w:szCs w:val="20"/>
        </w:rPr>
        <w:t>_doc</w:t>
      </w:r>
      <w:proofErr w:type="spellEnd"/>
      <w:r w:rsidRPr="00362482">
        <w:rPr>
          <w:rFonts w:ascii="Times New Roman" w:hAnsi="Times New Roman" w:cs="Times New Roman"/>
          <w:sz w:val="20"/>
          <w:szCs w:val="20"/>
        </w:rPr>
        <w:t xml:space="preserve"> }}</w:t>
      </w:r>
    </w:p>
    <w:p w14:paraId="00AF0418" w14:textId="553CBB19" w:rsidR="00451DB6" w:rsidRPr="00362482" w:rsidRDefault="00451DB6" w:rsidP="00451DB6">
      <w:pPr>
        <w:pStyle w:val="Prrafodelista"/>
        <w:rPr>
          <w:rFonts w:ascii="Times New Roman" w:hAnsi="Times New Roman" w:cs="Times New Roman"/>
          <w:sz w:val="20"/>
          <w:szCs w:val="20"/>
        </w:rPr>
      </w:pPr>
    </w:p>
    <w:p w14:paraId="15E298A2" w14:textId="256447E2" w:rsidR="00451DB6" w:rsidRPr="00362482" w:rsidRDefault="00451DB6" w:rsidP="00194449">
      <w:pPr>
        <w:pStyle w:val="Prrafodelista"/>
        <w:ind w:left="1134"/>
        <w:rPr>
          <w:rFonts w:ascii="Times New Roman" w:hAnsi="Times New Roman" w:cs="Times New Roman"/>
          <w:sz w:val="20"/>
          <w:szCs w:val="20"/>
        </w:rPr>
      </w:pPr>
      <w:r w:rsidRPr="00362482">
        <w:rPr>
          <w:rFonts w:ascii="Times New Roman" w:hAnsi="Times New Roman" w:cs="Times New Roman"/>
          <w:sz w:val="20"/>
          <w:szCs w:val="20"/>
        </w:rPr>
        <w:t>Es todo lo que informo</w:t>
      </w:r>
      <w:r w:rsidR="00474C66" w:rsidRPr="00362482">
        <w:rPr>
          <w:rFonts w:ascii="Times New Roman" w:hAnsi="Times New Roman" w:cs="Times New Roman"/>
          <w:sz w:val="20"/>
          <w:szCs w:val="20"/>
        </w:rPr>
        <w:t xml:space="preserve"> a Ud. Para su conocimiento y trámite correspondiente.</w:t>
      </w:r>
    </w:p>
    <w:p w14:paraId="132676A8" w14:textId="40099226" w:rsidR="00474C66" w:rsidRPr="00362482" w:rsidRDefault="00474C66" w:rsidP="00474C66">
      <w:pPr>
        <w:jc w:val="center"/>
        <w:rPr>
          <w:rFonts w:ascii="Times New Roman" w:hAnsi="Times New Roman" w:cs="Times New Roman"/>
          <w:sz w:val="20"/>
          <w:szCs w:val="20"/>
        </w:rPr>
      </w:pPr>
      <w:r w:rsidRPr="00362482">
        <w:rPr>
          <w:rFonts w:ascii="Times New Roman" w:hAnsi="Times New Roman" w:cs="Times New Roman"/>
          <w:sz w:val="20"/>
          <w:szCs w:val="20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8B27B8">
      <w:headerReference w:type="default" r:id="rId8"/>
      <w:footerReference w:type="default" r:id="rId9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F1979C" w14:textId="77777777" w:rsidR="0027534F" w:rsidRDefault="0027534F" w:rsidP="00176851">
      <w:pPr>
        <w:spacing w:after="0" w:line="240" w:lineRule="auto"/>
      </w:pPr>
      <w:r>
        <w:separator/>
      </w:r>
    </w:p>
  </w:endnote>
  <w:endnote w:type="continuationSeparator" w:id="0">
    <w:p w14:paraId="58FF008C" w14:textId="77777777" w:rsidR="0027534F" w:rsidRDefault="0027534F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1542DE" w14:textId="77777777" w:rsidR="0027534F" w:rsidRDefault="0027534F" w:rsidP="00176851">
      <w:pPr>
        <w:spacing w:after="0" w:line="240" w:lineRule="auto"/>
      </w:pPr>
      <w:r>
        <w:separator/>
      </w:r>
    </w:p>
  </w:footnote>
  <w:footnote w:type="continuationSeparator" w:id="0">
    <w:p w14:paraId="280C8A92" w14:textId="77777777" w:rsidR="0027534F" w:rsidRDefault="0027534F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6913585D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599385D0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241773E5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23F8E704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proofErr w:type="gramStart"/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  <w:proofErr w:type="gramEnd"/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gramStart"/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  <w:proofErr w:type="gramEnd"/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04ABF1E4" w:rsidR="00176851" w:rsidRDefault="001768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63571"/>
    <w:rsid w:val="00064EF6"/>
    <w:rsid w:val="000C7989"/>
    <w:rsid w:val="000D62BA"/>
    <w:rsid w:val="00102709"/>
    <w:rsid w:val="00176851"/>
    <w:rsid w:val="00194449"/>
    <w:rsid w:val="001F2BF3"/>
    <w:rsid w:val="002018F4"/>
    <w:rsid w:val="0027534F"/>
    <w:rsid w:val="002D5203"/>
    <w:rsid w:val="002E2E5C"/>
    <w:rsid w:val="00362482"/>
    <w:rsid w:val="00396F7E"/>
    <w:rsid w:val="003A0A93"/>
    <w:rsid w:val="00432E64"/>
    <w:rsid w:val="00451DB6"/>
    <w:rsid w:val="00474C66"/>
    <w:rsid w:val="004E66C7"/>
    <w:rsid w:val="005313F4"/>
    <w:rsid w:val="006C2483"/>
    <w:rsid w:val="006E10A7"/>
    <w:rsid w:val="00702338"/>
    <w:rsid w:val="007156C0"/>
    <w:rsid w:val="0075636C"/>
    <w:rsid w:val="007619AB"/>
    <w:rsid w:val="007B3D79"/>
    <w:rsid w:val="00850E51"/>
    <w:rsid w:val="00873DF5"/>
    <w:rsid w:val="008A6BE6"/>
    <w:rsid w:val="008B27B8"/>
    <w:rsid w:val="008E5717"/>
    <w:rsid w:val="00902332"/>
    <w:rsid w:val="00946E92"/>
    <w:rsid w:val="009E5E8C"/>
    <w:rsid w:val="00A10C38"/>
    <w:rsid w:val="00A2358E"/>
    <w:rsid w:val="00A528CC"/>
    <w:rsid w:val="00A76915"/>
    <w:rsid w:val="00AB650C"/>
    <w:rsid w:val="00B721D9"/>
    <w:rsid w:val="00B949B4"/>
    <w:rsid w:val="00BA68FE"/>
    <w:rsid w:val="00C377D4"/>
    <w:rsid w:val="00C6426D"/>
    <w:rsid w:val="00CA2E2B"/>
    <w:rsid w:val="00D7230C"/>
    <w:rsid w:val="00D809E0"/>
    <w:rsid w:val="00DF4BB9"/>
    <w:rsid w:val="00E1078C"/>
    <w:rsid w:val="00E538B4"/>
    <w:rsid w:val="00E910CE"/>
    <w:rsid w:val="00E91CA0"/>
    <w:rsid w:val="00EE2C04"/>
    <w:rsid w:val="00F4222E"/>
    <w:rsid w:val="00F519A3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30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370</TotalTime>
  <Pages>1</Pages>
  <Words>245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8</cp:revision>
  <dcterms:created xsi:type="dcterms:W3CDTF">2026-02-17T22:16:00Z</dcterms:created>
  <dcterms:modified xsi:type="dcterms:W3CDTF">2026-02-18T04:32:00Z</dcterms:modified>
</cp:coreProperties>
</file>