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35"/>
        <w:tblW w:w="0" w:type="auto"/>
        <w:tblLook w:val="04A0" w:firstRow="1" w:lastRow="0" w:firstColumn="1" w:lastColumn="0" w:noHBand="0" w:noVBand="1"/>
      </w:tblPr>
      <w:tblGrid>
        <w:gridCol w:w="795"/>
        <w:gridCol w:w="986"/>
        <w:gridCol w:w="902"/>
        <w:gridCol w:w="878"/>
        <w:gridCol w:w="816"/>
        <w:gridCol w:w="828"/>
        <w:gridCol w:w="828"/>
        <w:gridCol w:w="816"/>
        <w:gridCol w:w="770"/>
        <w:gridCol w:w="913"/>
        <w:gridCol w:w="818"/>
      </w:tblGrid>
      <w:tr w:rsidR="00994553" w14:paraId="66ABFB12" w14:textId="77777777" w:rsidTr="00EC5DA6">
        <w:tc>
          <w:tcPr>
            <w:tcW w:w="842" w:type="dxa"/>
          </w:tcPr>
          <w:p w14:paraId="5263E188" w14:textId="7C524173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fcn</w:t>
            </w:r>
          </w:p>
        </w:tc>
        <w:tc>
          <w:tcPr>
            <w:tcW w:w="910" w:type="dxa"/>
          </w:tcPr>
          <w:p w14:paraId="5CCFF8D8" w14:textId="37374635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OPcode</w:t>
            </w:r>
          </w:p>
        </w:tc>
        <w:tc>
          <w:tcPr>
            <w:tcW w:w="849" w:type="dxa"/>
          </w:tcPr>
          <w:p w14:paraId="318A5986" w14:textId="60EAC289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ALUsrc</w:t>
            </w:r>
          </w:p>
        </w:tc>
        <w:tc>
          <w:tcPr>
            <w:tcW w:w="848" w:type="dxa"/>
          </w:tcPr>
          <w:p w14:paraId="23994877" w14:textId="2304D7D8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ALUop</w:t>
            </w:r>
          </w:p>
        </w:tc>
        <w:tc>
          <w:tcPr>
            <w:tcW w:w="842" w:type="dxa"/>
          </w:tcPr>
          <w:p w14:paraId="4DA31D75" w14:textId="77777777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Mem</w:t>
            </w:r>
          </w:p>
          <w:p w14:paraId="4A7DCE74" w14:textId="008CE61C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844" w:type="dxa"/>
          </w:tcPr>
          <w:p w14:paraId="7299A72A" w14:textId="77777777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Mem</w:t>
            </w:r>
          </w:p>
          <w:p w14:paraId="57660E15" w14:textId="7E484208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Write</w:t>
            </w:r>
          </w:p>
        </w:tc>
        <w:tc>
          <w:tcPr>
            <w:tcW w:w="844" w:type="dxa"/>
          </w:tcPr>
          <w:p w14:paraId="7299DFA3" w14:textId="77777777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Reg</w:t>
            </w:r>
          </w:p>
          <w:p w14:paraId="01372296" w14:textId="72C7B6E5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Write</w:t>
            </w:r>
          </w:p>
        </w:tc>
        <w:tc>
          <w:tcPr>
            <w:tcW w:w="842" w:type="dxa"/>
          </w:tcPr>
          <w:p w14:paraId="7B36A469" w14:textId="77777777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Mem</w:t>
            </w:r>
          </w:p>
          <w:p w14:paraId="3B3677A2" w14:textId="30E4A926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To Reg</w:t>
            </w:r>
          </w:p>
        </w:tc>
        <w:tc>
          <w:tcPr>
            <w:tcW w:w="836" w:type="dxa"/>
          </w:tcPr>
          <w:p w14:paraId="339862F6" w14:textId="0CCEE406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Reg Dst</w:t>
            </w:r>
          </w:p>
        </w:tc>
        <w:tc>
          <w:tcPr>
            <w:tcW w:w="850" w:type="dxa"/>
          </w:tcPr>
          <w:p w14:paraId="781945E4" w14:textId="6DF025AF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843" w:type="dxa"/>
          </w:tcPr>
          <w:p w14:paraId="7C9B2373" w14:textId="7C33155E" w:rsidR="00994553" w:rsidRPr="00EC5DA6" w:rsidRDefault="00994553" w:rsidP="00EC5DA6">
            <w:pPr>
              <w:jc w:val="center"/>
              <w:rPr>
                <w:b/>
                <w:sz w:val="24"/>
                <w:szCs w:val="24"/>
              </w:rPr>
            </w:pPr>
            <w:r w:rsidRPr="00EC5DA6">
              <w:rPr>
                <w:b/>
                <w:sz w:val="24"/>
                <w:szCs w:val="24"/>
              </w:rPr>
              <w:t>Jump</w:t>
            </w:r>
          </w:p>
        </w:tc>
      </w:tr>
      <w:tr w:rsidR="00994553" w:rsidRPr="00EC5DA6" w14:paraId="076F6DC6" w14:textId="77777777" w:rsidTr="00EC5DA6">
        <w:tc>
          <w:tcPr>
            <w:tcW w:w="842" w:type="dxa"/>
          </w:tcPr>
          <w:p w14:paraId="6ECBCAF6" w14:textId="29BB7FE1" w:rsidR="00994553" w:rsidRPr="00EC5DA6" w:rsidRDefault="00994553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AND</w:t>
            </w:r>
          </w:p>
        </w:tc>
        <w:tc>
          <w:tcPr>
            <w:tcW w:w="910" w:type="dxa"/>
          </w:tcPr>
          <w:p w14:paraId="1B362F03" w14:textId="452DB606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0000</w:t>
            </w:r>
          </w:p>
        </w:tc>
        <w:tc>
          <w:tcPr>
            <w:tcW w:w="849" w:type="dxa"/>
          </w:tcPr>
          <w:p w14:paraId="08B65272" w14:textId="213D353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55859669" w14:textId="4C854E63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00E8206D" w14:textId="004D8AC5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6430A6C0" w14:textId="1DBBAE6C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3979F396" w14:textId="7D71353B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16828CA6" w14:textId="72C980AA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295A76E6" w14:textId="1642AFE2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0E90310C" w14:textId="16092CD8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4CB64485" w14:textId="195A7C38" w:rsidR="00994553" w:rsidRPr="00EC5DA6" w:rsidRDefault="00BA18E2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1A6BC749" w14:textId="77777777" w:rsidTr="00EC5DA6">
        <w:tc>
          <w:tcPr>
            <w:tcW w:w="842" w:type="dxa"/>
          </w:tcPr>
          <w:p w14:paraId="58D2F508" w14:textId="555131AA" w:rsidR="00994553" w:rsidRPr="00EC5DA6" w:rsidRDefault="00994553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OR</w:t>
            </w:r>
          </w:p>
        </w:tc>
        <w:tc>
          <w:tcPr>
            <w:tcW w:w="910" w:type="dxa"/>
          </w:tcPr>
          <w:p w14:paraId="300F2546" w14:textId="7A361607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0001</w:t>
            </w:r>
          </w:p>
        </w:tc>
        <w:tc>
          <w:tcPr>
            <w:tcW w:w="849" w:type="dxa"/>
          </w:tcPr>
          <w:p w14:paraId="5015C173" w14:textId="442E5053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6DAB3C81" w14:textId="311D092D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5D3D17FF" w14:textId="39D15E57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0BCE8AA6" w14:textId="670DF6A3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0DA9C332" w14:textId="21F98BB4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44B2142E" w14:textId="78D732EC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7EBCF955" w14:textId="7D8FF1F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32B61CCD" w14:textId="176B9A3F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0F7BC61C" w14:textId="4226352E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411F6E0A" w14:textId="77777777" w:rsidTr="00EC5DA6">
        <w:tc>
          <w:tcPr>
            <w:tcW w:w="842" w:type="dxa"/>
          </w:tcPr>
          <w:p w14:paraId="33C90E51" w14:textId="3727BCF0" w:rsidR="00994553" w:rsidRPr="00EC5DA6" w:rsidRDefault="00994553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XOR</w:t>
            </w:r>
          </w:p>
        </w:tc>
        <w:tc>
          <w:tcPr>
            <w:tcW w:w="910" w:type="dxa"/>
          </w:tcPr>
          <w:p w14:paraId="43370840" w14:textId="64BE3D0E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0010</w:t>
            </w:r>
          </w:p>
        </w:tc>
        <w:tc>
          <w:tcPr>
            <w:tcW w:w="849" w:type="dxa"/>
          </w:tcPr>
          <w:p w14:paraId="31445C63" w14:textId="3FCC4A7B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26991357" w14:textId="41F5DBB0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5987AE1F" w14:textId="301D00FB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452FB9F9" w14:textId="4A8EE5AD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52FE4FB6" w14:textId="40C35DFD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0144D32F" w14:textId="05DC8B43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4866724A" w14:textId="0ED0DBE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1D3B4DEA" w14:textId="004FFB62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0728BE76" w14:textId="3EBF0B6D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2CD91A02" w14:textId="77777777" w:rsidTr="00EC5DA6">
        <w:tc>
          <w:tcPr>
            <w:tcW w:w="842" w:type="dxa"/>
          </w:tcPr>
          <w:p w14:paraId="6DCD3FCF" w14:textId="32BF37D8" w:rsidR="00994553" w:rsidRPr="00EC5DA6" w:rsidRDefault="00044AA6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NOR</w:t>
            </w:r>
          </w:p>
        </w:tc>
        <w:tc>
          <w:tcPr>
            <w:tcW w:w="910" w:type="dxa"/>
          </w:tcPr>
          <w:p w14:paraId="7615E1A8" w14:textId="7BC34979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0011</w:t>
            </w:r>
          </w:p>
        </w:tc>
        <w:tc>
          <w:tcPr>
            <w:tcW w:w="849" w:type="dxa"/>
          </w:tcPr>
          <w:p w14:paraId="407ED4CE" w14:textId="1B5231B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5CB6B688" w14:textId="0FF9CEB3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6885551F" w14:textId="63BB6916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5E1F7EAC" w14:textId="6E29898D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794B6259" w14:textId="2BB7AF0D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5C08F6AD" w14:textId="7C3484EE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5EEC3EE9" w14:textId="1216C6A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28365859" w14:textId="07346694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47E810CB" w14:textId="0AC83C54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251964B9" w14:textId="77777777" w:rsidTr="00EC5DA6">
        <w:tc>
          <w:tcPr>
            <w:tcW w:w="842" w:type="dxa"/>
          </w:tcPr>
          <w:p w14:paraId="1FC78589" w14:textId="66C7931C" w:rsidR="00994553" w:rsidRPr="00EC5DA6" w:rsidRDefault="00044AA6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Add</w:t>
            </w:r>
          </w:p>
        </w:tc>
        <w:tc>
          <w:tcPr>
            <w:tcW w:w="910" w:type="dxa"/>
          </w:tcPr>
          <w:p w14:paraId="445AA532" w14:textId="2D367493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0100</w:t>
            </w:r>
          </w:p>
        </w:tc>
        <w:tc>
          <w:tcPr>
            <w:tcW w:w="849" w:type="dxa"/>
          </w:tcPr>
          <w:p w14:paraId="6480537E" w14:textId="3B4A1BF0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2A0FEAEE" w14:textId="7D7B61B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3FB4845A" w14:textId="27BB4AE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0B464D03" w14:textId="2C34518E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2305172D" w14:textId="6A6E7CD4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1556DDD6" w14:textId="472F49F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40890EF8" w14:textId="579534C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65100AB8" w14:textId="04FA08E8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337831C0" w14:textId="659726C9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415C3213" w14:textId="77777777" w:rsidTr="00EC5DA6">
        <w:tc>
          <w:tcPr>
            <w:tcW w:w="842" w:type="dxa"/>
          </w:tcPr>
          <w:p w14:paraId="5A39DC1B" w14:textId="3A248E48" w:rsidR="00994553" w:rsidRPr="00EC5DA6" w:rsidRDefault="00044AA6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Sub</w:t>
            </w:r>
          </w:p>
        </w:tc>
        <w:tc>
          <w:tcPr>
            <w:tcW w:w="910" w:type="dxa"/>
          </w:tcPr>
          <w:p w14:paraId="78BDDBE9" w14:textId="0F1ECFFB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0101</w:t>
            </w:r>
          </w:p>
        </w:tc>
        <w:tc>
          <w:tcPr>
            <w:tcW w:w="849" w:type="dxa"/>
          </w:tcPr>
          <w:p w14:paraId="26AA6D43" w14:textId="251E9397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732E614E" w14:textId="0161C97D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5557CF7E" w14:textId="57357EEC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24BFECD1" w14:textId="152AF637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71ECD1CF" w14:textId="2A4A516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2539E1C5" w14:textId="0E1E9B0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389707E0" w14:textId="5A10F509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1515F6E4" w14:textId="27731504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06AD4C7E" w14:textId="7E5031E5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1A754995" w14:textId="77777777" w:rsidTr="00EC5DA6">
        <w:tc>
          <w:tcPr>
            <w:tcW w:w="842" w:type="dxa"/>
          </w:tcPr>
          <w:p w14:paraId="08F9D481" w14:textId="53ECE433" w:rsidR="00994553" w:rsidRPr="00EC5DA6" w:rsidRDefault="00044AA6" w:rsidP="00EC5DA6">
            <w:pPr>
              <w:rPr>
                <w:i/>
                <w:color w:val="FF0000"/>
              </w:rPr>
            </w:pPr>
            <w:r w:rsidRPr="00EC5DA6">
              <w:rPr>
                <w:i/>
                <w:color w:val="FF0000"/>
              </w:rPr>
              <w:t>less</w:t>
            </w:r>
          </w:p>
        </w:tc>
        <w:tc>
          <w:tcPr>
            <w:tcW w:w="910" w:type="dxa"/>
          </w:tcPr>
          <w:p w14:paraId="735A04EB" w14:textId="25F704E8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0110</w:t>
            </w:r>
          </w:p>
        </w:tc>
        <w:tc>
          <w:tcPr>
            <w:tcW w:w="849" w:type="dxa"/>
          </w:tcPr>
          <w:p w14:paraId="5F7BA414" w14:textId="2110D3A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25528515" w14:textId="1F7B5F82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69C84D18" w14:textId="3A52F90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44428316" w14:textId="6B4019CE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46ABB603" w14:textId="67971695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447274D2" w14:textId="4584AE46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75F86D0F" w14:textId="2CAF3F02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567CD14F" w14:textId="506E02ED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0D769D18" w14:textId="798855CA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250E98" w:rsidRPr="00EC5DA6" w14:paraId="5554F1F9" w14:textId="77777777" w:rsidTr="00EC5DA6">
        <w:tc>
          <w:tcPr>
            <w:tcW w:w="842" w:type="dxa"/>
          </w:tcPr>
          <w:p w14:paraId="4F66580D" w14:textId="77777777" w:rsidR="00250E98" w:rsidRPr="00EC5DA6" w:rsidRDefault="00250E98" w:rsidP="00EC5DA6">
            <w:pPr>
              <w:rPr>
                <w:i/>
              </w:rPr>
            </w:pPr>
            <w:proofErr w:type="spellStart"/>
            <w:r w:rsidRPr="00EC5DA6">
              <w:rPr>
                <w:i/>
              </w:rPr>
              <w:t>Beq</w:t>
            </w:r>
            <w:proofErr w:type="spellEnd"/>
          </w:p>
        </w:tc>
        <w:tc>
          <w:tcPr>
            <w:tcW w:w="910" w:type="dxa"/>
          </w:tcPr>
          <w:p w14:paraId="244CC1A4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0111</w:t>
            </w:r>
          </w:p>
        </w:tc>
        <w:tc>
          <w:tcPr>
            <w:tcW w:w="849" w:type="dxa"/>
          </w:tcPr>
          <w:p w14:paraId="2FAD7F08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8" w:type="dxa"/>
          </w:tcPr>
          <w:p w14:paraId="2DEF1034" w14:textId="58701833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474D5A81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7D95E8DE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7B137CF6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35ADF45C" w14:textId="37814ED1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6D844529" w14:textId="2F7E0B6B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50" w:type="dxa"/>
          </w:tcPr>
          <w:p w14:paraId="065E2AA3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3" w:type="dxa"/>
          </w:tcPr>
          <w:p w14:paraId="659662B0" w14:textId="77777777" w:rsidR="00250E98" w:rsidRPr="00EC5DA6" w:rsidRDefault="00250E98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3EAF4DA0" w14:textId="77777777" w:rsidTr="00EC5DA6">
        <w:tc>
          <w:tcPr>
            <w:tcW w:w="842" w:type="dxa"/>
          </w:tcPr>
          <w:p w14:paraId="2094A4E2" w14:textId="46ABA9F9" w:rsidR="00994553" w:rsidRPr="00EC5DA6" w:rsidRDefault="00044AA6" w:rsidP="00EC5DA6">
            <w:pPr>
              <w:rPr>
                <w:i/>
                <w:color w:val="002060"/>
              </w:rPr>
            </w:pPr>
            <w:proofErr w:type="spellStart"/>
            <w:r w:rsidRPr="00EC5DA6">
              <w:rPr>
                <w:i/>
                <w:color w:val="002060"/>
              </w:rPr>
              <w:t>Addi</w:t>
            </w:r>
            <w:proofErr w:type="spellEnd"/>
          </w:p>
        </w:tc>
        <w:tc>
          <w:tcPr>
            <w:tcW w:w="910" w:type="dxa"/>
          </w:tcPr>
          <w:p w14:paraId="01863E15" w14:textId="2C051D95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1100</w:t>
            </w:r>
          </w:p>
        </w:tc>
        <w:tc>
          <w:tcPr>
            <w:tcW w:w="849" w:type="dxa"/>
          </w:tcPr>
          <w:p w14:paraId="16086627" w14:textId="1D95B386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8" w:type="dxa"/>
          </w:tcPr>
          <w:p w14:paraId="5B439453" w14:textId="5B0BC050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4A9E154C" w14:textId="1C2769F7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2DA3DE60" w14:textId="14D9312C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0296D395" w14:textId="742C6E79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6F3FB246" w14:textId="08A1E2C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79A71BA5" w14:textId="4383A720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1ADC6F39" w14:textId="52423166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15A38EF0" w14:textId="4A3BF73A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2E3C7DAF" w14:textId="77777777" w:rsidTr="00EC5DA6">
        <w:tc>
          <w:tcPr>
            <w:tcW w:w="842" w:type="dxa"/>
          </w:tcPr>
          <w:p w14:paraId="6641D50E" w14:textId="42DD6AD1" w:rsidR="00994553" w:rsidRPr="00EC5DA6" w:rsidRDefault="00044AA6" w:rsidP="00EC5DA6">
            <w:pPr>
              <w:rPr>
                <w:i/>
                <w:color w:val="002060"/>
              </w:rPr>
            </w:pPr>
            <w:r w:rsidRPr="00EC5DA6">
              <w:rPr>
                <w:i/>
                <w:color w:val="002060"/>
              </w:rPr>
              <w:t>Subi</w:t>
            </w:r>
          </w:p>
        </w:tc>
        <w:tc>
          <w:tcPr>
            <w:tcW w:w="910" w:type="dxa"/>
          </w:tcPr>
          <w:p w14:paraId="06976370" w14:textId="1E1DB9B9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1101</w:t>
            </w:r>
          </w:p>
        </w:tc>
        <w:tc>
          <w:tcPr>
            <w:tcW w:w="849" w:type="dxa"/>
          </w:tcPr>
          <w:p w14:paraId="78CE81FF" w14:textId="1314D215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8" w:type="dxa"/>
          </w:tcPr>
          <w:p w14:paraId="255E0A53" w14:textId="6CDDAA5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23BEE134" w14:textId="2F18F0F6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6CD25391" w14:textId="66959DF2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5BDCCD0C" w14:textId="78EFC3C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40B32A70" w14:textId="233A24C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346FE5CD" w14:textId="58C2C81B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50" w:type="dxa"/>
          </w:tcPr>
          <w:p w14:paraId="43CFBE84" w14:textId="10CAE1B9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13CCAE04" w14:textId="590FB267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039BD902" w14:textId="77777777" w:rsidTr="00EC5DA6">
        <w:tc>
          <w:tcPr>
            <w:tcW w:w="842" w:type="dxa"/>
          </w:tcPr>
          <w:p w14:paraId="61AE7F2F" w14:textId="707A1E4F" w:rsidR="00994553" w:rsidRPr="00EC5DA6" w:rsidRDefault="00250E98" w:rsidP="00EC5DA6">
            <w:pPr>
              <w:rPr>
                <w:i/>
                <w:color w:val="002060"/>
              </w:rPr>
            </w:pPr>
            <w:proofErr w:type="spellStart"/>
            <w:r w:rsidRPr="00EC5DA6">
              <w:rPr>
                <w:i/>
                <w:color w:val="002060"/>
              </w:rPr>
              <w:t>lw</w:t>
            </w:r>
            <w:proofErr w:type="spellEnd"/>
          </w:p>
        </w:tc>
        <w:tc>
          <w:tcPr>
            <w:tcW w:w="910" w:type="dxa"/>
          </w:tcPr>
          <w:p w14:paraId="7E521B64" w14:textId="71F85C4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1000</w:t>
            </w:r>
          </w:p>
        </w:tc>
        <w:tc>
          <w:tcPr>
            <w:tcW w:w="849" w:type="dxa"/>
          </w:tcPr>
          <w:p w14:paraId="2EF1CC0E" w14:textId="20CC1E29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8" w:type="dxa"/>
          </w:tcPr>
          <w:p w14:paraId="0D2E1153" w14:textId="0EDCDC12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3B5B67A2" w14:textId="0D4FF6F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4" w:type="dxa"/>
          </w:tcPr>
          <w:p w14:paraId="3CA37A75" w14:textId="088B645B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669DB4B7" w14:textId="2137C926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2" w:type="dxa"/>
          </w:tcPr>
          <w:p w14:paraId="4B2AC4FE" w14:textId="08864CBA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36" w:type="dxa"/>
          </w:tcPr>
          <w:p w14:paraId="42D42F6C" w14:textId="40214E39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50" w:type="dxa"/>
          </w:tcPr>
          <w:p w14:paraId="612C1255" w14:textId="3A274D3D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72C82762" w14:textId="14C8090B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53D6A78D" w14:textId="77777777" w:rsidTr="00EC5DA6">
        <w:tc>
          <w:tcPr>
            <w:tcW w:w="842" w:type="dxa"/>
          </w:tcPr>
          <w:p w14:paraId="0CE0E5B1" w14:textId="216AB80B" w:rsidR="00994553" w:rsidRPr="00EC5DA6" w:rsidRDefault="00250E98" w:rsidP="00EC5DA6">
            <w:pPr>
              <w:rPr>
                <w:i/>
                <w:color w:val="002060"/>
              </w:rPr>
            </w:pPr>
            <w:proofErr w:type="spellStart"/>
            <w:r w:rsidRPr="00EC5DA6">
              <w:rPr>
                <w:i/>
                <w:color w:val="002060"/>
              </w:rPr>
              <w:t>sw</w:t>
            </w:r>
            <w:proofErr w:type="spellEnd"/>
          </w:p>
        </w:tc>
        <w:tc>
          <w:tcPr>
            <w:tcW w:w="910" w:type="dxa"/>
          </w:tcPr>
          <w:p w14:paraId="2AD8611D" w14:textId="38B6D555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1001</w:t>
            </w:r>
          </w:p>
        </w:tc>
        <w:tc>
          <w:tcPr>
            <w:tcW w:w="849" w:type="dxa"/>
          </w:tcPr>
          <w:p w14:paraId="4A1256A6" w14:textId="51ADDD04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8" w:type="dxa"/>
          </w:tcPr>
          <w:p w14:paraId="3C92F23A" w14:textId="49F359C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6C635F54" w14:textId="4FC1249C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3B4D0590" w14:textId="7FFC2E5B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  <w:tc>
          <w:tcPr>
            <w:tcW w:w="844" w:type="dxa"/>
          </w:tcPr>
          <w:p w14:paraId="14DB3C75" w14:textId="52978E3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39AB117F" w14:textId="0373B22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X</w:t>
            </w:r>
          </w:p>
        </w:tc>
        <w:tc>
          <w:tcPr>
            <w:tcW w:w="836" w:type="dxa"/>
          </w:tcPr>
          <w:p w14:paraId="72CB096E" w14:textId="0AB0EA83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X</w:t>
            </w:r>
          </w:p>
        </w:tc>
        <w:tc>
          <w:tcPr>
            <w:tcW w:w="850" w:type="dxa"/>
          </w:tcPr>
          <w:p w14:paraId="7235A80F" w14:textId="0EE9CB42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0F7D4542" w14:textId="1F2620E1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</w:tr>
      <w:tr w:rsidR="00994553" w:rsidRPr="00EC5DA6" w14:paraId="4F3F2DD7" w14:textId="77777777" w:rsidTr="00EC5DA6">
        <w:tc>
          <w:tcPr>
            <w:tcW w:w="842" w:type="dxa"/>
          </w:tcPr>
          <w:p w14:paraId="29600503" w14:textId="2C739BD8" w:rsidR="00994553" w:rsidRPr="00EC5DA6" w:rsidRDefault="00044AA6" w:rsidP="00EC5DA6">
            <w:pPr>
              <w:rPr>
                <w:i/>
              </w:rPr>
            </w:pPr>
            <w:r w:rsidRPr="00EC5DA6">
              <w:rPr>
                <w:i/>
              </w:rPr>
              <w:t>jump</w:t>
            </w:r>
          </w:p>
        </w:tc>
        <w:tc>
          <w:tcPr>
            <w:tcW w:w="910" w:type="dxa"/>
          </w:tcPr>
          <w:p w14:paraId="63AD1D8D" w14:textId="3310A957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1111</w:t>
            </w:r>
          </w:p>
        </w:tc>
        <w:tc>
          <w:tcPr>
            <w:tcW w:w="849" w:type="dxa"/>
          </w:tcPr>
          <w:p w14:paraId="0353A5C9" w14:textId="4F2B55BF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x</w:t>
            </w:r>
          </w:p>
        </w:tc>
        <w:tc>
          <w:tcPr>
            <w:tcW w:w="848" w:type="dxa"/>
          </w:tcPr>
          <w:p w14:paraId="3B0BB14A" w14:textId="1B03EAA5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x</w:t>
            </w:r>
          </w:p>
        </w:tc>
        <w:tc>
          <w:tcPr>
            <w:tcW w:w="842" w:type="dxa"/>
          </w:tcPr>
          <w:p w14:paraId="4A9D303D" w14:textId="6D382591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x</w:t>
            </w:r>
          </w:p>
        </w:tc>
        <w:tc>
          <w:tcPr>
            <w:tcW w:w="844" w:type="dxa"/>
          </w:tcPr>
          <w:p w14:paraId="0B50622A" w14:textId="1E06128E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4" w:type="dxa"/>
          </w:tcPr>
          <w:p w14:paraId="25D29C1B" w14:textId="441F2B98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2" w:type="dxa"/>
          </w:tcPr>
          <w:p w14:paraId="1BBB9027" w14:textId="7B140527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36" w:type="dxa"/>
          </w:tcPr>
          <w:p w14:paraId="0595E191" w14:textId="6DC5B345" w:rsidR="00994553" w:rsidRPr="00EC5DA6" w:rsidRDefault="00E671D6" w:rsidP="00EC5DA6">
            <w:pPr>
              <w:rPr>
                <w:i/>
              </w:rPr>
            </w:pPr>
            <w:r w:rsidRPr="00EC5DA6">
              <w:rPr>
                <w:i/>
              </w:rPr>
              <w:t>X</w:t>
            </w:r>
          </w:p>
        </w:tc>
        <w:tc>
          <w:tcPr>
            <w:tcW w:w="850" w:type="dxa"/>
          </w:tcPr>
          <w:p w14:paraId="61FB3065" w14:textId="59D796A0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0</w:t>
            </w:r>
          </w:p>
        </w:tc>
        <w:tc>
          <w:tcPr>
            <w:tcW w:w="843" w:type="dxa"/>
          </w:tcPr>
          <w:p w14:paraId="7C7C7FC9" w14:textId="790A2706" w:rsidR="00994553" w:rsidRPr="00EC5DA6" w:rsidRDefault="00CE43D7" w:rsidP="00EC5DA6">
            <w:pPr>
              <w:rPr>
                <w:i/>
              </w:rPr>
            </w:pPr>
            <w:r w:rsidRPr="00EC5DA6">
              <w:rPr>
                <w:i/>
              </w:rPr>
              <w:t>1</w:t>
            </w:r>
          </w:p>
        </w:tc>
      </w:tr>
    </w:tbl>
    <w:p w14:paraId="6E8EA1C8" w14:textId="4CD923DF" w:rsidR="001366A2" w:rsidRPr="00EC5DA6" w:rsidRDefault="00EC5DA6" w:rsidP="00EC5DA6">
      <w:pPr>
        <w:pStyle w:val="Heading1"/>
        <w:jc w:val="center"/>
      </w:pPr>
      <w:r w:rsidRPr="00EC5DA6">
        <w:t>COMPUTATIONAL ANALYSIS OF CONTROL UNIT</w:t>
      </w:r>
    </w:p>
    <w:p w14:paraId="14EBF89E" w14:textId="3BAD7162" w:rsidR="00220204" w:rsidRDefault="00220204"/>
    <w:p w14:paraId="07E387FC" w14:textId="3EE477AF" w:rsidR="00220204" w:rsidRDefault="00220204"/>
    <w:p w14:paraId="5DD043B2" w14:textId="2A7E91C8" w:rsidR="00220204" w:rsidRDefault="00220204"/>
    <w:p w14:paraId="54AB7B99" w14:textId="51B18388" w:rsidR="00EC5DA6" w:rsidRDefault="00EC5DA6"/>
    <w:p w14:paraId="220FE847" w14:textId="574EA689" w:rsidR="00EC5DA6" w:rsidRDefault="00EC5DA6"/>
    <w:p w14:paraId="7F57BF31" w14:textId="644EAA71" w:rsidR="00EC5DA6" w:rsidRDefault="00EC5DA6"/>
    <w:p w14:paraId="38EDA3C4" w14:textId="0FB07391" w:rsidR="00EC5DA6" w:rsidRDefault="00EC5DA6"/>
    <w:p w14:paraId="7F4E4196" w14:textId="7837155E" w:rsidR="00EC5DA6" w:rsidRDefault="00EC5DA6"/>
    <w:p w14:paraId="743BBD58" w14:textId="32DBBF19" w:rsidR="00EC5DA6" w:rsidRDefault="00EC5DA6"/>
    <w:p w14:paraId="333EEBBD" w14:textId="0FE67A58" w:rsidR="00EC5DA6" w:rsidRDefault="00EC5DA6"/>
    <w:p w14:paraId="17F03CCA" w14:textId="7658DB69" w:rsidR="00EC5DA6" w:rsidRDefault="00EC5DA6"/>
    <w:p w14:paraId="49E636AB" w14:textId="1FCC0AC6" w:rsidR="00EC5DA6" w:rsidRDefault="00EC5DA6"/>
    <w:p w14:paraId="71C620CC" w14:textId="58E52E44" w:rsidR="00EC5DA6" w:rsidRDefault="00EC5DA6"/>
    <w:p w14:paraId="6B2CBFCA" w14:textId="2EC6A776" w:rsidR="00EC5DA6" w:rsidRDefault="00EC5DA6"/>
    <w:p w14:paraId="1613361B" w14:textId="7A0F7449" w:rsidR="00EC5DA6" w:rsidRDefault="00EC5DA6"/>
    <w:p w14:paraId="3DED037D" w14:textId="48ABACB3" w:rsidR="00EC5DA6" w:rsidRDefault="00EC5DA6"/>
    <w:p w14:paraId="7D0D2424" w14:textId="7C308677" w:rsidR="00EC5DA6" w:rsidRDefault="00EC5DA6"/>
    <w:p w14:paraId="6CA37A24" w14:textId="77777777" w:rsidR="00EC5DA6" w:rsidRDefault="00EC5DA6"/>
    <w:p w14:paraId="420739BC" w14:textId="26E32798" w:rsidR="00220204" w:rsidRDefault="00220204" w:rsidP="00EC5DA6">
      <w:pPr>
        <w:pStyle w:val="Heading1"/>
        <w:jc w:val="center"/>
      </w:pPr>
      <w:bookmarkStart w:id="0" w:name="_GoBack"/>
      <w:bookmarkEnd w:id="0"/>
      <w:r>
        <w:t>ALU</w:t>
      </w:r>
      <w:r w:rsidR="007662AD">
        <w:t xml:space="preserve"> </w:t>
      </w:r>
      <w:r>
        <w:t>control Table</w:t>
      </w:r>
    </w:p>
    <w:p w14:paraId="6AC7EEBE" w14:textId="131EDFF2" w:rsidR="00220204" w:rsidRDefault="00220204"/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857"/>
        <w:gridCol w:w="860"/>
        <w:gridCol w:w="860"/>
        <w:gridCol w:w="860"/>
        <w:gridCol w:w="864"/>
        <w:gridCol w:w="860"/>
        <w:gridCol w:w="860"/>
        <w:gridCol w:w="860"/>
        <w:gridCol w:w="874"/>
      </w:tblGrid>
      <w:tr w:rsidR="00220204" w14:paraId="5E36A40D" w14:textId="77296734" w:rsidTr="00C53A92">
        <w:trPr>
          <w:trHeight w:val="501"/>
          <w:jc w:val="center"/>
        </w:trPr>
        <w:tc>
          <w:tcPr>
            <w:tcW w:w="4875" w:type="dxa"/>
            <w:gridSpan w:val="6"/>
          </w:tcPr>
          <w:p w14:paraId="12F1B843" w14:textId="14FA1969" w:rsidR="00220204" w:rsidRPr="00EC5DA6" w:rsidRDefault="00C53A92" w:rsidP="00EC5DA6">
            <w:pPr>
              <w:spacing w:after="160" w:line="259" w:lineRule="auto"/>
              <w:ind w:left="-5"/>
              <w:jc w:val="center"/>
              <w:rPr>
                <w:b/>
                <w:sz w:val="28"/>
                <w:szCs w:val="28"/>
              </w:rPr>
            </w:pPr>
            <w:r w:rsidRPr="00EC5DA6">
              <w:rPr>
                <w:b/>
                <w:sz w:val="28"/>
                <w:szCs w:val="28"/>
              </w:rPr>
              <w:t xml:space="preserve">Input </w:t>
            </w:r>
            <w:r w:rsidR="007662AD" w:rsidRPr="00EC5DA6">
              <w:rPr>
                <w:b/>
                <w:sz w:val="28"/>
                <w:szCs w:val="28"/>
              </w:rPr>
              <w:t>Opcode</w:t>
            </w:r>
          </w:p>
        </w:tc>
        <w:tc>
          <w:tcPr>
            <w:tcW w:w="3443" w:type="dxa"/>
            <w:gridSpan w:val="4"/>
          </w:tcPr>
          <w:p w14:paraId="0A692550" w14:textId="71E50C80" w:rsidR="00220204" w:rsidRPr="00EC5DA6" w:rsidRDefault="00C53A92" w:rsidP="00EC5DA6">
            <w:pPr>
              <w:ind w:left="-5"/>
              <w:jc w:val="center"/>
              <w:rPr>
                <w:b/>
                <w:sz w:val="28"/>
                <w:szCs w:val="28"/>
              </w:rPr>
            </w:pPr>
            <w:r w:rsidRPr="00EC5DA6">
              <w:rPr>
                <w:b/>
                <w:sz w:val="28"/>
                <w:szCs w:val="28"/>
              </w:rPr>
              <w:t xml:space="preserve">Output </w:t>
            </w:r>
            <w:r w:rsidR="007662AD" w:rsidRPr="00EC5DA6">
              <w:rPr>
                <w:b/>
                <w:sz w:val="28"/>
                <w:szCs w:val="28"/>
              </w:rPr>
              <w:t>Opcode</w:t>
            </w:r>
          </w:p>
        </w:tc>
      </w:tr>
      <w:tr w:rsidR="00C53A92" w:rsidRPr="00EC5DA6" w14:paraId="33AC85C6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1CC6D07" w14:textId="77777777" w:rsidR="00C53A92" w:rsidRPr="00EC5DA6" w:rsidRDefault="00C53A92" w:rsidP="00EC5DA6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27" w:type="dxa"/>
          </w:tcPr>
          <w:p w14:paraId="263876B4" w14:textId="1EA6B0C4" w:rsidR="00C53A92" w:rsidRPr="00EC5DA6" w:rsidRDefault="00C53A92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ALUop</w:t>
            </w:r>
          </w:p>
        </w:tc>
        <w:tc>
          <w:tcPr>
            <w:tcW w:w="860" w:type="dxa"/>
          </w:tcPr>
          <w:p w14:paraId="5A7F77AA" w14:textId="6DCE37E3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I1</w:t>
            </w:r>
          </w:p>
        </w:tc>
        <w:tc>
          <w:tcPr>
            <w:tcW w:w="860" w:type="dxa"/>
          </w:tcPr>
          <w:p w14:paraId="671E9198" w14:textId="73BBDBD9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I2</w:t>
            </w:r>
          </w:p>
        </w:tc>
        <w:tc>
          <w:tcPr>
            <w:tcW w:w="860" w:type="dxa"/>
          </w:tcPr>
          <w:p w14:paraId="1AC45015" w14:textId="305850E2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I3</w:t>
            </w:r>
          </w:p>
        </w:tc>
        <w:tc>
          <w:tcPr>
            <w:tcW w:w="864" w:type="dxa"/>
          </w:tcPr>
          <w:p w14:paraId="784103A0" w14:textId="406CF4BC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I4</w:t>
            </w:r>
          </w:p>
        </w:tc>
        <w:tc>
          <w:tcPr>
            <w:tcW w:w="860" w:type="dxa"/>
          </w:tcPr>
          <w:p w14:paraId="713514B2" w14:textId="219B31BE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O1</w:t>
            </w:r>
          </w:p>
        </w:tc>
        <w:tc>
          <w:tcPr>
            <w:tcW w:w="860" w:type="dxa"/>
          </w:tcPr>
          <w:p w14:paraId="1C67EF5F" w14:textId="1D3B774D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O2</w:t>
            </w:r>
          </w:p>
        </w:tc>
        <w:tc>
          <w:tcPr>
            <w:tcW w:w="860" w:type="dxa"/>
          </w:tcPr>
          <w:p w14:paraId="5A56C8FB" w14:textId="308579F1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O3</w:t>
            </w:r>
          </w:p>
        </w:tc>
        <w:tc>
          <w:tcPr>
            <w:tcW w:w="863" w:type="dxa"/>
          </w:tcPr>
          <w:p w14:paraId="4E692B3C" w14:textId="38A4A9FF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Enable</w:t>
            </w:r>
          </w:p>
        </w:tc>
      </w:tr>
      <w:tr w:rsidR="00C53A92" w:rsidRPr="00EC5DA6" w14:paraId="5F001AA4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7C94C2C2" w14:textId="77777777" w:rsidR="00C53A92" w:rsidRPr="00EC5DA6" w:rsidRDefault="00C53A92" w:rsidP="00EC5DA6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27" w:type="dxa"/>
          </w:tcPr>
          <w:p w14:paraId="61A8BCB6" w14:textId="31C0170D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720097C4" w14:textId="08B34F37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1BCB2DD2" w14:textId="6C04A177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5CA98F41" w14:textId="1CC927B2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x</w:t>
            </w:r>
          </w:p>
        </w:tc>
        <w:tc>
          <w:tcPr>
            <w:tcW w:w="864" w:type="dxa"/>
          </w:tcPr>
          <w:p w14:paraId="6FE992C4" w14:textId="3AB3BF92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6EB06774" w14:textId="60B92B01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007DCFE5" w14:textId="3387183A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759D3651" w14:textId="0A7487B6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14:paraId="2B39AF20" w14:textId="5F3835CB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</w:tr>
      <w:tr w:rsidR="00C53A92" w:rsidRPr="00EC5DA6" w14:paraId="5BDE6E86" w14:textId="77777777" w:rsidTr="00C53A92">
        <w:tblPrEx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220AF260" w14:textId="43B31D20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AND</w:t>
            </w:r>
          </w:p>
        </w:tc>
        <w:tc>
          <w:tcPr>
            <w:tcW w:w="727" w:type="dxa"/>
          </w:tcPr>
          <w:p w14:paraId="6E513A56" w14:textId="31411774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9011CD4" w14:textId="51E7A093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ABB9D39" w14:textId="43C7CC26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6A8B73FD" w14:textId="62EFB97A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02ED9A6A" w14:textId="5A7504DC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70497E64" w14:textId="0C47636E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E82B0C6" w14:textId="12ACEE9A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6C482CF" w14:textId="0F4A53E7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3BDB01BC" w14:textId="31648324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1CE15375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7F42F3BA" w14:textId="15C2CBDC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OR</w:t>
            </w:r>
          </w:p>
        </w:tc>
        <w:tc>
          <w:tcPr>
            <w:tcW w:w="727" w:type="dxa"/>
          </w:tcPr>
          <w:p w14:paraId="1330995E" w14:textId="292D8CCB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68D19BC" w14:textId="3E081506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E21222E" w14:textId="7936BB99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829133B" w14:textId="21AB57D6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6AD39413" w14:textId="56484742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1E48E58" w14:textId="29BE3952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835A01B" w14:textId="00A34579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C4C195A" w14:textId="31818E9C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1E7580F7" w14:textId="7807CC8C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618051E3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0B4B6D2C" w14:textId="17725710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XOR</w:t>
            </w:r>
          </w:p>
        </w:tc>
        <w:tc>
          <w:tcPr>
            <w:tcW w:w="727" w:type="dxa"/>
          </w:tcPr>
          <w:p w14:paraId="4FDA6F37" w14:textId="537EFE71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67A7F744" w14:textId="571B570D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31C5D414" w14:textId="65DA0D22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D65DE15" w14:textId="45557067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180584CD" w14:textId="2DE298ED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6C476A7" w14:textId="01A9C7C6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A08B7C3" w14:textId="51172996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B7E9E8A" w14:textId="5248D604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6394E0C8" w14:textId="5E3F1A35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77993B7F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12D26DA0" w14:textId="4367F148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NOR</w:t>
            </w:r>
          </w:p>
        </w:tc>
        <w:tc>
          <w:tcPr>
            <w:tcW w:w="727" w:type="dxa"/>
          </w:tcPr>
          <w:p w14:paraId="3EAF84E0" w14:textId="49F425D1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DC445C7" w14:textId="4EE77FB0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DB5B50A" w14:textId="2F5187F8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EEF20FE" w14:textId="79C5FA14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56D17A60" w14:textId="69118FCA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3D50A75E" w14:textId="6961A742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A31899A" w14:textId="30AF5330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3978CB96" w14:textId="4F4749C1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6A270FE2" w14:textId="35DD4D21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759420EF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C8C74A4" w14:textId="1FBB50BC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Add</w:t>
            </w:r>
          </w:p>
        </w:tc>
        <w:tc>
          <w:tcPr>
            <w:tcW w:w="727" w:type="dxa"/>
          </w:tcPr>
          <w:p w14:paraId="37BB58FE" w14:textId="365BAAED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3639B02" w14:textId="00BCE3E1" w:rsidR="00C53A92" w:rsidRPr="00EC5DA6" w:rsidRDefault="00EC5DA6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F3E76FD" w14:textId="72925FA8" w:rsidR="00C53A92" w:rsidRPr="00EC5DA6" w:rsidRDefault="00EC5DA6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7A67AAE3" w14:textId="493D5F48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7613C4A4" w14:textId="61C63476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6F6BC348" w14:textId="2B2433C7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42F9D2A" w14:textId="035360A5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1AD1F6A" w14:textId="7CE561A7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699AE019" w14:textId="05E4B7B8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6D177CDD" w14:textId="77777777" w:rsidTr="00C53A92">
        <w:tblPrEx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4EC05959" w14:textId="17483771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Sub</w:t>
            </w:r>
          </w:p>
        </w:tc>
        <w:tc>
          <w:tcPr>
            <w:tcW w:w="727" w:type="dxa"/>
          </w:tcPr>
          <w:p w14:paraId="150C1671" w14:textId="75B9246E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4309428" w14:textId="69FB5DBA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6B0A0CB" w14:textId="6B60B373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115528E" w14:textId="3AE0D6DD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7A0CDE02" w14:textId="117E4B61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AADFD6B" w14:textId="7D217353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FDFD41A" w14:textId="2B8408D3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8D8C84E" w14:textId="06E03D21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1F893087" w14:textId="3268C152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EC5DA6" w:rsidRPr="00EC5DA6" w14:paraId="710B33B8" w14:textId="77777777" w:rsidTr="00C53A92">
        <w:tblPrEx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7C373D49" w14:textId="28ADDC3F" w:rsidR="00EC5DA6" w:rsidRPr="00EC5DA6" w:rsidRDefault="00EC5DA6" w:rsidP="00EC5DA6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EC5DA6">
              <w:rPr>
                <w:i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727" w:type="dxa"/>
          </w:tcPr>
          <w:p w14:paraId="6E370244" w14:textId="55CC1E8A" w:rsidR="00EC5DA6" w:rsidRPr="00EC5DA6" w:rsidRDefault="00EC5DA6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F5EE882" w14:textId="42EF30D6" w:rsidR="00EC5DA6" w:rsidRPr="00EC5DA6" w:rsidRDefault="00EC5DA6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70A9C2C" w14:textId="6D3167DE" w:rsidR="00EC5DA6" w:rsidRPr="00EC5DA6" w:rsidRDefault="00EC5DA6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3D15E866" w14:textId="1B6A9F98" w:rsidR="00EC5DA6" w:rsidRPr="00EC5DA6" w:rsidRDefault="00EC5DA6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0C817589" w14:textId="64794C14" w:rsidR="00EC5DA6" w:rsidRPr="00EC5DA6" w:rsidRDefault="00EC5DA6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D86D27F" w14:textId="1C688E82" w:rsidR="00EC5DA6" w:rsidRPr="00EC5DA6" w:rsidRDefault="00EC5DA6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8464827" w14:textId="722FD2A3" w:rsidR="00EC5DA6" w:rsidRPr="00EC5DA6" w:rsidRDefault="00EC5DA6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B4AB6DD" w14:textId="2FB0A702" w:rsidR="00EC5DA6" w:rsidRPr="00EC5DA6" w:rsidRDefault="00EC5DA6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5C562D0D" w14:textId="2703D1DE" w:rsidR="00EC5DA6" w:rsidRPr="00EC5DA6" w:rsidRDefault="00EC5DA6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188203AD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391E119D" w14:textId="35F6F465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Less</w:t>
            </w:r>
          </w:p>
        </w:tc>
        <w:tc>
          <w:tcPr>
            <w:tcW w:w="727" w:type="dxa"/>
          </w:tcPr>
          <w:p w14:paraId="385D12E4" w14:textId="5AB78419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1967A18" w14:textId="6B47A2B3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4D6BE31" w14:textId="6EA281F6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0D4B1E9E" w14:textId="5E9FB00E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15E24B73" w14:textId="351E95DD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5752929" w14:textId="07523962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AB8CE15" w14:textId="644AFACA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3EC6BA58" w14:textId="6395DF65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68E79D14" w14:textId="77CD3875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5A6C6BD0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ED3BD8B" w14:textId="157A8523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Addi</w:t>
            </w:r>
          </w:p>
        </w:tc>
        <w:tc>
          <w:tcPr>
            <w:tcW w:w="727" w:type="dxa"/>
          </w:tcPr>
          <w:p w14:paraId="55073472" w14:textId="4D53A1E7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C1B5217" w14:textId="3639B014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F2918F8" w14:textId="3CB7B4DE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6AFA90D" w14:textId="2F31E5C6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2BF53216" w14:textId="71682004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788F5213" w14:textId="78700C63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D4CAC2C" w14:textId="36F15B5E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7175E4D4" w14:textId="07A81FAE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52D898D8" w14:textId="16FBE042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599A5BBD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0C70E022" w14:textId="3297EB06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Subi</w:t>
            </w:r>
          </w:p>
        </w:tc>
        <w:tc>
          <w:tcPr>
            <w:tcW w:w="727" w:type="dxa"/>
          </w:tcPr>
          <w:p w14:paraId="62B4F790" w14:textId="1C76E733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61533C76" w14:textId="5E24BD44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14358FA" w14:textId="0075A7EC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FB94E0E" w14:textId="2848AADB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22F443C2" w14:textId="42A12666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0FD826B2" w14:textId="7D981D1C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72513D7F" w14:textId="59D762AD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31B1323D" w14:textId="57D3FE99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75E126CC" w14:textId="57D71247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765C1F4C" w14:textId="77777777" w:rsidTr="00C53A92">
        <w:tblPrEx>
          <w:tblLook w:val="04A0" w:firstRow="1" w:lastRow="0" w:firstColumn="1" w:lastColumn="0" w:noHBand="0" w:noVBand="1"/>
        </w:tblPrEx>
        <w:trPr>
          <w:trHeight w:val="268"/>
          <w:jc w:val="center"/>
        </w:trPr>
        <w:tc>
          <w:tcPr>
            <w:tcW w:w="704" w:type="dxa"/>
          </w:tcPr>
          <w:p w14:paraId="11BE56C7" w14:textId="328313BB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Lw</w:t>
            </w:r>
          </w:p>
        </w:tc>
        <w:tc>
          <w:tcPr>
            <w:tcW w:w="727" w:type="dxa"/>
          </w:tcPr>
          <w:p w14:paraId="2B669007" w14:textId="18903F8F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E13C019" w14:textId="427DB6EA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66BD5493" w14:textId="2595D769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8626EE9" w14:textId="06CF69CE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43459C83" w14:textId="3B4AF517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60922C73" w14:textId="4FA1B1C8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62C00FF7" w14:textId="4E457647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7D316EE9" w14:textId="7ADB09BF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6C78EE55" w14:textId="70E50083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13AE161B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4729A085" w14:textId="53806D0B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Sw</w:t>
            </w:r>
          </w:p>
        </w:tc>
        <w:tc>
          <w:tcPr>
            <w:tcW w:w="727" w:type="dxa"/>
          </w:tcPr>
          <w:p w14:paraId="5F31C965" w14:textId="70E314FB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2FFD62D" w14:textId="6BDF0759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BC8373E" w14:textId="655C6B86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AFC1685" w14:textId="5E1AB9EF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13F8D3B8" w14:textId="45A94B9F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BDF06CB" w14:textId="092E342E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614887D" w14:textId="71C283C1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CC50F16" w14:textId="5D5C64A5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EE07324" w14:textId="1C518FD0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1</w:t>
            </w:r>
          </w:p>
        </w:tc>
      </w:tr>
      <w:tr w:rsidR="00C53A92" w:rsidRPr="00EC5DA6" w14:paraId="327CE28D" w14:textId="77777777" w:rsidTr="00C53A92">
        <w:tblPrEx>
          <w:tblLook w:val="04A0" w:firstRow="1" w:lastRow="0" w:firstColumn="1" w:lastColumn="0" w:noHBand="0" w:noVBand="1"/>
        </w:tblPrEx>
        <w:trPr>
          <w:trHeight w:val="256"/>
          <w:jc w:val="center"/>
        </w:trPr>
        <w:tc>
          <w:tcPr>
            <w:tcW w:w="704" w:type="dxa"/>
          </w:tcPr>
          <w:p w14:paraId="1892BE1C" w14:textId="38488A1F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Jump</w:t>
            </w:r>
          </w:p>
        </w:tc>
        <w:tc>
          <w:tcPr>
            <w:tcW w:w="727" w:type="dxa"/>
          </w:tcPr>
          <w:p w14:paraId="637550FF" w14:textId="52A8DEB0" w:rsidR="00C53A92" w:rsidRPr="00EC5DA6" w:rsidRDefault="002D1858" w:rsidP="00EC5DA6">
            <w:pPr>
              <w:jc w:val="center"/>
              <w:rPr>
                <w:i/>
                <w:sz w:val="24"/>
                <w:szCs w:val="24"/>
              </w:rPr>
            </w:pPr>
            <w:r w:rsidRPr="00EC5DA6">
              <w:rPr>
                <w:i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509409C5" w14:textId="6629C117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5A479CFC" w14:textId="6AE16E96" w:rsidR="00C53A92" w:rsidRPr="00EC5DA6" w:rsidRDefault="002D1858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085E6843" w14:textId="425BE535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28D2775B" w14:textId="0AC6EB8E" w:rsidR="00C53A92" w:rsidRPr="00EC5DA6" w:rsidRDefault="007662AD" w:rsidP="00EC5DA6">
            <w:pPr>
              <w:jc w:val="center"/>
              <w:rPr>
                <w:i/>
                <w:color w:val="C45911" w:themeColor="accent2" w:themeShade="BF"/>
                <w:sz w:val="24"/>
                <w:szCs w:val="24"/>
              </w:rPr>
            </w:pPr>
            <w:r w:rsidRPr="00EC5DA6">
              <w:rPr>
                <w:i/>
                <w:color w:val="C45911" w:themeColor="accent2" w:themeShade="BF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D39AD8F" w14:textId="4C94791D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18C41614" w14:textId="6A705039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  <w:tc>
          <w:tcPr>
            <w:tcW w:w="860" w:type="dxa"/>
          </w:tcPr>
          <w:p w14:paraId="358FA98D" w14:textId="3C8DE8AE" w:rsidR="00C53A92" w:rsidRPr="00EC5DA6" w:rsidRDefault="007662AD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14:paraId="6368471C" w14:textId="0006D989" w:rsidR="00C53A92" w:rsidRPr="00EC5DA6" w:rsidRDefault="002D1858" w:rsidP="00EC5DA6">
            <w:pPr>
              <w:jc w:val="center"/>
              <w:rPr>
                <w:i/>
                <w:color w:val="00B050"/>
                <w:sz w:val="24"/>
                <w:szCs w:val="24"/>
              </w:rPr>
            </w:pPr>
            <w:r w:rsidRPr="00EC5DA6">
              <w:rPr>
                <w:i/>
                <w:color w:val="00B050"/>
                <w:sz w:val="24"/>
                <w:szCs w:val="24"/>
              </w:rPr>
              <w:t>x</w:t>
            </w:r>
          </w:p>
        </w:tc>
      </w:tr>
    </w:tbl>
    <w:p w14:paraId="3236FC04" w14:textId="77777777" w:rsidR="00220204" w:rsidRPr="00EC5DA6" w:rsidRDefault="00220204" w:rsidP="00EC5DA6">
      <w:pPr>
        <w:jc w:val="center"/>
        <w:rPr>
          <w:i/>
          <w:sz w:val="24"/>
          <w:szCs w:val="24"/>
        </w:rPr>
      </w:pPr>
    </w:p>
    <w:sectPr w:rsidR="00220204" w:rsidRPr="00EC5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A2"/>
    <w:rsid w:val="00044AA6"/>
    <w:rsid w:val="001366A2"/>
    <w:rsid w:val="00220204"/>
    <w:rsid w:val="00250E98"/>
    <w:rsid w:val="002D1858"/>
    <w:rsid w:val="005709BC"/>
    <w:rsid w:val="00676ABA"/>
    <w:rsid w:val="007662AD"/>
    <w:rsid w:val="009009B1"/>
    <w:rsid w:val="00994553"/>
    <w:rsid w:val="00BA18E2"/>
    <w:rsid w:val="00C53A92"/>
    <w:rsid w:val="00CE43D7"/>
    <w:rsid w:val="00E671D6"/>
    <w:rsid w:val="00E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489A"/>
  <w15:chartTrackingRefBased/>
  <w15:docId w15:val="{2DAC833D-E114-41FA-9979-ABB4D93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5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Mangu</dc:creator>
  <cp:keywords/>
  <dc:description/>
  <cp:lastModifiedBy>Jhohannes</cp:lastModifiedBy>
  <cp:revision>4</cp:revision>
  <dcterms:created xsi:type="dcterms:W3CDTF">2022-05-10T14:05:00Z</dcterms:created>
  <dcterms:modified xsi:type="dcterms:W3CDTF">2022-05-18T03:35:00Z</dcterms:modified>
</cp:coreProperties>
</file>