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ACCESO PARA LOS ESTUDIANTES DE UNA INSTITUCIÓN EDUCATIVA </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SOFIA PAEZ</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PAUL QUITIAN</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w:t>
      </w:r>
      <w:r w:rsidDel="00000000" w:rsidR="00000000" w:rsidRPr="00000000">
        <w:rPr>
          <w:rFonts w:ascii="Times New Roman" w:cs="Times New Roman" w:eastAsia="Times New Roman" w:hAnsi="Times New Roman"/>
          <w:b w:val="1"/>
          <w:sz w:val="24"/>
          <w:szCs w:val="24"/>
          <w:rtl w:val="0"/>
        </w:rPr>
        <w:t xml:space="preserve">PEREGUEZ</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JHOJAN ARIAS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FICHA</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2067454</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PRIMER TRIMESTRE</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BOGOTA D.C</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ACCESO PARA LOS ESTUDIANTES DE UNA INSTITUCIÓN EDUCATIVA </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SOFIA PAEZ</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PAUL QUITIAN</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w:t>
      </w:r>
      <w:r w:rsidDel="00000000" w:rsidR="00000000" w:rsidRPr="00000000">
        <w:rPr>
          <w:rFonts w:ascii="Times New Roman" w:cs="Times New Roman" w:eastAsia="Times New Roman" w:hAnsi="Times New Roman"/>
          <w:b w:val="1"/>
          <w:sz w:val="24"/>
          <w:szCs w:val="24"/>
          <w:rtl w:val="0"/>
        </w:rPr>
        <w:t xml:space="preserve">PEREGUEZ</w:t>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MARTINEZ</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JHOJAN ARIAS </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 análisis y desarrollo de sistemas de información </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formación Sena - CEET </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Paola Tovar</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Instructora </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w:t>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PRIMER TRIMESTRE</w:t>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BOGOTA D.C</w:t>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PROYECTO </w:t>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PARA LOS ESTUDIANTES DE UNA INSTITUCIÓN EDUCATIVA</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del levantamiento de información En las  instituciones educativas se encuentra el  problemas de acceso no deseado por partes de algunas personas que no pertenecen a la institución, suplantando a los estudiantes o simplemente dañan a los estudiantes con malas intenciones, ya que estas instituciones no cuentan con páginas o apps para que puedan identificar fácilmente a los estudiantes ya que los carnets son facil de perder y algunos vigilantes lo pasan por alto y dejan pasar a los estudiantes sin tener ningún control del total de estudiantes y personal que se encuentra en la institución,o si ellos entran  a sus clases  </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 </w:t>
      </w:r>
    </w:p>
    <w:p w:rsidR="00000000" w:rsidDel="00000000" w:rsidP="00000000" w:rsidRDefault="00000000" w:rsidRPr="00000000" w14:paraId="000000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app para tener el control del acceso total de la institución educativa de cada persona que sale y entra de ella y generar mayor seguridad para los estudiantes y personal de la institución.</w:t>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5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acceso a  la institución con  el número de identificación y huella </w:t>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registro exacto de los estudiantes y el personal que ingresa a la institución. </w:t>
      </w:r>
    </w:p>
    <w:p w:rsidR="00000000" w:rsidDel="00000000" w:rsidP="00000000" w:rsidRDefault="00000000" w:rsidRPr="00000000" w14:paraId="0000006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seguridad de los estudiantes </w:t>
      </w: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problemática identificada en la institución,en relación con las actividades de acceso seguro para los estudiantes y personal ya que el ingreso a la institución no es seguro y cualquiera hacerse pasar por estudiantes tambien por que no hay un control exacto de las personas que están en la institución para ello una app para tener la totalidad  de accesos y de cada persona que se encuentra en ella y generando la seguridad necesaria.</w:t>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60" w:before="60" w:line="240" w:lineRule="auto"/>
        <w:rPr>
          <w:rFonts w:ascii="Times New Roman" w:cs="Times New Roman" w:eastAsia="Times New Roman" w:hAnsi="Times New Roman"/>
          <w:b w:val="1"/>
          <w:sz w:val="24"/>
          <w:szCs w:val="24"/>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