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1EB6" w14:textId="745DCD87" w:rsidR="004F6B22" w:rsidRDefault="004F6B22"/>
    <w:p w14:paraId="7100E0B0" w14:textId="302E15D9" w:rsidR="00AE497F" w:rsidRDefault="00AE497F">
      <w:r>
        <w:rPr>
          <w:noProof/>
        </w:rPr>
        <w:drawing>
          <wp:inline distT="0" distB="0" distL="0" distR="0" wp14:anchorId="753FECAA" wp14:editId="3991F9EF">
            <wp:extent cx="5400040" cy="303593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FF5E" w14:textId="7EDE8EB7" w:rsidR="00AE497F" w:rsidRDefault="00AE497F">
      <w:r>
        <w:rPr>
          <w:noProof/>
        </w:rPr>
        <w:drawing>
          <wp:inline distT="0" distB="0" distL="0" distR="0" wp14:anchorId="05CDF65C" wp14:editId="73BEEEDD">
            <wp:extent cx="5400040" cy="303593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FB31" w14:textId="7A00942E" w:rsidR="00AE497F" w:rsidRDefault="00AE497F">
      <w:r>
        <w:rPr>
          <w:noProof/>
        </w:rPr>
        <w:drawing>
          <wp:inline distT="0" distB="0" distL="0" distR="0" wp14:anchorId="2F5FBA24" wp14:editId="6C1197FC">
            <wp:extent cx="5400040" cy="303593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FD0" w14:textId="714EFAA6" w:rsidR="00AE497F" w:rsidRDefault="00AE497F">
      <w:r>
        <w:rPr>
          <w:noProof/>
        </w:rPr>
        <w:lastRenderedPageBreak/>
        <w:drawing>
          <wp:inline distT="0" distB="0" distL="0" distR="0" wp14:anchorId="5EA88C45" wp14:editId="7B8325D3">
            <wp:extent cx="5400040" cy="3035935"/>
            <wp:effectExtent l="0" t="0" r="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9AD4" w14:textId="57545B82" w:rsidR="00AE497F" w:rsidRDefault="00AE497F">
      <w:r>
        <w:rPr>
          <w:noProof/>
        </w:rPr>
        <w:drawing>
          <wp:inline distT="0" distB="0" distL="0" distR="0" wp14:anchorId="6164E79E" wp14:editId="6874790A">
            <wp:extent cx="5400040" cy="3035935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7320" w14:textId="17D45EDD" w:rsidR="00AE497F" w:rsidRDefault="00AE497F">
      <w:r>
        <w:rPr>
          <w:noProof/>
        </w:rPr>
        <w:drawing>
          <wp:inline distT="0" distB="0" distL="0" distR="0" wp14:anchorId="494811E9" wp14:editId="13F0656C">
            <wp:extent cx="5400040" cy="3035935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83C6" w14:textId="77777777" w:rsidR="004F6B22" w:rsidRDefault="004F6B22"/>
    <w:sectPr w:rsidR="004F6B22" w:rsidSect="001B6680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0"/>
    <w:rsid w:val="001B6680"/>
    <w:rsid w:val="00325576"/>
    <w:rsid w:val="003D472D"/>
    <w:rsid w:val="004F6B22"/>
    <w:rsid w:val="005E5B7A"/>
    <w:rsid w:val="00637BD2"/>
    <w:rsid w:val="00677B1B"/>
    <w:rsid w:val="00813D32"/>
    <w:rsid w:val="00A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7CC23"/>
  <w15:chartTrackingRefBased/>
  <w15:docId w15:val="{1929FB48-58C9-4452-BC63-26D0049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Josue Colorado Humeres</dc:creator>
  <cp:keywords/>
  <dc:description/>
  <cp:lastModifiedBy>Jhojan Josue Colorado Humeres</cp:lastModifiedBy>
  <cp:revision>1</cp:revision>
  <dcterms:created xsi:type="dcterms:W3CDTF">2022-02-03T18:38:00Z</dcterms:created>
  <dcterms:modified xsi:type="dcterms:W3CDTF">2022-02-03T23:28:00Z</dcterms:modified>
</cp:coreProperties>
</file>