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D693F" w14:textId="77777777" w:rsidR="00045EC1" w:rsidRDefault="00045EC1" w:rsidP="00045EC1">
      <w:r>
        <w:rPr>
          <w:rFonts w:hint="eastAsia"/>
        </w:rPr>
        <w:t>信息检索、数据挖掘方向好的会议：</w:t>
      </w:r>
      <w:r>
        <w:t>SIGIR、WWW、ICDM、ICDE、CIKM、SIGKDD、SIGMOD、WSDM、SDM、RecSys</w:t>
      </w:r>
    </w:p>
    <w:p w14:paraId="4D107020" w14:textId="695AEA6E" w:rsidR="00045EC1" w:rsidRDefault="00045EC1" w:rsidP="00045EC1"/>
    <w:p w14:paraId="24264F7F" w14:textId="2852CDC9" w:rsidR="00045EC1" w:rsidRDefault="00045EC1" w:rsidP="00045EC1">
      <w:r>
        <w:rPr>
          <w:rFonts w:hint="eastAsia"/>
        </w:rPr>
        <w:t>期刊：</w:t>
      </w:r>
      <w:r>
        <w:t>TOIS、TKDE、TKDD、KBS、JASIST、SMCA</w:t>
      </w:r>
      <w:r>
        <w:rPr>
          <w:rFonts w:hint="eastAsia"/>
        </w:rPr>
        <w:t>、</w:t>
      </w:r>
      <w:r>
        <w:t>AAAI</w:t>
      </w:r>
    </w:p>
    <w:p w14:paraId="6CC48FA7" w14:textId="77777777" w:rsidR="00045EC1" w:rsidRDefault="00045EC1" w:rsidP="00045EC1"/>
    <w:p w14:paraId="5128B900" w14:textId="77777777" w:rsidR="00045EC1" w:rsidRDefault="00045EC1" w:rsidP="00045EC1">
      <w:r>
        <w:rPr>
          <w:rFonts w:hint="eastAsia"/>
        </w:rPr>
        <w:t>你可以看看这些期刊</w:t>
      </w:r>
      <w:r>
        <w:t xml:space="preserve"> 会议 近三年，推荐相关的文章</w:t>
      </w:r>
    </w:p>
    <w:p w14:paraId="28AD337E" w14:textId="55E8DCBF" w:rsidR="00045EC1" w:rsidRDefault="00045EC1" w:rsidP="00045EC1"/>
    <w:p w14:paraId="179D3A4C" w14:textId="77777777" w:rsidR="00045EC1" w:rsidRDefault="00045EC1" w:rsidP="00045EC1">
      <w:r>
        <w:rPr>
          <w:rFonts w:hint="eastAsia"/>
        </w:rPr>
        <w:t>另外你找几篇推荐领域的综述，系统性的学习一下</w:t>
      </w:r>
    </w:p>
    <w:p w14:paraId="05D24111" w14:textId="77777777" w:rsidR="00045EC1" w:rsidRDefault="00045EC1" w:rsidP="00045EC1"/>
    <w:p w14:paraId="7D9A6A28" w14:textId="77777777" w:rsidR="00045EC1" w:rsidRDefault="00045EC1" w:rsidP="00045EC1">
      <w:r>
        <w:rPr>
          <w:rFonts w:hint="eastAsia"/>
        </w:rPr>
        <w:t>上面说的是领域相关，让你对这个领域的发展有个了解，包括近三年研究的热点</w:t>
      </w:r>
    </w:p>
    <w:p w14:paraId="763FC9AE" w14:textId="250F4037" w:rsidR="00045EC1" w:rsidRDefault="00045EC1" w:rsidP="00045EC1"/>
    <w:p w14:paraId="08291233" w14:textId="77777777" w:rsidR="00045EC1" w:rsidRDefault="00045EC1" w:rsidP="00045EC1">
      <w:r>
        <w:rPr>
          <w:rFonts w:hint="eastAsia"/>
        </w:rPr>
        <w:t>接下来，是方法学习给你推荐几篇论文呢</w:t>
      </w:r>
    </w:p>
    <w:p w14:paraId="1D60A52E" w14:textId="551F4EE7" w:rsidR="00045EC1" w:rsidRDefault="00045EC1" w:rsidP="00045EC1"/>
    <w:p w14:paraId="1FAD84D8" w14:textId="77777777" w:rsidR="00045EC1" w:rsidRDefault="00045EC1" w:rsidP="00045EC1">
      <w:r>
        <w:rPr>
          <w:rFonts w:hint="eastAsia"/>
        </w:rPr>
        <w:t>重点学习</w:t>
      </w:r>
      <w:r>
        <w:t>transformer、ELMo、Bert</w:t>
      </w:r>
    </w:p>
    <w:p w14:paraId="2239B5E8" w14:textId="2D22D45A" w:rsidR="00045EC1" w:rsidRDefault="00045EC1" w:rsidP="00045EC1"/>
    <w:p w14:paraId="07AB36C4" w14:textId="32A08576" w:rsidR="00606BD6" w:rsidRDefault="00045EC1" w:rsidP="00045EC1">
      <w:r>
        <w:rPr>
          <w:rFonts w:hint="eastAsia"/>
        </w:rPr>
        <w:t>论文你自己找吧，都是引用量很高的</w:t>
      </w:r>
    </w:p>
    <w:p w14:paraId="532CC22E" w14:textId="77222F08" w:rsidR="009C32D8" w:rsidRDefault="009C32D8" w:rsidP="00045EC1"/>
    <w:p w14:paraId="75733B51" w14:textId="3497008A" w:rsidR="009C32D8" w:rsidRDefault="009C32D8" w:rsidP="00045EC1">
      <w:pPr>
        <w:rPr>
          <w:rFonts w:hint="eastAsia"/>
        </w:rPr>
      </w:pPr>
      <w:r>
        <w:rPr>
          <w:rFonts w:hint="eastAsia"/>
        </w:rPr>
        <w:t xml:space="preserve">数据集 </w:t>
      </w:r>
      <w:r>
        <w:t>citeulike</w:t>
      </w:r>
    </w:p>
    <w:sectPr w:rsidR="009C3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D6"/>
    <w:rsid w:val="00045EC1"/>
    <w:rsid w:val="00606BD6"/>
    <w:rsid w:val="009C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51C5"/>
  <w15:chartTrackingRefBased/>
  <w15:docId w15:val="{927D11C1-F1F2-4CD7-BE98-0BCB32C1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亮</dc:creator>
  <cp:keywords/>
  <dc:description/>
  <cp:lastModifiedBy>张 亮</cp:lastModifiedBy>
  <cp:revision>3</cp:revision>
  <dcterms:created xsi:type="dcterms:W3CDTF">2021-08-10T03:10:00Z</dcterms:created>
  <dcterms:modified xsi:type="dcterms:W3CDTF">2021-10-26T03:26:00Z</dcterms:modified>
</cp:coreProperties>
</file>