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229EB" w14:textId="32E0C4D8" w:rsidR="004B4932" w:rsidRDefault="004B4932" w:rsidP="004B4932">
      <w:pPr>
        <w:jc w:val="center"/>
      </w:pPr>
      <w:r>
        <w:t>UNIVERSIDAD NACIONAL DEL CENTRO DEL PERU</w:t>
      </w:r>
    </w:p>
    <w:p w14:paraId="73EC5EBE" w14:textId="2DA2CF3E" w:rsidR="004B4932" w:rsidRDefault="004B4932" w:rsidP="004B4932">
      <w:pPr>
        <w:jc w:val="center"/>
      </w:pPr>
      <w:r>
        <w:t xml:space="preserve">FACULTAD DE INGENIERIA DE SISTEMAS </w:t>
      </w:r>
    </w:p>
    <w:p w14:paraId="59F53F62" w14:textId="308D85D8" w:rsidR="004B4932" w:rsidRDefault="004B4932" w:rsidP="004B4932">
      <w:pPr>
        <w:jc w:val="center"/>
      </w:pPr>
    </w:p>
    <w:p w14:paraId="5F62D556" w14:textId="34201E72" w:rsidR="004B4932" w:rsidRDefault="004B4932" w:rsidP="004B4932">
      <w:pPr>
        <w:jc w:val="center"/>
      </w:pPr>
      <w:r>
        <w:rPr>
          <w:noProof/>
        </w:rPr>
        <w:drawing>
          <wp:inline distT="0" distB="0" distL="0" distR="0" wp14:anchorId="7CEB6EF9" wp14:editId="3F775F9D">
            <wp:extent cx="2315210" cy="196977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5BCF" w14:textId="4CE0CE1E" w:rsidR="004B4932" w:rsidRDefault="004B4932" w:rsidP="004B4932">
      <w:pPr>
        <w:jc w:val="center"/>
      </w:pPr>
    </w:p>
    <w:p w14:paraId="67503E65" w14:textId="0C769F4E" w:rsidR="004B4932" w:rsidRDefault="004B4932" w:rsidP="004B4932">
      <w:pPr>
        <w:jc w:val="center"/>
      </w:pPr>
    </w:p>
    <w:p w14:paraId="3DCA3B6B" w14:textId="125647AC" w:rsidR="004B4932" w:rsidRDefault="004B4932" w:rsidP="004B4932">
      <w:pPr>
        <w:jc w:val="center"/>
      </w:pPr>
    </w:p>
    <w:p w14:paraId="1308561F" w14:textId="77777777" w:rsidR="004B4932" w:rsidRDefault="004B4932" w:rsidP="004B4932">
      <w:pPr>
        <w:jc w:val="center"/>
      </w:pPr>
    </w:p>
    <w:p w14:paraId="4639D4AE" w14:textId="4F3CC777" w:rsidR="004B4932" w:rsidRDefault="004B4932" w:rsidP="004B4932">
      <w:pPr>
        <w:jc w:val="center"/>
      </w:pPr>
      <w:r>
        <w:t>ARONI SALAZAR JHON EDISON</w:t>
      </w:r>
    </w:p>
    <w:p w14:paraId="69BD0814" w14:textId="13EBDE08" w:rsidR="004B4932" w:rsidRDefault="004B4932" w:rsidP="004B4932">
      <w:pPr>
        <w:jc w:val="center"/>
      </w:pPr>
    </w:p>
    <w:p w14:paraId="5AB1888F" w14:textId="53CBB9E3" w:rsidR="004B4932" w:rsidRDefault="004B4932" w:rsidP="004B4932">
      <w:pPr>
        <w:jc w:val="center"/>
      </w:pPr>
      <w:r>
        <w:t xml:space="preserve">DESARROLLO DE APLICACIONES WEB </w:t>
      </w:r>
    </w:p>
    <w:p w14:paraId="21D8EDD8" w14:textId="77777777" w:rsidR="004B4932" w:rsidRDefault="004B4932"/>
    <w:p w14:paraId="397DEAC9" w14:textId="77777777" w:rsidR="004B4932" w:rsidRDefault="004B4932"/>
    <w:p w14:paraId="06812668" w14:textId="49A71E51" w:rsidR="004B4932" w:rsidRDefault="004B4932"/>
    <w:p w14:paraId="2B42F600" w14:textId="42E4190B" w:rsidR="004B4932" w:rsidRDefault="004B4932"/>
    <w:p w14:paraId="43A199EE" w14:textId="299B1E9F" w:rsidR="004B4932" w:rsidRDefault="004B4932"/>
    <w:p w14:paraId="3EF28776" w14:textId="7943A191" w:rsidR="004B4932" w:rsidRDefault="004B4932"/>
    <w:p w14:paraId="329A2080" w14:textId="5DDDACD5" w:rsidR="004B4932" w:rsidRDefault="004B4932"/>
    <w:p w14:paraId="1C3C5B85" w14:textId="528FC59F" w:rsidR="004B4932" w:rsidRDefault="004B4932"/>
    <w:p w14:paraId="709D4976" w14:textId="5D1838DD" w:rsidR="004B4932" w:rsidRDefault="004B4932"/>
    <w:p w14:paraId="054A6003" w14:textId="115211E2" w:rsidR="004B4932" w:rsidRDefault="004B4932"/>
    <w:p w14:paraId="1484C6D3" w14:textId="44CC3736" w:rsidR="004B4932" w:rsidRDefault="004B4932"/>
    <w:p w14:paraId="7BB23D43" w14:textId="77777777" w:rsidR="004B4932" w:rsidRDefault="004B4932"/>
    <w:p w14:paraId="730A4EC7" w14:textId="77777777" w:rsidR="004B4932" w:rsidRDefault="004B4932"/>
    <w:p w14:paraId="75A140A4" w14:textId="77777777" w:rsidR="004B4932" w:rsidRDefault="004B4932"/>
    <w:p w14:paraId="53BF3BAB" w14:textId="6D7D292B" w:rsidR="00295E96" w:rsidRDefault="00F51BE1">
      <w:r>
        <w:t xml:space="preserve">Realizamos la creación del proyecto en la carpeta de la semana 06 </w:t>
      </w:r>
    </w:p>
    <w:p w14:paraId="54FC8F65" w14:textId="20B8B0EE" w:rsidR="004B4932" w:rsidRDefault="004B4932"/>
    <w:p w14:paraId="0AD0E4BA" w14:textId="77777777" w:rsidR="00F51BE1" w:rsidRDefault="00F51BE1"/>
    <w:p w14:paraId="0B6AC50F" w14:textId="61FC9AED" w:rsidR="00F51BE1" w:rsidRDefault="00F51BE1">
      <w:r w:rsidRPr="00F51BE1">
        <w:drawing>
          <wp:inline distT="0" distB="0" distL="0" distR="0" wp14:anchorId="24EB0DEE" wp14:editId="70CAF9B2">
            <wp:extent cx="5612130" cy="28352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D9C" w14:textId="235C534C" w:rsidR="00F51BE1" w:rsidRDefault="00F51BE1"/>
    <w:p w14:paraId="27F4613A" w14:textId="44360AFB" w:rsidR="00F51BE1" w:rsidRDefault="00F51BE1">
      <w:r w:rsidRPr="00F51BE1">
        <w:drawing>
          <wp:inline distT="0" distB="0" distL="0" distR="0" wp14:anchorId="7EE1B3BD" wp14:editId="7EACBF5B">
            <wp:extent cx="5612130" cy="29483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203" w14:textId="52EF1AE0" w:rsidR="00F51BE1" w:rsidRDefault="00F51BE1"/>
    <w:p w14:paraId="489423AC" w14:textId="349A1D92" w:rsidR="00F51BE1" w:rsidRDefault="00F51BE1">
      <w:r>
        <w:lastRenderedPageBreak/>
        <w:t xml:space="preserve">Creamos correctamente </w:t>
      </w:r>
      <w:r w:rsidRPr="00F51BE1">
        <w:drawing>
          <wp:inline distT="0" distB="0" distL="0" distR="0" wp14:anchorId="0AC993BC" wp14:editId="07342958">
            <wp:extent cx="5612130" cy="28174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4288" w14:textId="44291BBF" w:rsidR="00F51BE1" w:rsidRDefault="00F51BE1"/>
    <w:p w14:paraId="781A5410" w14:textId="2517D650" w:rsidR="00F51BE1" w:rsidRDefault="00F51BE1"/>
    <w:p w14:paraId="1E856F24" w14:textId="1051B02B" w:rsidR="00F51BE1" w:rsidRDefault="00F51BE1">
      <w:r>
        <w:t xml:space="preserve">Procedemos a cargar </w:t>
      </w:r>
      <w:r w:rsidR="00BD0047">
        <w:t xml:space="preserve">la pagina de agregados para adaptarlo a nuestro proyecto de practica de esta </w:t>
      </w:r>
      <w:proofErr w:type="spellStart"/>
      <w:r w:rsidR="00BD0047">
        <w:t>secion</w:t>
      </w:r>
      <w:proofErr w:type="spellEnd"/>
      <w:r w:rsidR="00BD0047">
        <w:t xml:space="preserve"> </w:t>
      </w:r>
    </w:p>
    <w:p w14:paraId="28E0262F" w14:textId="6B12BD12" w:rsidR="00BD0047" w:rsidRDefault="00BD0047"/>
    <w:p w14:paraId="48EC3D3F" w14:textId="4860393E" w:rsidR="000167B5" w:rsidRDefault="000167B5">
      <w:r w:rsidRPr="000167B5">
        <w:drawing>
          <wp:inline distT="0" distB="0" distL="0" distR="0" wp14:anchorId="1738D4A0" wp14:editId="2F180AB9">
            <wp:extent cx="5612130" cy="289242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D7CA" w14:textId="77777777" w:rsidR="000167B5" w:rsidRDefault="000167B5"/>
    <w:p w14:paraId="4EB5E193" w14:textId="1EBE3D2F" w:rsidR="00BD0047" w:rsidRDefault="00BD0047">
      <w:r w:rsidRPr="00BD0047">
        <w:lastRenderedPageBreak/>
        <w:drawing>
          <wp:inline distT="0" distB="0" distL="0" distR="0" wp14:anchorId="65756EAB" wp14:editId="65238550">
            <wp:extent cx="3673158" cy="6637595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5DE" w14:textId="139E1B76" w:rsidR="00BD0047" w:rsidRDefault="00BD0047"/>
    <w:p w14:paraId="33902FFF" w14:textId="3D8E10F8" w:rsidR="00BD0047" w:rsidRDefault="00BD0047">
      <w:r>
        <w:br w:type="page"/>
      </w:r>
    </w:p>
    <w:p w14:paraId="0E2DD0F0" w14:textId="021A65C5" w:rsidR="00BD0047" w:rsidRDefault="00BD0047">
      <w:r w:rsidRPr="00BD0047">
        <w:lastRenderedPageBreak/>
        <w:drawing>
          <wp:inline distT="0" distB="0" distL="0" distR="0" wp14:anchorId="49BEDB5B" wp14:editId="1F87E6CB">
            <wp:extent cx="5612130" cy="36810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CAB" w14:textId="3BADA9C7" w:rsidR="00F51BE1" w:rsidRDefault="00F51BE1"/>
    <w:p w14:paraId="1056FB55" w14:textId="73F49CA8" w:rsidR="00BD0047" w:rsidRDefault="00BD0047"/>
    <w:p w14:paraId="0A2ABC64" w14:textId="2489F669" w:rsidR="00BD0047" w:rsidRDefault="00BD0047"/>
    <w:p w14:paraId="5BBEE8D1" w14:textId="48C746CB" w:rsidR="00BD0047" w:rsidRDefault="00BD0047">
      <w:r w:rsidRPr="00BD0047">
        <w:drawing>
          <wp:inline distT="0" distB="0" distL="0" distR="0" wp14:anchorId="70508305" wp14:editId="4F9DFE1E">
            <wp:extent cx="5612130" cy="29933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vemos que la plantilla ya esta en funcionamiento de </w:t>
      </w:r>
      <w:proofErr w:type="spellStart"/>
      <w:r>
        <w:t>react</w:t>
      </w:r>
      <w:proofErr w:type="spellEnd"/>
      <w:r>
        <w:t xml:space="preserve"> mas vite </w:t>
      </w:r>
    </w:p>
    <w:p w14:paraId="1FF3A341" w14:textId="68BA6544" w:rsidR="00BD0047" w:rsidRDefault="00BD0047"/>
    <w:p w14:paraId="51CBD039" w14:textId="12FFF17A" w:rsidR="00E26C53" w:rsidRDefault="00E26C53"/>
    <w:p w14:paraId="7FDF95D4" w14:textId="3F83F547" w:rsidR="00E26C53" w:rsidRDefault="00E26C53"/>
    <w:p w14:paraId="44658A05" w14:textId="717A675F" w:rsidR="00E26C53" w:rsidRDefault="00E26C53">
      <w:r>
        <w:t xml:space="preserve">Creamos el primero contexto el que tenemos </w:t>
      </w:r>
    </w:p>
    <w:p w14:paraId="7FDCA709" w14:textId="54DA845A" w:rsidR="00E26C53" w:rsidRDefault="00E26C53">
      <w:r w:rsidRPr="00E26C53">
        <w:drawing>
          <wp:inline distT="0" distB="0" distL="0" distR="0" wp14:anchorId="29B056A3" wp14:editId="36F571AB">
            <wp:extent cx="5612130" cy="285305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E146343" w14:textId="4F30DC3A" w:rsidR="00E26C53" w:rsidRDefault="00E26C53"/>
    <w:p w14:paraId="207D8393" w14:textId="4F1B78D2" w:rsidR="00E26C53" w:rsidRDefault="00E26C53">
      <w:r w:rsidRPr="00E26C53">
        <w:drawing>
          <wp:inline distT="0" distB="0" distL="0" distR="0" wp14:anchorId="407C6755" wp14:editId="71B886E2">
            <wp:extent cx="5612130" cy="379539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FFB4" w14:textId="767EA045" w:rsidR="00E26C53" w:rsidRDefault="004B4932">
      <w:r w:rsidRPr="004B4932">
        <w:lastRenderedPageBreak/>
        <w:drawing>
          <wp:inline distT="0" distB="0" distL="0" distR="0" wp14:anchorId="05D87EEA" wp14:editId="1F47D82D">
            <wp:extent cx="5612130" cy="36391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tenemos </w:t>
      </w:r>
      <w:proofErr w:type="gramStart"/>
      <w:r>
        <w:t>al edición completa</w:t>
      </w:r>
      <w:proofErr w:type="gramEnd"/>
      <w:r>
        <w:t xml:space="preserve"> </w:t>
      </w:r>
    </w:p>
    <w:p w14:paraId="72D779E3" w14:textId="77777777" w:rsidR="004B4932" w:rsidRDefault="004B4932"/>
    <w:p w14:paraId="21B96150" w14:textId="772BD887" w:rsidR="000167B5" w:rsidRDefault="000167B5">
      <w:r>
        <w:t xml:space="preserve">Enlace de el </w:t>
      </w:r>
      <w:proofErr w:type="spellStart"/>
      <w:r>
        <w:t>github</w:t>
      </w:r>
      <w:proofErr w:type="spellEnd"/>
      <w:r>
        <w:t xml:space="preserve">  </w:t>
      </w:r>
      <w:r w:rsidRPr="000167B5">
        <w:t>https://github.com/Jhon-ArSa/EJEMPLO-REACT</w:t>
      </w:r>
    </w:p>
    <w:p w14:paraId="4A017826" w14:textId="77777777" w:rsidR="00E26C53" w:rsidRDefault="00E26C53"/>
    <w:sectPr w:rsidR="00E26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E1"/>
    <w:rsid w:val="000167B5"/>
    <w:rsid w:val="00295E96"/>
    <w:rsid w:val="004B4932"/>
    <w:rsid w:val="00BD0047"/>
    <w:rsid w:val="00E26C53"/>
    <w:rsid w:val="00F5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7FE66E"/>
  <w15:chartTrackingRefBased/>
  <w15:docId w15:val="{60E0091A-4CBF-4139-ADD6-2AA52A8C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ARONI SALAZAR JHON EDISON</dc:creator>
  <cp:keywords/>
  <dc:description/>
  <cp:lastModifiedBy>ARONI SALAZAR JHON EDISON</cp:lastModifiedBy>
  <cp:revision>1</cp:revision>
  <dcterms:created xsi:type="dcterms:W3CDTF">2026-10-07T17:48:00Z</dcterms:created>
  <dcterms:modified xsi:type="dcterms:W3CDTF">2026-10-07T18:52:00Z</dcterms:modified>
</cp:coreProperties>
</file>