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3AAAC" w14:textId="5ECE1429" w:rsidR="00F561EF" w:rsidRDefault="00617BD7">
      <w:r>
        <w:t xml:space="preserve">Laboratorio </w:t>
      </w:r>
    </w:p>
    <w:p w14:paraId="22E86055" w14:textId="47C464E3" w:rsidR="00617BD7" w:rsidRDefault="00617BD7"/>
    <w:p w14:paraId="545F214B" w14:textId="38705E3C" w:rsidR="00617BD7" w:rsidRDefault="00617BD7">
      <w:r>
        <w:t xml:space="preserve">Instalación de vs </w:t>
      </w:r>
      <w:proofErr w:type="spellStart"/>
      <w:r>
        <w:t>code</w:t>
      </w:r>
      <w:proofErr w:type="spellEnd"/>
      <w:r>
        <w:t xml:space="preserve"> </w:t>
      </w:r>
    </w:p>
    <w:p w14:paraId="2968C9BD" w14:textId="77777777" w:rsidR="00617BD7" w:rsidRDefault="00617BD7"/>
    <w:p w14:paraId="3ED1C949" w14:textId="5DD57F4A" w:rsidR="00617BD7" w:rsidRDefault="00617BD7">
      <w:r w:rsidRPr="00617BD7">
        <w:drawing>
          <wp:inline distT="0" distB="0" distL="0" distR="0" wp14:anchorId="1DD1D7CF" wp14:editId="39E9F0F7">
            <wp:extent cx="5612130" cy="29737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1884" w14:textId="5AAA3330" w:rsidR="005B72F2" w:rsidRDefault="005B72F2"/>
    <w:p w14:paraId="4E7AAF59" w14:textId="53A5CD49" w:rsidR="005B72F2" w:rsidRDefault="005B72F2"/>
    <w:p w14:paraId="1AC14F33" w14:textId="5E31BDAA" w:rsidR="005B72F2" w:rsidRDefault="005B72F2">
      <w:r w:rsidRPr="005B72F2">
        <w:drawing>
          <wp:inline distT="0" distB="0" distL="0" distR="0" wp14:anchorId="06170BCB" wp14:editId="3D2C0E6A">
            <wp:extent cx="3170195" cy="2872989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15B3" w14:textId="2B32EB39" w:rsidR="005B72F2" w:rsidRDefault="005B72F2"/>
    <w:p w14:paraId="5B76B84E" w14:textId="748976ED" w:rsidR="005B72F2" w:rsidRDefault="005B72F2"/>
    <w:p w14:paraId="58A46632" w14:textId="09D17ACC" w:rsidR="005B72F2" w:rsidRDefault="005B72F2">
      <w:r w:rsidRPr="005B72F2">
        <w:lastRenderedPageBreak/>
        <w:drawing>
          <wp:inline distT="0" distB="0" distL="0" distR="0" wp14:anchorId="44609437" wp14:editId="73A78EA0">
            <wp:extent cx="5612130" cy="297434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E544" w14:textId="27DC261D" w:rsidR="005B72F2" w:rsidRDefault="005B72F2"/>
    <w:p w14:paraId="43AEFA28" w14:textId="2ABF9F48" w:rsidR="005B72F2" w:rsidRDefault="005B72F2"/>
    <w:p w14:paraId="144E6354" w14:textId="1E453CA6" w:rsidR="005B72F2" w:rsidRDefault="005B72F2"/>
    <w:p w14:paraId="61346972" w14:textId="30F1154A" w:rsidR="005B72F2" w:rsidRDefault="005B72F2">
      <w:r w:rsidRPr="005B72F2">
        <w:drawing>
          <wp:inline distT="0" distB="0" distL="0" distR="0" wp14:anchorId="7E2D73E8" wp14:editId="3D4B4F7A">
            <wp:extent cx="5612130" cy="286194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83B6" w14:textId="663217B7" w:rsidR="005B72F2" w:rsidRDefault="005B72F2">
      <w:r w:rsidRPr="005B72F2">
        <w:lastRenderedPageBreak/>
        <w:drawing>
          <wp:inline distT="0" distB="0" distL="0" distR="0" wp14:anchorId="2AC4B840" wp14:editId="17456F8F">
            <wp:extent cx="5612130" cy="286067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0398" w14:textId="006D9FC0" w:rsidR="005B72F2" w:rsidRDefault="005B72F2">
      <w:r w:rsidRPr="005B72F2">
        <w:drawing>
          <wp:inline distT="0" distB="0" distL="0" distR="0" wp14:anchorId="5479B8A6" wp14:editId="4D0AC33F">
            <wp:extent cx="5612130" cy="272923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265A" w14:textId="56780BFF" w:rsidR="005B72F2" w:rsidRDefault="005B72F2">
      <w:r w:rsidRPr="005B72F2">
        <w:lastRenderedPageBreak/>
        <w:drawing>
          <wp:inline distT="0" distB="0" distL="0" distR="0" wp14:anchorId="56710B47" wp14:editId="58ECEAA2">
            <wp:extent cx="5612130" cy="271780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2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D7"/>
    <w:rsid w:val="005B72F2"/>
    <w:rsid w:val="00617BD7"/>
    <w:rsid w:val="00F5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6D1B7"/>
  <w15:chartTrackingRefBased/>
  <w15:docId w15:val="{D5DD7D9D-C2B2-4FEE-8E1B-89CBE0A3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ARONI SALAZAR JHON EDISON</dc:creator>
  <cp:keywords/>
  <dc:description/>
  <cp:lastModifiedBy>ARONI SALAZAR JHON EDISON</cp:lastModifiedBy>
  <cp:revision>1</cp:revision>
  <dcterms:created xsi:type="dcterms:W3CDTF">2026-09-06T02:50:00Z</dcterms:created>
  <dcterms:modified xsi:type="dcterms:W3CDTF">2026-09-06T04:21:00Z</dcterms:modified>
</cp:coreProperties>
</file>