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F4FF7" w14:textId="0E4A589F" w:rsidR="00F158CE" w:rsidRDefault="00EF7E8F">
      <w:r>
        <w:rPr>
          <w:noProof/>
        </w:rPr>
        <w:drawing>
          <wp:anchor distT="0" distB="0" distL="114300" distR="114300" simplePos="0" relativeHeight="251658240" behindDoc="0" locked="0" layoutInCell="1" allowOverlap="1" wp14:anchorId="361C2384" wp14:editId="1CA32085">
            <wp:simplePos x="0" y="0"/>
            <wp:positionH relativeFrom="page">
              <wp:align>left</wp:align>
            </wp:positionH>
            <wp:positionV relativeFrom="paragraph">
              <wp:posOffset>-642361</wp:posOffset>
            </wp:positionV>
            <wp:extent cx="7782892" cy="9543245"/>
            <wp:effectExtent l="0" t="0" r="8890" b="1270"/>
            <wp:wrapNone/>
            <wp:docPr id="137107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2892" cy="954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E95533" w14:textId="77777777" w:rsidR="00EF7E8F" w:rsidRDefault="00EF7E8F"/>
    <w:p w14:paraId="6D5E570C" w14:textId="77777777" w:rsidR="00EF7E8F" w:rsidRDefault="00EF7E8F"/>
    <w:p w14:paraId="0E85632B" w14:textId="77777777" w:rsidR="00EF7E8F" w:rsidRDefault="00EF7E8F"/>
    <w:p w14:paraId="07884EEB" w14:textId="77777777" w:rsidR="00EF7E8F" w:rsidRDefault="00EF7E8F"/>
    <w:p w14:paraId="58C3D5C9" w14:textId="07D41D61" w:rsidR="00EF7E8F" w:rsidRDefault="00EF7E8F"/>
    <w:p w14:paraId="6F77C4D0" w14:textId="77777777" w:rsidR="00EF7E8F" w:rsidRDefault="00EF7E8F">
      <w:r>
        <w:br w:type="page"/>
      </w:r>
    </w:p>
    <w:p w14:paraId="732905E5" w14:textId="4C0B8AF2" w:rsidR="00EF7E8F" w:rsidRDefault="00EF7E8F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78A3738" wp14:editId="1F69D024">
            <wp:simplePos x="0" y="0"/>
            <wp:positionH relativeFrom="margin">
              <wp:align>center</wp:align>
            </wp:positionH>
            <wp:positionV relativeFrom="paragraph">
              <wp:posOffset>-899160</wp:posOffset>
            </wp:positionV>
            <wp:extent cx="7100208" cy="10038945"/>
            <wp:effectExtent l="0" t="0" r="5715" b="635"/>
            <wp:wrapNone/>
            <wp:docPr id="1860814635" name="Imagen 2" descr="Diagram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14635" name="Imagen 2" descr="Diagrama,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0208" cy="1003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C1575" w14:textId="77777777" w:rsidR="00EF7E8F" w:rsidRDefault="00EF7E8F">
      <w:r>
        <w:br w:type="page"/>
      </w:r>
    </w:p>
    <w:p w14:paraId="3312EE05" w14:textId="2E52FAA0" w:rsidR="00EF7E8F" w:rsidRDefault="00EF7E8F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212E70D" wp14:editId="406585E5">
            <wp:simplePos x="0" y="0"/>
            <wp:positionH relativeFrom="page">
              <wp:align>left</wp:align>
            </wp:positionH>
            <wp:positionV relativeFrom="paragraph">
              <wp:posOffset>-901660</wp:posOffset>
            </wp:positionV>
            <wp:extent cx="7772400" cy="10984957"/>
            <wp:effectExtent l="0" t="0" r="0" b="6985"/>
            <wp:wrapNone/>
            <wp:docPr id="1103529154" name="Imagen 5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29154" name="Imagen 5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4000"/>
                              </a14:imgEffect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984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B79472" w14:textId="26D0AB93" w:rsidR="00EF7E8F" w:rsidRDefault="00EF7E8F">
      <w:r>
        <w:br w:type="page"/>
      </w:r>
    </w:p>
    <w:p w14:paraId="11CE7DC2" w14:textId="77777777" w:rsidR="00EF7E8F" w:rsidRDefault="00EF7E8F">
      <w:pPr>
        <w:sectPr w:rsidR="00EF7E8F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62B0E6B" w14:textId="43C57C7E" w:rsidR="00EF7E8F" w:rsidRDefault="00EF7E8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45BAE1" wp14:editId="0479D0C3">
                <wp:simplePos x="0" y="0"/>
                <wp:positionH relativeFrom="column">
                  <wp:posOffset>-669112</wp:posOffset>
                </wp:positionH>
                <wp:positionV relativeFrom="paragraph">
                  <wp:posOffset>3756404</wp:posOffset>
                </wp:positionV>
                <wp:extent cx="1205345" cy="436418"/>
                <wp:effectExtent l="0" t="0" r="0" b="1905"/>
                <wp:wrapNone/>
                <wp:docPr id="5106534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5345" cy="4364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FD9FC0" w14:textId="77777777" w:rsidR="00EF7E8F" w:rsidRPr="00CC1033" w:rsidRDefault="00EF7E8F" w:rsidP="00EF7E8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C10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Chupaca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45BAE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52.7pt;margin-top:295.8pt;width:94.9pt;height:34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" filled="f" stroked="f" strokeweight=".5pt">
                <v:textbox>
                  <w:txbxContent>
                    <w:p w14:paraId="4DFD9FC0" w14:textId="77777777" w:rsidR="00EF7E8F" w:rsidRPr="00CC1033" w:rsidRDefault="00EF7E8F" w:rsidP="00EF7E8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C1033">
                        <w:rPr>
                          <w:b/>
                          <w:bCs/>
                          <w:sz w:val="32"/>
                          <w:szCs w:val="32"/>
                        </w:rPr>
                        <w:t>Chupaca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2CFA59F" wp14:editId="3FA105D7">
            <wp:extent cx="3974465" cy="5612130"/>
            <wp:effectExtent l="0" t="0" r="6985" b="7620"/>
            <wp:docPr id="21266099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09908" name="Imagen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465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64FD">
        <w:rPr>
          <w:noProof/>
        </w:rPr>
        <w:drawing>
          <wp:anchor distT="0" distB="0" distL="114300" distR="114300" simplePos="0" relativeHeight="251660288" behindDoc="0" locked="0" layoutInCell="1" allowOverlap="1" wp14:anchorId="0821FBE8" wp14:editId="6835C427">
            <wp:simplePos x="0" y="0"/>
            <wp:positionH relativeFrom="margin">
              <wp:align>center</wp:align>
            </wp:positionH>
            <wp:positionV relativeFrom="paragraph">
              <wp:posOffset>420940</wp:posOffset>
            </wp:positionV>
            <wp:extent cx="10090609" cy="4766734"/>
            <wp:effectExtent l="0" t="0" r="6350" b="0"/>
            <wp:wrapNone/>
            <wp:docPr id="15" name="Imagen 15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Map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0609" cy="4766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F7E8F" w:rsidSect="00EF7E8F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8F"/>
    <w:rsid w:val="00EF7E8F"/>
    <w:rsid w:val="00F158CE"/>
    <w:rsid w:val="00FB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E73A"/>
  <w15:chartTrackingRefBased/>
  <w15:docId w15:val="{E0EEAF45-5662-4026-92E8-EC847B61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7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7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7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7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7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7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7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7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7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7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7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7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7E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7E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7E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7E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7E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7E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7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7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7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7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7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7E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7E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7E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7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7E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7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ROJAS CERRON ZAIR KEN</dc:creator>
  <cp:keywords/>
  <dc:description/>
  <cp:lastModifiedBy>ROJAS CERRON ZAIR KEN</cp:lastModifiedBy>
  <cp:revision>1</cp:revision>
  <cp:lastPrinted>2026-03-02T15:14:00Z</cp:lastPrinted>
  <dcterms:created xsi:type="dcterms:W3CDTF">2026-03-02T15:10:00Z</dcterms:created>
  <dcterms:modified xsi:type="dcterms:W3CDTF">2026-03-02T15:22:00Z</dcterms:modified>
</cp:coreProperties>
</file>