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E340A" w14:textId="77777777" w:rsidR="00771B18" w:rsidRDefault="00771B18" w:rsidP="00771B18">
      <w:pPr>
        <w:pStyle w:val="Ttulo"/>
      </w:pPr>
      <w:r>
        <w:t>Historia de usuario para Biblioteca digital</w:t>
      </w:r>
    </w:p>
    <w:p w14:paraId="17BF5B72" w14:textId="77777777" w:rsidR="00771B18" w:rsidRDefault="00771B18" w:rsidP="00771B18"/>
    <w:p w14:paraId="2323E8FA" w14:textId="3413B07A" w:rsidR="00771B18" w:rsidRDefault="00771B18" w:rsidP="00771B18">
      <w:pPr>
        <w:pStyle w:val="Prrafodelista"/>
        <w:numPr>
          <w:ilvl w:val="0"/>
          <w:numId w:val="1"/>
        </w:numPr>
      </w:pPr>
      <w:r>
        <w:t>HU1-Como administrador quiero poder agregar un nuevo libro a la biblioteca</w:t>
      </w:r>
    </w:p>
    <w:p w14:paraId="33AD7A04" w14:textId="77777777" w:rsidR="00771B18" w:rsidRDefault="00771B18" w:rsidP="00771B18"/>
    <w:p w14:paraId="212EB1F6" w14:textId="041C73B7" w:rsidR="00771B18" w:rsidRDefault="00771B18" w:rsidP="00771B18">
      <w:pPr>
        <w:pStyle w:val="Prrafodelista"/>
        <w:numPr>
          <w:ilvl w:val="0"/>
          <w:numId w:val="1"/>
        </w:numPr>
      </w:pPr>
      <w:r>
        <w:t>HU2-Como administrador quiero poder eliminar un libro de la biblioteca</w:t>
      </w:r>
    </w:p>
    <w:p w14:paraId="176E0149" w14:textId="77777777" w:rsidR="00771B18" w:rsidRDefault="00771B18" w:rsidP="00771B18"/>
    <w:p w14:paraId="72341BF7" w14:textId="4763B83B" w:rsidR="00771B18" w:rsidRDefault="00771B18" w:rsidP="00771B18">
      <w:pPr>
        <w:pStyle w:val="Prrafodelista"/>
        <w:numPr>
          <w:ilvl w:val="0"/>
          <w:numId w:val="1"/>
        </w:numPr>
      </w:pPr>
      <w:r>
        <w:t>HU3-Como usuario quiero visualizar un listado de libros</w:t>
      </w:r>
    </w:p>
    <w:p w14:paraId="5421D9C0" w14:textId="77777777" w:rsidR="00771B18" w:rsidRDefault="00771B18" w:rsidP="00771B18"/>
    <w:p w14:paraId="31AB80E1" w14:textId="6C2E8F67" w:rsidR="00771B18" w:rsidRDefault="00771B18" w:rsidP="00771B18">
      <w:pPr>
        <w:pStyle w:val="Prrafodelista"/>
        <w:numPr>
          <w:ilvl w:val="0"/>
          <w:numId w:val="1"/>
        </w:numPr>
      </w:pPr>
      <w:r>
        <w:t>HU4-Como usuario quiero buscar libros por filtros de categorías</w:t>
      </w:r>
    </w:p>
    <w:p w14:paraId="1B7C0152" w14:textId="77777777" w:rsidR="00771B18" w:rsidRDefault="00771B18" w:rsidP="00771B18"/>
    <w:p w14:paraId="7F4B687F" w14:textId="355D8D39" w:rsidR="00771B18" w:rsidRDefault="00771B18" w:rsidP="00771B18">
      <w:pPr>
        <w:pStyle w:val="Prrafodelista"/>
        <w:numPr>
          <w:ilvl w:val="0"/>
          <w:numId w:val="1"/>
        </w:numPr>
      </w:pPr>
      <w:r>
        <w:t>HU5-Como usuario quiero que la biblioteca me recomiende libros</w:t>
      </w:r>
    </w:p>
    <w:p w14:paraId="0AF4DBCE" w14:textId="77777777" w:rsidR="00771B18" w:rsidRDefault="00771B18" w:rsidP="00771B18"/>
    <w:p w14:paraId="6EA1377D" w14:textId="5CBC701B" w:rsidR="00771B18" w:rsidRDefault="00771B18" w:rsidP="00771B18">
      <w:pPr>
        <w:pStyle w:val="Prrafodelista"/>
        <w:numPr>
          <w:ilvl w:val="0"/>
          <w:numId w:val="1"/>
        </w:numPr>
      </w:pPr>
      <w:r>
        <w:t>HU6-Como usuario quiero que el sistema me pueda prestar libros</w:t>
      </w:r>
    </w:p>
    <w:p w14:paraId="39DAA574" w14:textId="77777777" w:rsidR="00771B18" w:rsidRDefault="00771B18" w:rsidP="00771B18"/>
    <w:p w14:paraId="3F167981" w14:textId="3B1847CF" w:rsidR="00771B18" w:rsidRDefault="00771B18" w:rsidP="00771B18">
      <w:pPr>
        <w:pStyle w:val="Prrafodelista"/>
        <w:numPr>
          <w:ilvl w:val="0"/>
          <w:numId w:val="1"/>
        </w:numPr>
      </w:pPr>
      <w:r>
        <w:t>HU7-Como administrador quiero registrar la devolución de un libro para llevar control</w:t>
      </w:r>
    </w:p>
    <w:p w14:paraId="7481F987" w14:textId="77777777" w:rsidR="00771B18" w:rsidRDefault="00771B18" w:rsidP="00771B18">
      <w:pPr>
        <w:pStyle w:val="Prrafodelista"/>
      </w:pPr>
    </w:p>
    <w:p w14:paraId="051E3FCB" w14:textId="77777777" w:rsidR="00771B18" w:rsidRDefault="00771B18" w:rsidP="00771B18"/>
    <w:p w14:paraId="69612670" w14:textId="188737F3" w:rsidR="00771B18" w:rsidRDefault="00771B18" w:rsidP="00771B18">
      <w:pPr>
        <w:pStyle w:val="Ttulo"/>
      </w:pPr>
      <w:r>
        <w:t>Criterios de Aceptación</w:t>
      </w:r>
    </w:p>
    <w:p w14:paraId="4BEC8288" w14:textId="468ACAB6" w:rsidR="00771B18" w:rsidRDefault="00771B18" w:rsidP="00771B18">
      <w:pPr>
        <w:pStyle w:val="Prrafodelista"/>
        <w:numPr>
          <w:ilvl w:val="0"/>
          <w:numId w:val="2"/>
        </w:numPr>
      </w:pPr>
      <w:r>
        <w:t>HU1:  Como administrador quiero poder agregar un nuevo libro a la biblioteca</w:t>
      </w:r>
    </w:p>
    <w:p w14:paraId="140C7208" w14:textId="6CD8C613" w:rsidR="00771B18" w:rsidRDefault="00771B18" w:rsidP="00771B18">
      <w:pPr>
        <w:pStyle w:val="Prrafodelista"/>
        <w:numPr>
          <w:ilvl w:val="0"/>
          <w:numId w:val="3"/>
        </w:numPr>
      </w:pPr>
      <w:r>
        <w:t xml:space="preserve">El administrador debe poder ingresar los datos básicos del libro (titulo, editorial, estado, </w:t>
      </w:r>
      <w:proofErr w:type="spellStart"/>
      <w:r>
        <w:t>etc</w:t>
      </w:r>
      <w:proofErr w:type="spellEnd"/>
      <w:r>
        <w:t>).</w:t>
      </w:r>
    </w:p>
    <w:p w14:paraId="451E1EA4" w14:textId="53357B41" w:rsidR="00771B18" w:rsidRDefault="00771B18" w:rsidP="00771B18">
      <w:pPr>
        <w:pStyle w:val="Prrafodelista"/>
        <w:numPr>
          <w:ilvl w:val="0"/>
          <w:numId w:val="3"/>
        </w:numPr>
      </w:pPr>
      <w:r>
        <w:t>El sistema debe validar que los campos no estén vacíos</w:t>
      </w:r>
    </w:p>
    <w:p w14:paraId="3688160D" w14:textId="0C4F1490" w:rsidR="00771B18" w:rsidRDefault="00771B18" w:rsidP="00771B18">
      <w:pPr>
        <w:pStyle w:val="Prrafodelista"/>
        <w:numPr>
          <w:ilvl w:val="0"/>
          <w:numId w:val="3"/>
        </w:numPr>
      </w:pPr>
      <w:r>
        <w:t>El sistema debe guardar el libro correctamente</w:t>
      </w:r>
    </w:p>
    <w:p w14:paraId="0679453F" w14:textId="2E5D734E" w:rsidR="00771B18" w:rsidRDefault="00771B18" w:rsidP="00771B18">
      <w:pPr>
        <w:pStyle w:val="Prrafodelista"/>
        <w:numPr>
          <w:ilvl w:val="0"/>
          <w:numId w:val="3"/>
        </w:numPr>
      </w:pPr>
      <w:r>
        <w:t>Después de guardar el libro, este debe salir en la lista de libros</w:t>
      </w:r>
    </w:p>
    <w:p w14:paraId="4D94392D" w14:textId="28394BB7" w:rsidR="00771B18" w:rsidRDefault="00771B18" w:rsidP="00771B18">
      <w:pPr>
        <w:pStyle w:val="Prrafodelista"/>
        <w:numPr>
          <w:ilvl w:val="0"/>
          <w:numId w:val="2"/>
        </w:numPr>
      </w:pPr>
      <w:r>
        <w:t>HU2: Como administrador quiero poder eliminar un libro de la biblioteca</w:t>
      </w:r>
    </w:p>
    <w:p w14:paraId="7C666461" w14:textId="2E197AB0" w:rsidR="00C32706" w:rsidRDefault="00C32706" w:rsidP="00C32706">
      <w:pPr>
        <w:pStyle w:val="Prrafodelista"/>
        <w:numPr>
          <w:ilvl w:val="0"/>
          <w:numId w:val="4"/>
        </w:numPr>
      </w:pPr>
      <w:r>
        <w:t>El administrador debe poder seleccionar el libro que desee eliminar</w:t>
      </w:r>
    </w:p>
    <w:p w14:paraId="4E278EAD" w14:textId="6A109E72" w:rsidR="00C32706" w:rsidRDefault="00C32706" w:rsidP="00C32706">
      <w:pPr>
        <w:pStyle w:val="Prrafodelista"/>
        <w:numPr>
          <w:ilvl w:val="0"/>
          <w:numId w:val="4"/>
        </w:numPr>
      </w:pPr>
      <w:r>
        <w:t>El sistema le debe mostrar un mensaje de confirmación</w:t>
      </w:r>
    </w:p>
    <w:p w14:paraId="71148381" w14:textId="733EBF07" w:rsidR="00C32706" w:rsidRDefault="00C32706" w:rsidP="00C32706">
      <w:pPr>
        <w:pStyle w:val="Prrafodelista"/>
        <w:numPr>
          <w:ilvl w:val="0"/>
          <w:numId w:val="4"/>
        </w:numPr>
      </w:pPr>
      <w:r>
        <w:lastRenderedPageBreak/>
        <w:t>Ya eliminado, el libro no debe aparecer en el listado</w:t>
      </w:r>
    </w:p>
    <w:p w14:paraId="54728E38" w14:textId="15D3058A" w:rsidR="00C32706" w:rsidRDefault="00C32706" w:rsidP="00C32706">
      <w:pPr>
        <w:pStyle w:val="Prrafodelista"/>
        <w:numPr>
          <w:ilvl w:val="0"/>
          <w:numId w:val="4"/>
        </w:numPr>
      </w:pPr>
      <w:r>
        <w:t>Si el libro no existe, debe aparecer un mensaje de error</w:t>
      </w:r>
    </w:p>
    <w:p w14:paraId="1668B58C" w14:textId="6B64B681" w:rsidR="00C32706" w:rsidRDefault="00C32706" w:rsidP="00C32706">
      <w:pPr>
        <w:pStyle w:val="Prrafodelista"/>
        <w:numPr>
          <w:ilvl w:val="0"/>
          <w:numId w:val="2"/>
        </w:numPr>
      </w:pPr>
      <w:r>
        <w:t>HU3: Como usuario quiero visualizar un listado de libros</w:t>
      </w:r>
    </w:p>
    <w:p w14:paraId="346AD823" w14:textId="3B9825BC" w:rsidR="00C32706" w:rsidRDefault="00C32706" w:rsidP="00C32706">
      <w:pPr>
        <w:pStyle w:val="Prrafodelista"/>
        <w:numPr>
          <w:ilvl w:val="0"/>
          <w:numId w:val="5"/>
        </w:numPr>
      </w:pPr>
      <w:r>
        <w:t xml:space="preserve">El sistema debe </w:t>
      </w:r>
      <w:proofErr w:type="gramStart"/>
      <w:r>
        <w:t>mostrar  el</w:t>
      </w:r>
      <w:proofErr w:type="gramEnd"/>
      <w:r>
        <w:t xml:space="preserve"> listado de los libros</w:t>
      </w:r>
      <w:r w:rsidR="004E5F05">
        <w:t xml:space="preserve"> agregados</w:t>
      </w:r>
    </w:p>
    <w:p w14:paraId="66A8ADFA" w14:textId="566E2E14" w:rsidR="004E5F05" w:rsidRDefault="004E5F05" w:rsidP="00C32706">
      <w:pPr>
        <w:pStyle w:val="Prrafodelista"/>
        <w:numPr>
          <w:ilvl w:val="0"/>
          <w:numId w:val="5"/>
        </w:numPr>
      </w:pPr>
      <w:r>
        <w:t>El usuario debe poder ver el listado de los libros</w:t>
      </w:r>
    </w:p>
    <w:p w14:paraId="56FFE88B" w14:textId="5D2C9F0C" w:rsidR="004E5F05" w:rsidRDefault="004E5F05" w:rsidP="004E5F05">
      <w:pPr>
        <w:pStyle w:val="Prrafodelista"/>
        <w:numPr>
          <w:ilvl w:val="0"/>
          <w:numId w:val="5"/>
        </w:numPr>
      </w:pPr>
      <w:r>
        <w:t>Si no hay libros agregados, el sistema debe mostrar un mensaje de que no hay libros agregados</w:t>
      </w:r>
    </w:p>
    <w:p w14:paraId="5A8CEC20" w14:textId="3B86A065" w:rsidR="004E5F05" w:rsidRDefault="004E5F05" w:rsidP="004E5F05">
      <w:pPr>
        <w:pStyle w:val="Prrafodelista"/>
        <w:numPr>
          <w:ilvl w:val="0"/>
          <w:numId w:val="2"/>
        </w:numPr>
      </w:pPr>
      <w:r>
        <w:t>HU4: Como usuario quiero buscar libros por filtros de categorías</w:t>
      </w:r>
    </w:p>
    <w:p w14:paraId="0E4AD824" w14:textId="4C773A26" w:rsidR="004E5F05" w:rsidRDefault="004E5F05" w:rsidP="004E5F05">
      <w:pPr>
        <w:pStyle w:val="Prrafodelista"/>
        <w:numPr>
          <w:ilvl w:val="0"/>
          <w:numId w:val="7"/>
        </w:numPr>
      </w:pPr>
      <w:r>
        <w:t>El sistema debe permitir que el usuario pueda elegir una categoría</w:t>
      </w:r>
    </w:p>
    <w:p w14:paraId="2E82AE07" w14:textId="0BC6D291" w:rsidR="004E5F05" w:rsidRDefault="004E5F05" w:rsidP="004E5F05">
      <w:pPr>
        <w:pStyle w:val="Prrafodelista"/>
        <w:numPr>
          <w:ilvl w:val="0"/>
          <w:numId w:val="7"/>
        </w:numPr>
      </w:pPr>
      <w:r>
        <w:t>El sistema debe mostrar los libros que pertenezcan a la categoría seleccionada</w:t>
      </w:r>
    </w:p>
    <w:p w14:paraId="47F98E41" w14:textId="76D76C1D" w:rsidR="004E5F05" w:rsidRDefault="004E5F05" w:rsidP="004E5F05">
      <w:pPr>
        <w:pStyle w:val="Prrafodelista"/>
        <w:numPr>
          <w:ilvl w:val="0"/>
          <w:numId w:val="7"/>
        </w:numPr>
      </w:pPr>
      <w:r>
        <w:t>El usuario debe poder hacer una nueva búsqueda por categoría</w:t>
      </w:r>
    </w:p>
    <w:p w14:paraId="779234C8" w14:textId="2D6D8E72" w:rsidR="004E5F05" w:rsidRDefault="004E5F05" w:rsidP="004E5F05">
      <w:pPr>
        <w:pStyle w:val="Prrafodelista"/>
        <w:numPr>
          <w:ilvl w:val="0"/>
          <w:numId w:val="2"/>
        </w:numPr>
      </w:pPr>
      <w:r>
        <w:t>HU5: Como usuario quiero que la biblioteca me recomiende libros</w:t>
      </w:r>
    </w:p>
    <w:p w14:paraId="6C7FB5D8" w14:textId="568A0F5E" w:rsidR="00A21420" w:rsidRDefault="00A21420" w:rsidP="00A21420">
      <w:pPr>
        <w:pStyle w:val="Prrafodelista"/>
        <w:numPr>
          <w:ilvl w:val="0"/>
          <w:numId w:val="8"/>
        </w:numPr>
      </w:pPr>
      <w:r>
        <w:t>El sistema debe mostrar mínimo una recomendación al usuario</w:t>
      </w:r>
    </w:p>
    <w:p w14:paraId="041693C7" w14:textId="0E0E5E57" w:rsidR="00A21420" w:rsidRDefault="00A21420" w:rsidP="00A21420">
      <w:pPr>
        <w:pStyle w:val="Prrafodelista"/>
        <w:numPr>
          <w:ilvl w:val="0"/>
          <w:numId w:val="8"/>
        </w:numPr>
      </w:pPr>
      <w:r>
        <w:t xml:space="preserve">El usuario debe visualizar el </w:t>
      </w:r>
      <w:proofErr w:type="spellStart"/>
      <w:r>
        <w:t>titulo</w:t>
      </w:r>
      <w:proofErr w:type="spellEnd"/>
      <w:r>
        <w:t xml:space="preserve"> del libro</w:t>
      </w:r>
    </w:p>
    <w:p w14:paraId="0F3BEABD" w14:textId="77952EC0" w:rsidR="00A21420" w:rsidRDefault="00A21420" w:rsidP="00A21420">
      <w:pPr>
        <w:pStyle w:val="Prrafodelista"/>
        <w:numPr>
          <w:ilvl w:val="0"/>
          <w:numId w:val="8"/>
        </w:numPr>
      </w:pPr>
      <w:r>
        <w:t>Las recomendaciones deben ser de libros agregados</w:t>
      </w:r>
    </w:p>
    <w:p w14:paraId="024658E9" w14:textId="67912F87" w:rsidR="00A21420" w:rsidRDefault="00A21420" w:rsidP="00A21420">
      <w:pPr>
        <w:pStyle w:val="Prrafodelista"/>
        <w:numPr>
          <w:ilvl w:val="0"/>
          <w:numId w:val="2"/>
        </w:numPr>
      </w:pPr>
      <w:r>
        <w:t>HU6</w:t>
      </w:r>
      <w:r w:rsidR="00E36BBB">
        <w:t xml:space="preserve">: </w:t>
      </w:r>
      <w:r>
        <w:t>Como usuario quiero que el sistema me pueda prestar libros</w:t>
      </w:r>
    </w:p>
    <w:p w14:paraId="207AFB42" w14:textId="6D8DFA9D" w:rsidR="00A21420" w:rsidRDefault="00E36BBB" w:rsidP="00A21420">
      <w:pPr>
        <w:pStyle w:val="Prrafodelista"/>
        <w:numPr>
          <w:ilvl w:val="0"/>
          <w:numId w:val="9"/>
        </w:numPr>
      </w:pPr>
      <w:r>
        <w:t>El usuario debe poder solicitar préstamo de libro disponible</w:t>
      </w:r>
    </w:p>
    <w:p w14:paraId="3F2E2DCF" w14:textId="729185A2" w:rsidR="00E36BBB" w:rsidRDefault="00E36BBB" w:rsidP="00A21420">
      <w:pPr>
        <w:pStyle w:val="Prrafodelista"/>
        <w:numPr>
          <w:ilvl w:val="0"/>
          <w:numId w:val="9"/>
        </w:numPr>
      </w:pPr>
      <w:r>
        <w:t>El sistema debe verificar que el libro se encuentre disponible para poder prestarlo</w:t>
      </w:r>
    </w:p>
    <w:p w14:paraId="1B2975BE" w14:textId="79B0ED74" w:rsidR="00E36BBB" w:rsidRDefault="00E36BBB" w:rsidP="00A21420">
      <w:pPr>
        <w:pStyle w:val="Prrafodelista"/>
        <w:numPr>
          <w:ilvl w:val="0"/>
          <w:numId w:val="9"/>
        </w:numPr>
      </w:pPr>
      <w:r>
        <w:t>El libro debe cambiar de estado automáticamente después de prestarlo</w:t>
      </w:r>
    </w:p>
    <w:p w14:paraId="74595EE2" w14:textId="0C4C2D0A" w:rsidR="00E36BBB" w:rsidRDefault="00E36BBB" w:rsidP="00A21420">
      <w:pPr>
        <w:pStyle w:val="Prrafodelista"/>
        <w:numPr>
          <w:ilvl w:val="0"/>
          <w:numId w:val="9"/>
        </w:numPr>
      </w:pPr>
      <w:r>
        <w:t>El sistema debe mostrar un mensaje de confirmación del préstamo</w:t>
      </w:r>
    </w:p>
    <w:p w14:paraId="56926E19" w14:textId="4096EDEA" w:rsidR="00E36BBB" w:rsidRDefault="00E36BBB" w:rsidP="00E36BBB">
      <w:pPr>
        <w:pStyle w:val="Prrafodelista"/>
        <w:numPr>
          <w:ilvl w:val="0"/>
          <w:numId w:val="2"/>
        </w:numPr>
      </w:pPr>
      <w:r>
        <w:t>HU7: Como administrador quiero registrar la devolución de un libro para llevar control</w:t>
      </w:r>
    </w:p>
    <w:p w14:paraId="0C5D8971" w14:textId="4E1683F4" w:rsidR="00E36BBB" w:rsidRDefault="00E36BBB" w:rsidP="00E36BBB">
      <w:pPr>
        <w:pStyle w:val="Prrafodelista"/>
        <w:numPr>
          <w:ilvl w:val="0"/>
          <w:numId w:val="10"/>
        </w:numPr>
      </w:pPr>
      <w:r>
        <w:t>Al registrar la devolución, el estado del libro debe cambiar a disponible</w:t>
      </w:r>
    </w:p>
    <w:p w14:paraId="7D551BCD" w14:textId="259D2045" w:rsidR="00E36BBB" w:rsidRDefault="00E36BBB" w:rsidP="00E36BBB">
      <w:pPr>
        <w:pStyle w:val="Prrafodelista"/>
        <w:numPr>
          <w:ilvl w:val="0"/>
          <w:numId w:val="10"/>
        </w:numPr>
      </w:pPr>
      <w:r>
        <w:t>El sistema debe mostrar mensaje de confirmación al registrar la devolución</w:t>
      </w:r>
    </w:p>
    <w:p w14:paraId="48591864" w14:textId="4332AD91" w:rsidR="00E36BBB" w:rsidRDefault="00155397" w:rsidP="00E36BBB">
      <w:pPr>
        <w:pStyle w:val="Prrafodelista"/>
        <w:numPr>
          <w:ilvl w:val="0"/>
          <w:numId w:val="10"/>
        </w:numPr>
      </w:pPr>
      <w:r>
        <w:t>Si el libro no estaba prestado, el sistema debe mostrar que no se puede registrar la devolución</w:t>
      </w:r>
    </w:p>
    <w:p w14:paraId="0246609F" w14:textId="77777777" w:rsidR="00155397" w:rsidRPr="00771B18" w:rsidRDefault="00155397" w:rsidP="00155397">
      <w:pPr>
        <w:pStyle w:val="Prrafodelista"/>
        <w:ind w:left="1440"/>
      </w:pPr>
    </w:p>
    <w:p w14:paraId="68347C20" w14:textId="77777777" w:rsidR="00771B18" w:rsidRDefault="00771B18" w:rsidP="004E5F05">
      <w:pPr>
        <w:pStyle w:val="Prrafodelista"/>
      </w:pPr>
    </w:p>
    <w:p w14:paraId="245C6D2E" w14:textId="77777777" w:rsidR="00771B18" w:rsidRDefault="00771B18" w:rsidP="00771B18"/>
    <w:p w14:paraId="781CF577" w14:textId="77777777" w:rsidR="00771B18" w:rsidRDefault="00771B18" w:rsidP="00771B18"/>
    <w:p w14:paraId="02BD3B63" w14:textId="0E6ACE30" w:rsidR="00771B18" w:rsidRDefault="00771B18" w:rsidP="00771B18">
      <w:pPr>
        <w:pStyle w:val="Ttulo"/>
      </w:pPr>
      <w:r>
        <w:t>C.P Casos de Pruebas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1055"/>
        <w:gridCol w:w="1920"/>
        <w:gridCol w:w="1852"/>
        <w:gridCol w:w="2159"/>
        <w:gridCol w:w="1852"/>
      </w:tblGrid>
      <w:tr w:rsidR="00CD54D3" w14:paraId="06D3679D" w14:textId="77777777" w:rsidTr="00CD54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65" w:type="dxa"/>
          </w:tcPr>
          <w:p w14:paraId="415084A7" w14:textId="18A1239E" w:rsidR="00CD54D3" w:rsidRDefault="00CD54D3" w:rsidP="00CD54D3">
            <w:r>
              <w:rPr>
                <w:b w:val="0"/>
                <w:bCs w:val="0"/>
              </w:rPr>
              <w:lastRenderedPageBreak/>
              <w:t>ID</w:t>
            </w:r>
          </w:p>
        </w:tc>
        <w:tc>
          <w:tcPr>
            <w:tcW w:w="1765" w:type="dxa"/>
          </w:tcPr>
          <w:p w14:paraId="48FDCC57" w14:textId="78E023A3" w:rsidR="00CD54D3" w:rsidRDefault="00CD54D3" w:rsidP="00CD54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Historia de Usuario</w:t>
            </w:r>
          </w:p>
        </w:tc>
        <w:tc>
          <w:tcPr>
            <w:tcW w:w="1766" w:type="dxa"/>
          </w:tcPr>
          <w:p w14:paraId="4B94FEFF" w14:textId="49C409BE" w:rsidR="00CD54D3" w:rsidRDefault="00CD54D3" w:rsidP="00CD54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Caso de Prueba</w:t>
            </w:r>
          </w:p>
        </w:tc>
        <w:tc>
          <w:tcPr>
            <w:tcW w:w="1766" w:type="dxa"/>
          </w:tcPr>
          <w:p w14:paraId="2E074ADD" w14:textId="00B69CA9" w:rsidR="00CD54D3" w:rsidRDefault="00CD54D3" w:rsidP="00CD54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Pasos</w:t>
            </w:r>
          </w:p>
        </w:tc>
        <w:tc>
          <w:tcPr>
            <w:tcW w:w="1766" w:type="dxa"/>
          </w:tcPr>
          <w:p w14:paraId="68CFCC09" w14:textId="78A4C2AD" w:rsidR="00CD54D3" w:rsidRDefault="00CD54D3" w:rsidP="00CD54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Resultado Esperado</w:t>
            </w:r>
          </w:p>
        </w:tc>
      </w:tr>
      <w:tr w:rsidR="00CD54D3" w14:paraId="27C9F47D" w14:textId="77777777" w:rsidTr="00CD54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773AAC8D" w14:textId="63CD6B65" w:rsidR="00CD54D3" w:rsidRDefault="00CD54D3" w:rsidP="00CD54D3">
            <w:r>
              <w:t>CP-01</w:t>
            </w:r>
          </w:p>
        </w:tc>
        <w:tc>
          <w:tcPr>
            <w:tcW w:w="1765" w:type="dxa"/>
          </w:tcPr>
          <w:p w14:paraId="20FA981B" w14:textId="5A9DF382" w:rsid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HU1 Agregar libro</w:t>
            </w:r>
          </w:p>
        </w:tc>
        <w:tc>
          <w:tcPr>
            <w:tcW w:w="1766" w:type="dxa"/>
          </w:tcPr>
          <w:p w14:paraId="48AA1974" w14:textId="789398B1" w:rsid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libro correctamente</w:t>
            </w:r>
          </w:p>
        </w:tc>
        <w:tc>
          <w:tcPr>
            <w:tcW w:w="1766" w:type="dxa"/>
          </w:tcPr>
          <w:p w14:paraId="4E61FFF5" w14:textId="77777777" w:rsidR="00CD54D3" w:rsidRP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4D3">
              <w:t>1. Ingresar al módulo agregar libro.</w:t>
            </w:r>
          </w:p>
          <w:p w14:paraId="7913BCE1" w14:textId="0541F509" w:rsidR="00CD54D3" w:rsidRP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4D3">
              <w:t>2. Digitar título, editorial y estado.</w:t>
            </w:r>
          </w:p>
          <w:p w14:paraId="409F4238" w14:textId="2F841483" w:rsidR="00CD54D3" w:rsidRP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54D3">
              <w:t xml:space="preserve">3. Presionar </w:t>
            </w:r>
            <w:r w:rsidRPr="00CD54D3">
              <w:rPr>
                <w:rStyle w:val="Fuerte"/>
                <w:b w:val="0"/>
                <w:bCs w:val="0"/>
              </w:rPr>
              <w:t>Guardar</w:t>
            </w:r>
            <w:r w:rsidRPr="00CD54D3">
              <w:rPr>
                <w:b/>
                <w:bCs/>
              </w:rPr>
              <w:t>.</w:t>
            </w:r>
          </w:p>
        </w:tc>
        <w:tc>
          <w:tcPr>
            <w:tcW w:w="1766" w:type="dxa"/>
          </w:tcPr>
          <w:p w14:paraId="38BC3855" w14:textId="5F410637" w:rsid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guarda el libro y aparece en el listado.</w:t>
            </w:r>
          </w:p>
        </w:tc>
      </w:tr>
      <w:tr w:rsidR="00CD54D3" w14:paraId="4B56A41B" w14:textId="77777777" w:rsidTr="00CD5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09B53090" w14:textId="5C9856AD" w:rsidR="00CD54D3" w:rsidRDefault="00CD54D3" w:rsidP="00CD54D3">
            <w:r>
              <w:t>CP-02</w:t>
            </w:r>
          </w:p>
        </w:tc>
        <w:tc>
          <w:tcPr>
            <w:tcW w:w="1765" w:type="dxa"/>
          </w:tcPr>
          <w:p w14:paraId="0714ACED" w14:textId="5B421DDC" w:rsidR="00CD54D3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HU1 Agregar libro</w:t>
            </w:r>
          </w:p>
        </w:tc>
        <w:tc>
          <w:tcPr>
            <w:tcW w:w="1766" w:type="dxa"/>
          </w:tcPr>
          <w:p w14:paraId="3F3AC4CF" w14:textId="12807A29" w:rsidR="00CD54D3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Validar campos vacíos</w:t>
            </w:r>
          </w:p>
        </w:tc>
        <w:tc>
          <w:tcPr>
            <w:tcW w:w="1766" w:type="dxa"/>
          </w:tcPr>
          <w:p w14:paraId="75DCEDD7" w14:textId="77777777" w:rsidR="00CD54D3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Ingresar al formulario.</w:t>
            </w:r>
          </w:p>
          <w:p w14:paraId="263738A0" w14:textId="77777777" w:rsidR="00CD54D3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Dejar campos vacíos.</w:t>
            </w:r>
          </w:p>
          <w:p w14:paraId="4C9D0254" w14:textId="379D3CEE" w:rsidR="00CD54D3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3. Presionar </w:t>
            </w:r>
            <w:r w:rsidRPr="00CD54D3">
              <w:rPr>
                <w:rStyle w:val="Fuerte"/>
                <w:b w:val="0"/>
                <w:bCs w:val="0"/>
              </w:rPr>
              <w:t>Guardar</w:t>
            </w:r>
            <w:r w:rsidRPr="00CD54D3">
              <w:rPr>
                <w:b/>
                <w:bCs/>
              </w:rPr>
              <w:t>.</w:t>
            </w:r>
          </w:p>
        </w:tc>
        <w:tc>
          <w:tcPr>
            <w:tcW w:w="1766" w:type="dxa"/>
          </w:tcPr>
          <w:p w14:paraId="3E6F3525" w14:textId="235A172B" w:rsidR="00CD54D3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muestra mensaje de campos obligatorios y no guarda el libro.</w:t>
            </w:r>
          </w:p>
        </w:tc>
      </w:tr>
      <w:tr w:rsidR="00CD54D3" w14:paraId="2EB86AD7" w14:textId="77777777" w:rsidTr="00CD54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55E28D94" w14:textId="52379E5E" w:rsidR="00CD54D3" w:rsidRDefault="00CD54D3" w:rsidP="00CD54D3">
            <w:r>
              <w:t>CP-03</w:t>
            </w:r>
          </w:p>
        </w:tc>
        <w:tc>
          <w:tcPr>
            <w:tcW w:w="1765" w:type="dxa"/>
          </w:tcPr>
          <w:p w14:paraId="6F5E4493" w14:textId="3AC35C82" w:rsid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HU1 Agregar libro</w:t>
            </w:r>
          </w:p>
        </w:tc>
        <w:tc>
          <w:tcPr>
            <w:tcW w:w="1766" w:type="dxa"/>
          </w:tcPr>
          <w:p w14:paraId="0E79A521" w14:textId="73C0B154" w:rsid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Verificar que el libro aparezca en la lista</w:t>
            </w:r>
          </w:p>
        </w:tc>
        <w:tc>
          <w:tcPr>
            <w:tcW w:w="1766" w:type="dxa"/>
          </w:tcPr>
          <w:p w14:paraId="590ACE2E" w14:textId="77777777" w:rsid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Registrar un libro.</w:t>
            </w:r>
          </w:p>
          <w:p w14:paraId="6BC0A1DA" w14:textId="789A786C" w:rsid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Ir al listado de libros.</w:t>
            </w:r>
          </w:p>
        </w:tc>
        <w:tc>
          <w:tcPr>
            <w:tcW w:w="1766" w:type="dxa"/>
          </w:tcPr>
          <w:p w14:paraId="580E113E" w14:textId="71A1D32E" w:rsid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libro registrado aparece en la lista.</w:t>
            </w:r>
          </w:p>
        </w:tc>
      </w:tr>
      <w:tr w:rsidR="00CD54D3" w14:paraId="5A1B0F0B" w14:textId="77777777" w:rsidTr="00CD5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73E7827C" w14:textId="682F7E59" w:rsidR="00CD54D3" w:rsidRDefault="00CD54D3" w:rsidP="00CD54D3">
            <w:r>
              <w:t>CP-04</w:t>
            </w:r>
          </w:p>
        </w:tc>
        <w:tc>
          <w:tcPr>
            <w:tcW w:w="1765" w:type="dxa"/>
          </w:tcPr>
          <w:p w14:paraId="1385BAB9" w14:textId="010F193E" w:rsidR="00CD54D3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HU2 Eliminar libro</w:t>
            </w:r>
          </w:p>
        </w:tc>
        <w:tc>
          <w:tcPr>
            <w:tcW w:w="1766" w:type="dxa"/>
          </w:tcPr>
          <w:p w14:paraId="0C58FF6F" w14:textId="3B480B22" w:rsidR="00CD54D3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Eliminar libro correctamente</w:t>
            </w:r>
          </w:p>
        </w:tc>
        <w:tc>
          <w:tcPr>
            <w:tcW w:w="1766" w:type="dxa"/>
          </w:tcPr>
          <w:p w14:paraId="7EDC3EF4" w14:textId="77777777" w:rsidR="00CD54D3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Ir al listado de libros.</w:t>
            </w:r>
          </w:p>
          <w:p w14:paraId="4DAE94BC" w14:textId="77777777" w:rsidR="00CD54D3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Seleccionar un libro.</w:t>
            </w:r>
          </w:p>
          <w:p w14:paraId="5FE2737A" w14:textId="77777777" w:rsidR="00CD54D3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3. Presionar </w:t>
            </w:r>
            <w:r w:rsidRPr="00CD54D3">
              <w:rPr>
                <w:rStyle w:val="Fuerte"/>
                <w:b w:val="0"/>
                <w:bCs w:val="0"/>
              </w:rPr>
              <w:t>Eliminar</w:t>
            </w:r>
            <w:r w:rsidRPr="00CD54D3">
              <w:rPr>
                <w:b/>
                <w:bCs/>
              </w:rPr>
              <w:t>.</w:t>
            </w:r>
          </w:p>
          <w:p w14:paraId="4D4C0FF4" w14:textId="3D8CDC0B" w:rsidR="00CD54D3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Confirmar eliminación.</w:t>
            </w:r>
          </w:p>
        </w:tc>
        <w:tc>
          <w:tcPr>
            <w:tcW w:w="1766" w:type="dxa"/>
          </w:tcPr>
          <w:p w14:paraId="7A0CDA2E" w14:textId="099114D2" w:rsidR="00CD54D3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libro es eliminado y ya no aparece en el listado.</w:t>
            </w:r>
          </w:p>
        </w:tc>
      </w:tr>
      <w:tr w:rsidR="00CD54D3" w14:paraId="6FF21AB0" w14:textId="77777777" w:rsidTr="00CD54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5B1D0E68" w14:textId="1DD88186" w:rsidR="00CD54D3" w:rsidRDefault="00CD54D3" w:rsidP="00CD54D3">
            <w:r>
              <w:t>CP-05</w:t>
            </w:r>
          </w:p>
        </w:tc>
        <w:tc>
          <w:tcPr>
            <w:tcW w:w="1765" w:type="dxa"/>
          </w:tcPr>
          <w:p w14:paraId="04BE9DD3" w14:textId="15EDC53A" w:rsid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HU2 Eliminar libro</w:t>
            </w:r>
          </w:p>
        </w:tc>
        <w:tc>
          <w:tcPr>
            <w:tcW w:w="1766" w:type="dxa"/>
          </w:tcPr>
          <w:p w14:paraId="1FB96CAA" w14:textId="5DB409DA" w:rsid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Cancelar eliminación</w:t>
            </w:r>
          </w:p>
        </w:tc>
        <w:tc>
          <w:tcPr>
            <w:tcW w:w="1766" w:type="dxa"/>
          </w:tcPr>
          <w:p w14:paraId="2A004516" w14:textId="77777777" w:rsid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Seleccionar un libro.</w:t>
            </w:r>
          </w:p>
          <w:p w14:paraId="79E98680" w14:textId="77777777" w:rsid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Presionar </w:t>
            </w:r>
            <w:r w:rsidRPr="00CD54D3">
              <w:rPr>
                <w:rStyle w:val="Fuerte"/>
                <w:b w:val="0"/>
                <w:bCs w:val="0"/>
              </w:rPr>
              <w:t>Eliminar</w:t>
            </w:r>
            <w:r>
              <w:t>.</w:t>
            </w:r>
          </w:p>
          <w:p w14:paraId="278A7466" w14:textId="67671DA7" w:rsid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 Cancelar la confirmación.</w:t>
            </w:r>
          </w:p>
        </w:tc>
        <w:tc>
          <w:tcPr>
            <w:tcW w:w="1766" w:type="dxa"/>
          </w:tcPr>
          <w:p w14:paraId="05A04134" w14:textId="7066CC2A" w:rsid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libro permanece en el listado.</w:t>
            </w:r>
          </w:p>
        </w:tc>
      </w:tr>
      <w:tr w:rsidR="00CD54D3" w14:paraId="23702A68" w14:textId="77777777" w:rsidTr="00CD5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35F6D7FC" w14:textId="32B34E49" w:rsidR="00CD54D3" w:rsidRDefault="00CD54D3" w:rsidP="00CD54D3">
            <w:r>
              <w:t>CP-06</w:t>
            </w:r>
          </w:p>
        </w:tc>
        <w:tc>
          <w:tcPr>
            <w:tcW w:w="1765" w:type="dxa"/>
          </w:tcPr>
          <w:p w14:paraId="59C8B6BC" w14:textId="23CF1712" w:rsidR="00CD54D3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HU2 Eliminar libro</w:t>
            </w:r>
          </w:p>
        </w:tc>
        <w:tc>
          <w:tcPr>
            <w:tcW w:w="1766" w:type="dxa"/>
          </w:tcPr>
          <w:p w14:paraId="0417427C" w14:textId="5AB4CB21" w:rsidR="00CD54D3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Eliminar libro inexistente</w:t>
            </w:r>
          </w:p>
        </w:tc>
        <w:tc>
          <w:tcPr>
            <w:tcW w:w="1766" w:type="dxa"/>
          </w:tcPr>
          <w:p w14:paraId="0B5E5003" w14:textId="64E196AA" w:rsidR="00CD54D3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Intentar eliminar un libro que no existe.</w:t>
            </w:r>
          </w:p>
        </w:tc>
        <w:tc>
          <w:tcPr>
            <w:tcW w:w="1766" w:type="dxa"/>
          </w:tcPr>
          <w:p w14:paraId="3C304913" w14:textId="3D5DE441" w:rsidR="00CD54D3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muestra mensaje de error indicando que el libro no existe.</w:t>
            </w:r>
          </w:p>
        </w:tc>
      </w:tr>
      <w:tr w:rsidR="00CD54D3" w14:paraId="185B3E4F" w14:textId="77777777" w:rsidTr="00CD54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21179CB8" w14:textId="560A6C0D" w:rsidR="00CD54D3" w:rsidRDefault="00CD54D3" w:rsidP="00CD54D3">
            <w:r>
              <w:t>CP-07</w:t>
            </w:r>
          </w:p>
        </w:tc>
        <w:tc>
          <w:tcPr>
            <w:tcW w:w="1765" w:type="dxa"/>
          </w:tcPr>
          <w:p w14:paraId="21E3F685" w14:textId="68E011C7" w:rsid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HU3 Visualizar libros</w:t>
            </w:r>
          </w:p>
        </w:tc>
        <w:tc>
          <w:tcPr>
            <w:tcW w:w="1766" w:type="dxa"/>
          </w:tcPr>
          <w:p w14:paraId="4174FE38" w14:textId="7716DE13" w:rsid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Mostrar listado de libros</w:t>
            </w:r>
          </w:p>
        </w:tc>
        <w:tc>
          <w:tcPr>
            <w:tcW w:w="1766" w:type="dxa"/>
          </w:tcPr>
          <w:p w14:paraId="40498322" w14:textId="4352767D" w:rsid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Ingresar al módulo de libros.</w:t>
            </w:r>
          </w:p>
        </w:tc>
        <w:tc>
          <w:tcPr>
            <w:tcW w:w="1766" w:type="dxa"/>
          </w:tcPr>
          <w:p w14:paraId="5F38928E" w14:textId="4D986F5A" w:rsid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sistema muestra el listado de </w:t>
            </w:r>
            <w:r>
              <w:lastRenderedPageBreak/>
              <w:t>libros registrados.</w:t>
            </w:r>
          </w:p>
        </w:tc>
      </w:tr>
      <w:tr w:rsidR="00CD54D3" w14:paraId="375D4D04" w14:textId="77777777" w:rsidTr="00CD5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7F7225AD" w14:textId="6BF4B6A5" w:rsidR="00CD54D3" w:rsidRDefault="00CD54D3" w:rsidP="00CD54D3">
            <w:r>
              <w:lastRenderedPageBreak/>
              <w:t>CP-08</w:t>
            </w:r>
          </w:p>
        </w:tc>
        <w:tc>
          <w:tcPr>
            <w:tcW w:w="1765" w:type="dxa"/>
          </w:tcPr>
          <w:p w14:paraId="591C5AE7" w14:textId="260FC7D0" w:rsidR="00CD54D3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HU3 Visualizar libros</w:t>
            </w:r>
          </w:p>
        </w:tc>
        <w:tc>
          <w:tcPr>
            <w:tcW w:w="1766" w:type="dxa"/>
          </w:tcPr>
          <w:p w14:paraId="2FD82FE7" w14:textId="46713162" w:rsidR="00CD54D3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Mostrar mensaje cuando no hay libros</w:t>
            </w:r>
          </w:p>
        </w:tc>
        <w:tc>
          <w:tcPr>
            <w:tcW w:w="1766" w:type="dxa"/>
          </w:tcPr>
          <w:p w14:paraId="13B27E8C" w14:textId="7F8046A1" w:rsidR="00CD54D3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Ingresar al módulo de libros sin registros.</w:t>
            </w:r>
          </w:p>
        </w:tc>
        <w:tc>
          <w:tcPr>
            <w:tcW w:w="1766" w:type="dxa"/>
          </w:tcPr>
          <w:p w14:paraId="41AD7B3B" w14:textId="77227A02" w:rsidR="00CD54D3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muestra mensaje </w:t>
            </w:r>
            <w:r w:rsidRPr="00CD54D3">
              <w:rPr>
                <w:rStyle w:val="Fuerte"/>
                <w:b w:val="0"/>
                <w:bCs w:val="0"/>
              </w:rPr>
              <w:t>No hay libros agregados</w:t>
            </w:r>
            <w:r w:rsidRPr="00CD54D3">
              <w:rPr>
                <w:b/>
                <w:bCs/>
              </w:rPr>
              <w:t>.</w:t>
            </w:r>
          </w:p>
        </w:tc>
      </w:tr>
      <w:tr w:rsidR="00CD54D3" w14:paraId="2EB36776" w14:textId="77777777" w:rsidTr="00CD54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11607057" w14:textId="00AF91BF" w:rsidR="00CD54D3" w:rsidRDefault="00CD54D3" w:rsidP="00CD54D3">
            <w:r>
              <w:t>CP-09</w:t>
            </w:r>
          </w:p>
        </w:tc>
        <w:tc>
          <w:tcPr>
            <w:tcW w:w="1765" w:type="dxa"/>
          </w:tcPr>
          <w:p w14:paraId="3BC283EF" w14:textId="6A76F8F7" w:rsid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HU4 Buscar por categoría</w:t>
            </w:r>
          </w:p>
        </w:tc>
        <w:tc>
          <w:tcPr>
            <w:tcW w:w="1766" w:type="dxa"/>
          </w:tcPr>
          <w:p w14:paraId="304C48DC" w14:textId="713A1EDA" w:rsid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Buscar libros por categoría</w:t>
            </w:r>
          </w:p>
        </w:tc>
        <w:tc>
          <w:tcPr>
            <w:tcW w:w="1766" w:type="dxa"/>
          </w:tcPr>
          <w:p w14:paraId="1C7E4607" w14:textId="77777777" w:rsidR="00D40D5E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Seleccionar una categoría.</w:t>
            </w:r>
          </w:p>
          <w:p w14:paraId="7993DC03" w14:textId="07608295" w:rsid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Presionar buscar.</w:t>
            </w:r>
          </w:p>
        </w:tc>
        <w:tc>
          <w:tcPr>
            <w:tcW w:w="1766" w:type="dxa"/>
          </w:tcPr>
          <w:p w14:paraId="386C52DB" w14:textId="73D6DC9F" w:rsid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muestra los libros de la categoría seleccionada.</w:t>
            </w:r>
          </w:p>
        </w:tc>
      </w:tr>
      <w:tr w:rsidR="00CD54D3" w14:paraId="40339642" w14:textId="77777777" w:rsidTr="00CD5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3394F3C8" w14:textId="14DAC031" w:rsidR="00CD54D3" w:rsidRDefault="00CD54D3" w:rsidP="00CD54D3">
            <w:r>
              <w:t>CP-10</w:t>
            </w:r>
          </w:p>
        </w:tc>
        <w:tc>
          <w:tcPr>
            <w:tcW w:w="1765" w:type="dxa"/>
          </w:tcPr>
          <w:p w14:paraId="7459184B" w14:textId="270BD82B" w:rsidR="00CD54D3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HU4 Buscar por categoría</w:t>
            </w:r>
          </w:p>
        </w:tc>
        <w:tc>
          <w:tcPr>
            <w:tcW w:w="1766" w:type="dxa"/>
          </w:tcPr>
          <w:p w14:paraId="1905F0E1" w14:textId="0C709E39" w:rsidR="00CD54D3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Cambiar búsqueda de categoría</w:t>
            </w:r>
          </w:p>
        </w:tc>
        <w:tc>
          <w:tcPr>
            <w:tcW w:w="1766" w:type="dxa"/>
          </w:tcPr>
          <w:p w14:paraId="4F44E61F" w14:textId="77777777" w:rsidR="00D40D5E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Buscar por una categoría.</w:t>
            </w:r>
          </w:p>
          <w:p w14:paraId="3FBEDE03" w14:textId="77777777" w:rsidR="00D40D5E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Seleccionar otra categoría.</w:t>
            </w:r>
          </w:p>
          <w:p w14:paraId="13F6B67E" w14:textId="213D1798" w:rsidR="00CD54D3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Buscar nuevamente.</w:t>
            </w:r>
          </w:p>
        </w:tc>
        <w:tc>
          <w:tcPr>
            <w:tcW w:w="1766" w:type="dxa"/>
          </w:tcPr>
          <w:p w14:paraId="7AC3AF93" w14:textId="67028EDC" w:rsidR="00CD54D3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muestra los libros de la nueva categoría.</w:t>
            </w:r>
          </w:p>
        </w:tc>
      </w:tr>
      <w:tr w:rsidR="00CD54D3" w14:paraId="1AB4CB68" w14:textId="77777777" w:rsidTr="00CD54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1618458F" w14:textId="682F8821" w:rsidR="00CD54D3" w:rsidRDefault="00CD54D3" w:rsidP="00CD54D3">
            <w:r>
              <w:t>CP-11</w:t>
            </w:r>
          </w:p>
        </w:tc>
        <w:tc>
          <w:tcPr>
            <w:tcW w:w="1765" w:type="dxa"/>
          </w:tcPr>
          <w:p w14:paraId="3C3141C9" w14:textId="02863DA6" w:rsid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HU5 Recomendación</w:t>
            </w:r>
          </w:p>
        </w:tc>
        <w:tc>
          <w:tcPr>
            <w:tcW w:w="1766" w:type="dxa"/>
          </w:tcPr>
          <w:p w14:paraId="48B596C2" w14:textId="72F7ACBE" w:rsid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Mostrar recomendación de libro</w:t>
            </w:r>
          </w:p>
        </w:tc>
        <w:tc>
          <w:tcPr>
            <w:tcW w:w="1766" w:type="dxa"/>
          </w:tcPr>
          <w:p w14:paraId="00C4A980" w14:textId="77777777" w:rsidR="00D40D5E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Ingresar al sistema.</w:t>
            </w:r>
          </w:p>
          <w:p w14:paraId="7965690A" w14:textId="1857F0FC" w:rsid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Ir a sección recomendaciones.</w:t>
            </w:r>
          </w:p>
        </w:tc>
        <w:tc>
          <w:tcPr>
            <w:tcW w:w="1766" w:type="dxa"/>
          </w:tcPr>
          <w:p w14:paraId="427B994C" w14:textId="13130062" w:rsid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muestra al menos una recomendación de libro con su título.</w:t>
            </w:r>
          </w:p>
        </w:tc>
      </w:tr>
      <w:tr w:rsidR="00CD54D3" w14:paraId="7A9976F4" w14:textId="77777777" w:rsidTr="00CD5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24EC239C" w14:textId="5B027848" w:rsidR="00CD54D3" w:rsidRDefault="00CD54D3" w:rsidP="00CD54D3">
            <w:r>
              <w:t>CP-12</w:t>
            </w:r>
          </w:p>
        </w:tc>
        <w:tc>
          <w:tcPr>
            <w:tcW w:w="1765" w:type="dxa"/>
          </w:tcPr>
          <w:p w14:paraId="121ECE73" w14:textId="08CD4358" w:rsidR="00CD54D3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HU6 Préstamo de libro</w:t>
            </w:r>
          </w:p>
        </w:tc>
        <w:tc>
          <w:tcPr>
            <w:tcW w:w="1766" w:type="dxa"/>
          </w:tcPr>
          <w:p w14:paraId="42E2BCC9" w14:textId="459D2AA2" w:rsidR="00CD54D3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Solicitar préstamo de libro disponible</w:t>
            </w:r>
          </w:p>
        </w:tc>
        <w:tc>
          <w:tcPr>
            <w:tcW w:w="1766" w:type="dxa"/>
          </w:tcPr>
          <w:p w14:paraId="1218C4FB" w14:textId="77777777" w:rsidR="00D40D5E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Seleccionar un libro disponible.</w:t>
            </w:r>
          </w:p>
          <w:p w14:paraId="0F714EE7" w14:textId="13A73E96" w:rsidR="00CD54D3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2. Presionar </w:t>
            </w:r>
            <w:r w:rsidRPr="00D40D5E">
              <w:rPr>
                <w:rStyle w:val="Fuerte"/>
                <w:b w:val="0"/>
                <w:bCs w:val="0"/>
              </w:rPr>
              <w:t>Solicitar préstamo</w:t>
            </w:r>
            <w:r>
              <w:t>.</w:t>
            </w:r>
          </w:p>
        </w:tc>
        <w:tc>
          <w:tcPr>
            <w:tcW w:w="1766" w:type="dxa"/>
          </w:tcPr>
          <w:p w14:paraId="08ECAC45" w14:textId="03725375" w:rsidR="00CD54D3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presta el libro, cambia estado a </w:t>
            </w:r>
            <w:r w:rsidRPr="00D40D5E">
              <w:rPr>
                <w:rStyle w:val="Fuerte"/>
                <w:b w:val="0"/>
                <w:bCs w:val="0"/>
              </w:rPr>
              <w:t>Prestado</w:t>
            </w:r>
            <w:r>
              <w:t xml:space="preserve"> y muestra confirmación.</w:t>
            </w:r>
          </w:p>
        </w:tc>
      </w:tr>
      <w:tr w:rsidR="00CD54D3" w14:paraId="0A516487" w14:textId="77777777" w:rsidTr="00CD54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6C756F11" w14:textId="53F8550B" w:rsidR="00CD54D3" w:rsidRDefault="00CD54D3" w:rsidP="00CD54D3">
            <w:r>
              <w:t>CP-13</w:t>
            </w:r>
          </w:p>
        </w:tc>
        <w:tc>
          <w:tcPr>
            <w:tcW w:w="1765" w:type="dxa"/>
          </w:tcPr>
          <w:p w14:paraId="7032C5E6" w14:textId="78E360E8" w:rsid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HU6 Préstamo de libro</w:t>
            </w:r>
          </w:p>
        </w:tc>
        <w:tc>
          <w:tcPr>
            <w:tcW w:w="1766" w:type="dxa"/>
          </w:tcPr>
          <w:p w14:paraId="66DF09F4" w14:textId="4609A349" w:rsid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Intentar prestar libro no disponible</w:t>
            </w:r>
          </w:p>
        </w:tc>
        <w:tc>
          <w:tcPr>
            <w:tcW w:w="1766" w:type="dxa"/>
          </w:tcPr>
          <w:p w14:paraId="304913EC" w14:textId="77777777" w:rsidR="00D40D5E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Seleccionar libro que ya está prestado.</w:t>
            </w:r>
          </w:p>
          <w:p w14:paraId="158DCA28" w14:textId="5B4990E9" w:rsid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Solicitar préstamo.</w:t>
            </w:r>
          </w:p>
        </w:tc>
        <w:tc>
          <w:tcPr>
            <w:tcW w:w="1766" w:type="dxa"/>
          </w:tcPr>
          <w:p w14:paraId="7B912550" w14:textId="31F67FDB" w:rsid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sistema muestra mensaje </w:t>
            </w:r>
            <w:r w:rsidRPr="00D40D5E">
              <w:rPr>
                <w:rStyle w:val="Fuerte"/>
                <w:b w:val="0"/>
                <w:bCs w:val="0"/>
              </w:rPr>
              <w:t>Libro no disponible</w:t>
            </w:r>
            <w:r w:rsidRPr="00D40D5E">
              <w:rPr>
                <w:b/>
                <w:bCs/>
              </w:rPr>
              <w:t>.</w:t>
            </w:r>
          </w:p>
        </w:tc>
      </w:tr>
      <w:tr w:rsidR="00CD54D3" w14:paraId="18947B75" w14:textId="77777777" w:rsidTr="00CD5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6F8A4942" w14:textId="5893B8D1" w:rsidR="00CD54D3" w:rsidRDefault="00CD54D3" w:rsidP="00CD54D3">
            <w:r>
              <w:t>CP-14</w:t>
            </w:r>
          </w:p>
        </w:tc>
        <w:tc>
          <w:tcPr>
            <w:tcW w:w="1765" w:type="dxa"/>
          </w:tcPr>
          <w:p w14:paraId="27296E5A" w14:textId="362615F9" w:rsidR="00CD54D3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HU7 Devolución de libro</w:t>
            </w:r>
          </w:p>
        </w:tc>
        <w:tc>
          <w:tcPr>
            <w:tcW w:w="1766" w:type="dxa"/>
          </w:tcPr>
          <w:p w14:paraId="7B7B3275" w14:textId="6E25C872" w:rsidR="00CD54D3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devolución correctamente</w:t>
            </w:r>
          </w:p>
        </w:tc>
        <w:tc>
          <w:tcPr>
            <w:tcW w:w="1766" w:type="dxa"/>
          </w:tcPr>
          <w:p w14:paraId="2CC7A41F" w14:textId="77777777" w:rsidR="00D40D5E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Buscar libro prestado.</w:t>
            </w:r>
          </w:p>
          <w:p w14:paraId="404BA272" w14:textId="7E8E1BA6" w:rsidR="00CD54D3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Registrar devolución.</w:t>
            </w:r>
          </w:p>
        </w:tc>
        <w:tc>
          <w:tcPr>
            <w:tcW w:w="1766" w:type="dxa"/>
          </w:tcPr>
          <w:p w14:paraId="30A3D7A4" w14:textId="03D88FB4" w:rsidR="00CD54D3" w:rsidRDefault="00CD54D3" w:rsidP="00CD5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estado del libro cambia a </w:t>
            </w:r>
            <w:r w:rsidRPr="00D40D5E">
              <w:rPr>
                <w:rStyle w:val="Fuerte"/>
                <w:b w:val="0"/>
                <w:bCs w:val="0"/>
              </w:rPr>
              <w:t>Disponible</w:t>
            </w:r>
            <w:r>
              <w:t xml:space="preserve"> y aparece mensaje de confirmación.</w:t>
            </w:r>
          </w:p>
        </w:tc>
      </w:tr>
      <w:tr w:rsidR="00CD54D3" w14:paraId="37BC6FF9" w14:textId="77777777" w:rsidTr="00CD54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1350F8EB" w14:textId="260DAC62" w:rsidR="00CD54D3" w:rsidRDefault="00CD54D3" w:rsidP="00CD54D3">
            <w:r>
              <w:t>CP-15</w:t>
            </w:r>
          </w:p>
        </w:tc>
        <w:tc>
          <w:tcPr>
            <w:tcW w:w="1765" w:type="dxa"/>
          </w:tcPr>
          <w:p w14:paraId="246A18CE" w14:textId="759AE3B8" w:rsid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HU7 Devolución de libro</w:t>
            </w:r>
          </w:p>
        </w:tc>
        <w:tc>
          <w:tcPr>
            <w:tcW w:w="1766" w:type="dxa"/>
          </w:tcPr>
          <w:p w14:paraId="15464A9D" w14:textId="521F0BEB" w:rsid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Intentar devolver libro no prestado</w:t>
            </w:r>
          </w:p>
        </w:tc>
        <w:tc>
          <w:tcPr>
            <w:tcW w:w="1766" w:type="dxa"/>
          </w:tcPr>
          <w:p w14:paraId="6D62546E" w14:textId="77777777" w:rsidR="00D40D5E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Seleccionar libro disponible.</w:t>
            </w:r>
          </w:p>
          <w:p w14:paraId="44A93038" w14:textId="01EFF3A3" w:rsid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2. Registrar devolución.</w:t>
            </w:r>
          </w:p>
        </w:tc>
        <w:tc>
          <w:tcPr>
            <w:tcW w:w="1766" w:type="dxa"/>
          </w:tcPr>
          <w:p w14:paraId="29AB9D40" w14:textId="3A72A390" w:rsidR="00CD54D3" w:rsidRDefault="00CD54D3" w:rsidP="00CD5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El sistema muestra mensaje </w:t>
            </w:r>
            <w:r>
              <w:lastRenderedPageBreak/>
              <w:t>indicando que el libro no está prestado.</w:t>
            </w:r>
          </w:p>
        </w:tc>
      </w:tr>
    </w:tbl>
    <w:p w14:paraId="05A569EC" w14:textId="77777777" w:rsidR="00CD54D3" w:rsidRPr="00CD54D3" w:rsidRDefault="00CD54D3" w:rsidP="00CD54D3"/>
    <w:p w14:paraId="43B1EEFD" w14:textId="77777777" w:rsidR="00771B18" w:rsidRPr="00771B18" w:rsidRDefault="00771B18" w:rsidP="00771B18"/>
    <w:sectPr w:rsidR="00771B18" w:rsidRPr="00771B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3D2"/>
    <w:multiLevelType w:val="hybridMultilevel"/>
    <w:tmpl w:val="459CFCC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771ADB"/>
    <w:multiLevelType w:val="hybridMultilevel"/>
    <w:tmpl w:val="CF16144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6E68FC"/>
    <w:multiLevelType w:val="hybridMultilevel"/>
    <w:tmpl w:val="D13229B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874412"/>
    <w:multiLevelType w:val="hybridMultilevel"/>
    <w:tmpl w:val="6B46C4D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462AF4"/>
    <w:multiLevelType w:val="hybridMultilevel"/>
    <w:tmpl w:val="FFEA65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860CC5"/>
    <w:multiLevelType w:val="hybridMultilevel"/>
    <w:tmpl w:val="329613CC"/>
    <w:lvl w:ilvl="0" w:tplc="240A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6" w15:restartNumberingAfterBreak="0">
    <w:nsid w:val="4BD60F12"/>
    <w:multiLevelType w:val="hybridMultilevel"/>
    <w:tmpl w:val="C028798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C8D2006"/>
    <w:multiLevelType w:val="hybridMultilevel"/>
    <w:tmpl w:val="A7E0BE4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906068"/>
    <w:multiLevelType w:val="hybridMultilevel"/>
    <w:tmpl w:val="8B9E903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95D2BFE"/>
    <w:multiLevelType w:val="hybridMultilevel"/>
    <w:tmpl w:val="C4E892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6030430">
    <w:abstractNumId w:val="4"/>
  </w:num>
  <w:num w:numId="2" w16cid:durableId="17123885">
    <w:abstractNumId w:val="7"/>
  </w:num>
  <w:num w:numId="3" w16cid:durableId="1606885922">
    <w:abstractNumId w:val="2"/>
  </w:num>
  <w:num w:numId="4" w16cid:durableId="1346058707">
    <w:abstractNumId w:val="1"/>
  </w:num>
  <w:num w:numId="5" w16cid:durableId="1769808113">
    <w:abstractNumId w:val="8"/>
  </w:num>
  <w:num w:numId="6" w16cid:durableId="2028601373">
    <w:abstractNumId w:val="9"/>
  </w:num>
  <w:num w:numId="7" w16cid:durableId="941644186">
    <w:abstractNumId w:val="5"/>
  </w:num>
  <w:num w:numId="8" w16cid:durableId="258760284">
    <w:abstractNumId w:val="6"/>
  </w:num>
  <w:num w:numId="9" w16cid:durableId="819268822">
    <w:abstractNumId w:val="3"/>
  </w:num>
  <w:num w:numId="10" w16cid:durableId="1578516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B18"/>
    <w:rsid w:val="00155397"/>
    <w:rsid w:val="001E3FD1"/>
    <w:rsid w:val="004E5F05"/>
    <w:rsid w:val="005746DD"/>
    <w:rsid w:val="00771B18"/>
    <w:rsid w:val="00A21420"/>
    <w:rsid w:val="00C32706"/>
    <w:rsid w:val="00CD54D3"/>
    <w:rsid w:val="00D40D5E"/>
    <w:rsid w:val="00E36BBB"/>
    <w:rsid w:val="00FF1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BB350"/>
  <w15:chartTrackingRefBased/>
  <w15:docId w15:val="{3FAD0472-E872-4F47-A302-4BBBF35B9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1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1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1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1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1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1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1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1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1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1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1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1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1B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1B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1B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1B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1B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1B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1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1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1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1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1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1B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1B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1B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1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1B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1B1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D5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CD54D3"/>
    <w:rPr>
      <w:b/>
      <w:bCs/>
    </w:rPr>
  </w:style>
  <w:style w:type="table" w:styleId="Tablanormal3">
    <w:name w:val="Plain Table 3"/>
    <w:basedOn w:val="Tablanormal"/>
    <w:uiPriority w:val="43"/>
    <w:rsid w:val="00CD54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5</Pages>
  <Words>839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Patiño Cabrera</dc:creator>
  <cp:keywords/>
  <dc:description/>
  <cp:lastModifiedBy>Juan David Patiño Cabrera</cp:lastModifiedBy>
  <cp:revision>2</cp:revision>
  <dcterms:created xsi:type="dcterms:W3CDTF">2026-03-06T21:54:00Z</dcterms:created>
  <dcterms:modified xsi:type="dcterms:W3CDTF">2026-03-13T03:16:00Z</dcterms:modified>
</cp:coreProperties>
</file>