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37DA1" w14:textId="77777777" w:rsidR="005A0AA4" w:rsidRDefault="005A0AA4" w:rsidP="005A0AA4">
      <w:r>
        <w:t>--Actividad 2. Uso de Bases de Datos Relacionales SQL.</w:t>
      </w:r>
    </w:p>
    <w:p w14:paraId="72D75FE1" w14:textId="77777777" w:rsidR="005A0AA4" w:rsidRDefault="005A0AA4" w:rsidP="005A0AA4"/>
    <w:p w14:paraId="4B862523" w14:textId="77777777" w:rsidR="005A0AA4" w:rsidRDefault="005A0AA4" w:rsidP="005A0AA4">
      <w:r>
        <w:t>CREATE TABLE Estudiantes (</w:t>
      </w:r>
    </w:p>
    <w:p w14:paraId="744B86DB" w14:textId="77777777" w:rsidR="005A0AA4" w:rsidRDefault="005A0AA4" w:rsidP="005A0AA4">
      <w:r>
        <w:t xml:space="preserve">    id INT PRIMARY KEY AUTO_INCREMENT,</w:t>
      </w:r>
    </w:p>
    <w:p w14:paraId="108162EB" w14:textId="77777777" w:rsidR="005A0AA4" w:rsidRDefault="005A0AA4" w:rsidP="005A0AA4">
      <w:r>
        <w:t xml:space="preserve">    nombre </w:t>
      </w:r>
      <w:proofErr w:type="gramStart"/>
      <w:r>
        <w:t>VARCHAR(</w:t>
      </w:r>
      <w:proofErr w:type="gramEnd"/>
      <w:r>
        <w:t>50) NOT NULL,</w:t>
      </w:r>
    </w:p>
    <w:p w14:paraId="4EBC7F74" w14:textId="77777777" w:rsidR="005A0AA4" w:rsidRDefault="005A0AA4" w:rsidP="005A0AA4">
      <w:r>
        <w:t xml:space="preserve">    edad INT,</w:t>
      </w:r>
    </w:p>
    <w:p w14:paraId="307253D1" w14:textId="77777777" w:rsidR="005A0AA4" w:rsidRDefault="005A0AA4" w:rsidP="005A0AA4">
      <w:r>
        <w:t xml:space="preserve">    ciudad </w:t>
      </w:r>
      <w:proofErr w:type="gramStart"/>
      <w:r>
        <w:t>VARCHAR(</w:t>
      </w:r>
      <w:proofErr w:type="gramEnd"/>
      <w:r>
        <w:t>50)</w:t>
      </w:r>
    </w:p>
    <w:p w14:paraId="2D064820" w14:textId="77777777" w:rsidR="005A0AA4" w:rsidRDefault="005A0AA4" w:rsidP="005A0AA4">
      <w:r>
        <w:t>);</w:t>
      </w:r>
    </w:p>
    <w:p w14:paraId="6509CD3D" w14:textId="77777777" w:rsidR="005A0AA4" w:rsidRDefault="005A0AA4" w:rsidP="005A0AA4"/>
    <w:p w14:paraId="4413804A" w14:textId="77777777" w:rsidR="005A0AA4" w:rsidRDefault="005A0AA4" w:rsidP="005A0AA4">
      <w:r>
        <w:t>INSERT INTO Estudiantes (nombre, edad, ciudad) VALUES ('Juan', 20, 'Bogotá');</w:t>
      </w:r>
    </w:p>
    <w:p w14:paraId="3B2D7CA3" w14:textId="77777777" w:rsidR="005A0AA4" w:rsidRDefault="005A0AA4" w:rsidP="005A0AA4">
      <w:r>
        <w:t>INSERT INTO Estudiantes (nombre, edad, ciudad) VALUES ('Ana', 22, 'Medellín');</w:t>
      </w:r>
    </w:p>
    <w:p w14:paraId="5B134651" w14:textId="77777777" w:rsidR="005A0AA4" w:rsidRDefault="005A0AA4" w:rsidP="005A0AA4">
      <w:r>
        <w:t>INSERT INTO Estudiantes (nombre, edad, ciudad) VALUES ('Luis', 19, 'Cali');</w:t>
      </w:r>
    </w:p>
    <w:p w14:paraId="0D7D67BF" w14:textId="77777777" w:rsidR="005A0AA4" w:rsidRDefault="005A0AA4" w:rsidP="005A0AA4">
      <w:r>
        <w:t>INSERT INTO Estudiantes (nombre, edad, ciudad) VALUES ('</w:t>
      </w:r>
      <w:proofErr w:type="spellStart"/>
      <w:r>
        <w:t>Maria</w:t>
      </w:r>
      <w:proofErr w:type="spellEnd"/>
      <w:r>
        <w:t>', 25, 'Bogotá');</w:t>
      </w:r>
    </w:p>
    <w:p w14:paraId="1F01C775" w14:textId="77777777" w:rsidR="005A0AA4" w:rsidRDefault="005A0AA4" w:rsidP="005A0AA4">
      <w:r>
        <w:t>INSERT INTO Estudiantes (nombre, edad, ciudad) VALUES ('Pedro', 21, 'Medellín');</w:t>
      </w:r>
    </w:p>
    <w:p w14:paraId="224D8868" w14:textId="77777777" w:rsidR="005A0AA4" w:rsidRDefault="005A0AA4" w:rsidP="005A0AA4"/>
    <w:p w14:paraId="1376BA67" w14:textId="77777777" w:rsidR="005A0AA4" w:rsidRDefault="005A0AA4" w:rsidP="005A0AA4">
      <w:r>
        <w:t>SELECT * FROM Estudiantes;</w:t>
      </w:r>
    </w:p>
    <w:p w14:paraId="4CD9B2DF" w14:textId="77777777" w:rsidR="005A0AA4" w:rsidRDefault="005A0AA4" w:rsidP="005A0AA4"/>
    <w:p w14:paraId="2629457F" w14:textId="56AFEA5B" w:rsidR="005A0AA4" w:rsidRDefault="005A0AA4" w:rsidP="005A0AA4">
      <w:r>
        <w:t>SELECT * FROM Estudiantes WHERE ciudad = 'Medellín';</w:t>
      </w:r>
    </w:p>
    <w:p w14:paraId="6380F4C5" w14:textId="67733699" w:rsidR="005A0AA4" w:rsidRDefault="005A0AA4">
      <w:r w:rsidRPr="005A0AA4">
        <w:drawing>
          <wp:inline distT="0" distB="0" distL="0" distR="0" wp14:anchorId="7FFBA549" wp14:editId="4C1AB857">
            <wp:extent cx="5612130" cy="2897505"/>
            <wp:effectExtent l="0" t="0" r="7620" b="0"/>
            <wp:docPr id="1062477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773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A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D5"/>
    <w:rsid w:val="005A0AA4"/>
    <w:rsid w:val="006D0A35"/>
    <w:rsid w:val="00961953"/>
    <w:rsid w:val="009B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CD81"/>
  <w15:chartTrackingRefBased/>
  <w15:docId w15:val="{24FB7AC4-D813-4F17-B7C8-78E947F5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0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0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0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0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0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0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0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0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0A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0A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A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A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A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A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0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0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0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0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0A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0A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0A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A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0A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570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Steven Rojas</dc:creator>
  <cp:keywords/>
  <dc:description/>
  <cp:lastModifiedBy>Jhon Steven Rojas</cp:lastModifiedBy>
  <cp:revision>2</cp:revision>
  <dcterms:created xsi:type="dcterms:W3CDTF">2025-07-04T04:22:00Z</dcterms:created>
  <dcterms:modified xsi:type="dcterms:W3CDTF">2025-07-04T04:22:00Z</dcterms:modified>
</cp:coreProperties>
</file>