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C5E3B" w14:textId="77777777" w:rsidR="006C30FD" w:rsidRPr="006C30FD" w:rsidRDefault="006C30FD" w:rsidP="006C30FD">
      <w:pPr>
        <w:rPr>
          <w:b/>
          <w:bCs/>
        </w:rPr>
      </w:pPr>
      <w:r w:rsidRPr="006C30FD">
        <w:rPr>
          <w:b/>
          <w:bCs/>
        </w:rPr>
        <w:t>Módulo 1 · Fundamentos de Séries Temporais</w:t>
      </w:r>
    </w:p>
    <w:p w14:paraId="7387ACC9" w14:textId="77777777" w:rsidR="006C30FD" w:rsidRDefault="006C30FD" w:rsidP="006C30FD">
      <w:r>
        <w:t>Objetivo: Compreender os conceitos básicos.</w:t>
      </w:r>
    </w:p>
    <w:p w14:paraId="36FC936E" w14:textId="77777777" w:rsidR="006C30FD" w:rsidRDefault="006C30FD" w:rsidP="006C30FD">
      <w:r>
        <w:t>Conteúdo:</w:t>
      </w:r>
    </w:p>
    <w:p w14:paraId="12B0B8E8" w14:textId="77777777" w:rsidR="006C30FD" w:rsidRDefault="006C30FD" w:rsidP="006C30FD">
      <w:r>
        <w:t>- O que é uma série temporal?</w:t>
      </w:r>
    </w:p>
    <w:p w14:paraId="20B25CDF" w14:textId="77777777" w:rsidR="006C30FD" w:rsidRDefault="006C30FD" w:rsidP="006C30FD">
      <w:r>
        <w:t>- Componentes: tendência, sazonalidade, ciclos, ruído.</w:t>
      </w:r>
    </w:p>
    <w:p w14:paraId="75A1A083" w14:textId="77777777" w:rsidR="006C30FD" w:rsidRDefault="006C30FD" w:rsidP="006C30FD">
      <w:r>
        <w:t xml:space="preserve">- </w:t>
      </w:r>
      <w:proofErr w:type="spellStart"/>
      <w:r>
        <w:t>Estacionariedade</w:t>
      </w:r>
      <w:proofErr w:type="spellEnd"/>
      <w:r>
        <w:t xml:space="preserve"> e autocorrelação.</w:t>
      </w:r>
    </w:p>
    <w:p w14:paraId="5497C90F" w14:textId="77777777" w:rsidR="006C30FD" w:rsidRDefault="006C30FD" w:rsidP="006C30FD">
      <w:r>
        <w:t>Atividade prática:</w:t>
      </w:r>
    </w:p>
    <w:p w14:paraId="43884592" w14:textId="2131B3A8" w:rsidR="00372C0E" w:rsidRDefault="006C30FD" w:rsidP="006C30FD">
      <w:r>
        <w:t xml:space="preserve">- Análise de séries temporais simples (temperatura, </w:t>
      </w:r>
      <w:proofErr w:type="gramStart"/>
      <w:r>
        <w:t>vendas, etc.</w:t>
      </w:r>
      <w:proofErr w:type="gramEnd"/>
      <w:r>
        <w:t>) usando Python</w:t>
      </w:r>
    </w:p>
    <w:p w14:paraId="75418D57" w14:textId="77777777" w:rsidR="006C30FD" w:rsidRDefault="006C30FD" w:rsidP="006C30FD">
      <w:pPr>
        <w:rPr>
          <w:b/>
          <w:bCs/>
        </w:rPr>
      </w:pPr>
    </w:p>
    <w:p w14:paraId="15114D5F" w14:textId="6811283D" w:rsidR="006C30FD" w:rsidRPr="006C30FD" w:rsidRDefault="006C30FD" w:rsidP="006C30FD">
      <w:pPr>
        <w:rPr>
          <w:b/>
          <w:bCs/>
        </w:rPr>
      </w:pPr>
      <w:r w:rsidRPr="006C30FD">
        <w:rPr>
          <w:b/>
          <w:bCs/>
        </w:rPr>
        <w:t>Módulo 2 · Modelos de Previsão</w:t>
      </w:r>
    </w:p>
    <w:p w14:paraId="53D1EFBB" w14:textId="77777777" w:rsidR="006C30FD" w:rsidRDefault="006C30FD" w:rsidP="006C30FD">
      <w:r>
        <w:t>Objetivo: Aprender os principais modelos usados em previsão.</w:t>
      </w:r>
    </w:p>
    <w:p w14:paraId="37E6B7F2" w14:textId="77777777" w:rsidR="006C30FD" w:rsidRDefault="006C30FD" w:rsidP="006C30FD">
      <w:r>
        <w:t>Conteúdo:</w:t>
      </w:r>
    </w:p>
    <w:p w14:paraId="292B7EAE" w14:textId="77777777" w:rsidR="006C30FD" w:rsidRDefault="006C30FD" w:rsidP="006C30FD">
      <w:r>
        <w:t>- Média móvel, suavização exponencial.</w:t>
      </w:r>
    </w:p>
    <w:p w14:paraId="04A7A2CB" w14:textId="77777777" w:rsidR="006C30FD" w:rsidRDefault="006C30FD" w:rsidP="006C30FD">
      <w:r>
        <w:t>- Modelos ARIMA (Box-Jenkins).</w:t>
      </w:r>
    </w:p>
    <w:p w14:paraId="2E1D0776" w14:textId="77777777" w:rsidR="006C30FD" w:rsidRDefault="006C30FD" w:rsidP="006C30FD">
      <w:r>
        <w:t xml:space="preserve">- Introdução ao </w:t>
      </w:r>
      <w:proofErr w:type="spellStart"/>
      <w:r>
        <w:t>Prophet</w:t>
      </w:r>
      <w:proofErr w:type="spellEnd"/>
      <w:r>
        <w:t xml:space="preserve"> (Facebook) e redes neurais.</w:t>
      </w:r>
    </w:p>
    <w:p w14:paraId="2AB3F8CF" w14:textId="77777777" w:rsidR="006C30FD" w:rsidRDefault="006C30FD" w:rsidP="006C30FD">
      <w:r>
        <w:t>Atividade prática:</w:t>
      </w:r>
    </w:p>
    <w:p w14:paraId="6903CD38" w14:textId="555CE6DA" w:rsidR="006C30FD" w:rsidRDefault="006C30FD" w:rsidP="006C30FD">
      <w:r>
        <w:t>- Previsão de séries com ARIMA usando Python (</w:t>
      </w:r>
      <w:proofErr w:type="spellStart"/>
      <w:r>
        <w:t>statsmodels</w:t>
      </w:r>
      <w:proofErr w:type="spellEnd"/>
      <w:r>
        <w:t>)</w:t>
      </w:r>
    </w:p>
    <w:p w14:paraId="77294C28" w14:textId="77777777" w:rsidR="006C30FD" w:rsidRDefault="006C30FD" w:rsidP="006C30FD"/>
    <w:p w14:paraId="2847DFE1" w14:textId="77777777" w:rsidR="006C30FD" w:rsidRPr="006C30FD" w:rsidRDefault="006C30FD" w:rsidP="006C30FD">
      <w:pPr>
        <w:rPr>
          <w:b/>
          <w:bCs/>
        </w:rPr>
      </w:pPr>
      <w:r w:rsidRPr="006C30FD">
        <w:rPr>
          <w:b/>
          <w:bCs/>
        </w:rPr>
        <w:t>Módulo 3 · Detecção de Falhas e Anomalias</w:t>
      </w:r>
    </w:p>
    <w:p w14:paraId="686490E7" w14:textId="77777777" w:rsidR="006C30FD" w:rsidRDefault="006C30FD" w:rsidP="006C30FD">
      <w:r>
        <w:t>Objetivo: Aplicar séries temporais na identificação de falhas.</w:t>
      </w:r>
    </w:p>
    <w:p w14:paraId="7517E9C6" w14:textId="77777777" w:rsidR="006C30FD" w:rsidRDefault="006C30FD" w:rsidP="006C30FD">
      <w:r>
        <w:t>Conteúdo:</w:t>
      </w:r>
    </w:p>
    <w:p w14:paraId="31703470" w14:textId="77777777" w:rsidR="006C30FD" w:rsidRDefault="006C30FD" w:rsidP="006C30FD">
      <w:r>
        <w:t>- O que são anomalias?</w:t>
      </w:r>
    </w:p>
    <w:p w14:paraId="3898688E" w14:textId="77777777" w:rsidR="006C30FD" w:rsidRDefault="006C30FD" w:rsidP="006C30FD">
      <w:r>
        <w:t>- Técnicas de detecção: limites estatísticos, z-score, modelos de previsão com erro residual.</w:t>
      </w:r>
    </w:p>
    <w:p w14:paraId="49EFEE72" w14:textId="77777777" w:rsidR="006C30FD" w:rsidRDefault="006C30FD" w:rsidP="006C30FD">
      <w:r>
        <w:t>- Aplicações em manutenção preditiva.</w:t>
      </w:r>
    </w:p>
    <w:p w14:paraId="149B639C" w14:textId="77777777" w:rsidR="006C30FD" w:rsidRDefault="006C30FD" w:rsidP="006C30FD">
      <w:r>
        <w:t>Atividade prática:</w:t>
      </w:r>
    </w:p>
    <w:p w14:paraId="015206CF" w14:textId="28490322" w:rsidR="006C30FD" w:rsidRDefault="006C30FD" w:rsidP="006C30FD">
      <w:r>
        <w:t>- Simulação de falhas em dados de sensores e detecção com modelos simples</w:t>
      </w:r>
    </w:p>
    <w:p w14:paraId="5C551968" w14:textId="77777777" w:rsidR="006C30FD" w:rsidRDefault="006C30FD" w:rsidP="006C30FD"/>
    <w:p w14:paraId="473EBD1A" w14:textId="77777777" w:rsidR="006C30FD" w:rsidRPr="006C30FD" w:rsidRDefault="006C30FD" w:rsidP="006C30FD">
      <w:pPr>
        <w:rPr>
          <w:b/>
          <w:bCs/>
        </w:rPr>
      </w:pPr>
      <w:r w:rsidRPr="006C30FD">
        <w:rPr>
          <w:b/>
          <w:bCs/>
        </w:rPr>
        <w:lastRenderedPageBreak/>
        <w:t>Módulo 4 · Projeto de Pesquisa</w:t>
      </w:r>
    </w:p>
    <w:p w14:paraId="29F8AE3E" w14:textId="4CE97360" w:rsidR="006C30FD" w:rsidRDefault="006C30FD" w:rsidP="006C30FD">
      <w:r>
        <w:t xml:space="preserve">Objetivo: Desenvolver um </w:t>
      </w:r>
      <w:proofErr w:type="spellStart"/>
      <w:proofErr w:type="gramStart"/>
      <w:r>
        <w:t>mini-projeto</w:t>
      </w:r>
      <w:proofErr w:type="spellEnd"/>
      <w:proofErr w:type="gramEnd"/>
      <w:r>
        <w:t xml:space="preserve"> de iniciação científica.</w:t>
      </w:r>
      <w:r>
        <w:cr/>
      </w:r>
    </w:p>
    <w:sectPr w:rsidR="006C30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0FD"/>
    <w:rsid w:val="00372C0E"/>
    <w:rsid w:val="003F77F1"/>
    <w:rsid w:val="006C30FD"/>
    <w:rsid w:val="00A8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BE91D"/>
  <w15:chartTrackingRefBased/>
  <w15:docId w15:val="{9C80B252-A9D1-4164-B7B6-4BD0D8B4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C3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C3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C3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C3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C30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C3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3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C3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C3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30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C30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C30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C30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C30F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C30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30F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C30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C30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C3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C3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C3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C3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C3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C30F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C30F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C30F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C3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C30F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C30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168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 YECID CORDOBA CAMACHO</dc:creator>
  <cp:keywords/>
  <dc:description/>
  <cp:lastModifiedBy>WILMER YECID CORDOBA CAMACHO</cp:lastModifiedBy>
  <cp:revision>1</cp:revision>
  <dcterms:created xsi:type="dcterms:W3CDTF">2025-09-10T14:09:00Z</dcterms:created>
  <dcterms:modified xsi:type="dcterms:W3CDTF">2025-09-10T14:13:00Z</dcterms:modified>
</cp:coreProperties>
</file>