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E19C2B" w14:textId="15C6C5C5" w:rsidR="00553BB6" w:rsidRPr="009A79FE" w:rsidRDefault="007A0DCF" w:rsidP="009A79FE">
      <w:pPr>
        <w:jc w:val="both"/>
        <w:rPr>
          <w:rFonts w:ascii="Cambria" w:hAnsi="Cambria"/>
          <w:sz w:val="24"/>
          <w:szCs w:val="24"/>
        </w:rPr>
      </w:pPr>
      <w:r w:rsidRPr="009A79FE">
        <w:rPr>
          <w:rFonts w:ascii="Cambria" w:hAnsi="Cambria"/>
          <w:sz w:val="24"/>
          <w:szCs w:val="24"/>
        </w:rPr>
        <w:t>Ingeniero Johnny Ordóñez, con la Conferencia Magistral Numerologías ágiles.El ingeniero washing. Bien, vamos a entrar en materia y por favor empecemos por lo que a lo que vinimos bien. ¿Qué son los métodos ágiles? ¿Porque es tan importante ahora y qué beneficios nos trae no solo como profesionales y no nos traen la compañía?Y como ustedes saben, estamos viviendo en un mundo totalmente dinámico, muy rápido, altamente disruptivo. Mencionaban, tenemos el conocimiento de los teléfonos, ahora tenemos esta herramienta chachi que le puedes preguntar virtualmente cualquier cosa y te va a responder una forma que es muy difícil determinar si es humano o es una máquina. Tenemos a 5 G estamos caminando hasta el 6 de la conectividad en Internet y finalmente es un mundo tan dinámico, tan volátil que que es difícil poder predecir que va a pasar, es muy difícil poder predecir el futuro y las compañías tienen que adaptarse a este nuevo entorno y prosperar. Necesidad de tanta y de tantas variables de tanta incertidumbre, tanto dinamismo se denomina el entorno vuca y todas las compañías ahora mismo, sin importar su rubro. Si se abanca, si sea telecomunicaciones, seguros, agroindustria. Todos estamos pasando por un momento de disrupción de lo que es la industria del mercado, la economía, la salud y la sociedad. Entonces, dentro de este mundo vuca que es un acrónimo de las palabras en inglés, un mundo volátil, un mundo incierto que no sabemos con claridad qué va a pasar dentro en el corto mediano largo plazo. Variables no son a nivel de tecnología a nivel humano, a nivel social, a nivel económico también y todas estas variables afectan, nos afectan como profesionales, nos afectan las compañías y es un mundo de mucha ambigüedad. No lo sabemos, estamos en el camino correcto hasta que lo caminamos y empezamos a medir los resultados. Sin embargo, y dentro de este mundo vuca, hay compañías que empiezan a tener éxito, bien probablemente han escuchado las compañías con sede en el entorno comer bien, vi como Uber, como Netflix, como Google, como Apple, como todas estas grandes, a pesar de de la de de la volatilidad de dinamismo del entorno. Se esperan y se mueve a una velocidad que está acorde. La del entorno en el que se desenvuelven. ¿Hay una pregunta curiosa que me enseña como la tratar aquí, sobre todo con el bien realmente han escuchado lo viaja? Paseo del país tenemos unas opciones más que buscar un hotel que podemos que arrendar una casa completa, un departamento o incluso un sillón o una habitación y una compañía que está en más de 200 países bien y que ahora mismo factura 3 veces más que la cadena de de Marriott, que tiene muchísimos años dentro de lo que es el número de la lotería. Bien. ¿La pregunta que hacía es, y por qué el vino? Se le ocurrió una cadena, era como Mario, como si todas estas que llevan décadas, muchísimas décadas trabajando en el rubro de hostelería. Las compañías, las compañías grandes, las compañías fuertes y antiguas con mucha trayectoria construidas bajo esta meta. Soy las robustas pesada con este portaviones y esto está bien porque permite muchísimo tiempo durante durante el agua, no en el mar. Pero darle la vuelta a cambio. Prometo extremadamente difícil y toma tiempo y estas compañías como come bien y como Google, como Facebook, se comportan más como estas lanchas rápidas, no muy ligeras, muy ágiles, muy adaptables, que permiten cambiar dirección y velocidad en función de cómo se mueve el mercado. Si una tormenta o si viene otro competidor. Bien así que parte de lo que quiero mencionar es ahora y lo que hacen esta compañía por dentro con sus productos es moverse bajo esta filosofía desde una lancha rápida de poder de dirección del lugar, de trabajar en una de infraest</w:t>
      </w:r>
      <w:r w:rsidRPr="009A79FE">
        <w:rPr>
          <w:rFonts w:ascii="Cambria" w:hAnsi="Cambria"/>
          <w:sz w:val="24"/>
          <w:szCs w:val="24"/>
        </w:rPr>
        <w:lastRenderedPageBreak/>
        <w:t>ructura, una tecnología muy pesada, muy robusta, muy sólida. Y estas lanchas rápidas ladrones que se ven muy rápidamente bien hay dos características fundamentales que manejan todas esas unicornios por las cuales las exitosas hay muchas realidad, hay dos grandes. Sobresale la primera tiene una capacidad de poder escuchar y entender a sus clientes y poder reconocer sus verdaderas necesidades y poder atenderlas de forma más activa posible. En la segunda característica tiene una capacidad increíble de lanzar productos de tecnología y producto de software al mercado con una velocidad realmente impresionante. Bien. ¿El mismo una pregunta, qué tan rápido que las compañías lanzan un nuevo like? Una nueva feature, una nueva funcionalidad mercado pueden ser mes de semanas, no sé más o menos que ya tengan los voy a pasar los datos reales. De lanzar una fisura varias veces por semana se tarda entre 32 o 3 días. Facebook pueden usar una figura, una nueva funcionalidad dos veces al día, De hecho, el Facebook, un esquema ahora mismo tiene algunas características, están como ocultas y cuando el tipo de inteligencia de marketing, el tipo de negocio de Facebook dice, estamos listos para sacar un nuevo emoji. Nueva funcionalidad en el muro, esto no puede ser una versión te vayas del día, otras compañías de realidad virtual de en Comú puede lanzar 50 ciclos por día, si que es una cadena de Compratirlo, Amazon puede sacar. Y el funcionario de ese Día Amazon, increíblemente impresionante, pueden ser una ficha cada 11 segundos y Netflix pueden ser los que quieran cada 3 o cuatro segundos en cualquier momento. En nueva película. ¿La finalidad? Una suscripción con una velocidad realmente es impresionante. Bien, entonces tiene que ser así porque cada mente es un negocio y su entorno se ve tanto que tienen que racionar con esta velocidad. Por lo tanto, esta velocidad es la que todas las compañías, como un Banco, como una telefónica, como una gran aseguradora y quiere incorporar dentro de su ADN nuestra capacidad de poder lanzar fichas a una velocidad increíble. La necesidad de sus clientes usuarios, bien para que realmente se consolida en el éxito del negocio. ¿Y aquí, pues La Moraleja no? Si hay una que tomar una foto es una de ellas, que nos llevemos de que en adelante para prosperar ya sea a nivel organizacional, a nivel de producto, de software y a nivel profesional. A nivel individual siempre lo vamos a lograr. Si nuestro ritmo de aprendizaje y nuestro ritmo de cambio es igual o mayor al ritmo de cambio del entorno, los desenvolvemos. Esto nos invita a hacer siempre primativos y siempre está mirando. Este entorno y escuchar muy bien para saber que conocían conocimiento me. ¿Qué cosas, nuevas tecnologías debemos aprender? ¿Qué nueva capacidad organizacional estamos desarrollar? ¿Precisamente para incrementar nuestro aprendizaje? Si bien es cierto este está orientada a lo que es aún estación, se aplica a muchos ámbitos de la vida y a muchos también profesional. Invitación hasta constantemente aprendiendo a tantos profesional y acoge alrededor. Bien, esto está muy bien, no se entiende la. ¿Porque el mismo que el cambio pregunta que viene ahora, y cómo logramos esto bien? ¿Imágenes comienzan a tomar lugar y cómo hace el equipo de desarrollo de Google el equipo desarrollo de Microsoft de Facebook para poder lanzar esto? Velocidad y. Parte de grandes respuestas son los métodos ágiles y quiero comenzar un poquito. ¿Por qué los métodos ágiles? Cuál fue el problema que resolver, y seguramente ustedes conocen este método de desarrollo de software, el método tradicional método de cascada waterfall, básicamente consiste en el desarrollo la conducción de un producto a través de varias etapas normales. Finalmente, hay equipos especial</w:t>
      </w:r>
      <w:r w:rsidRPr="009A79FE">
        <w:rPr>
          <w:rFonts w:ascii="Cambria" w:hAnsi="Cambria"/>
          <w:sz w:val="24"/>
          <w:szCs w:val="24"/>
        </w:rPr>
        <w:lastRenderedPageBreak/>
        <w:t>izados en levantamiento de 500 500. Se forma luego el lenguaje técnico y técnico en el diseño, el diseño de de sofá en sí mismo, diseño de la base de datos de altura, la integración. ¿Y luego a un equipo de abogados de finalmente aquí voy a pedir por favor que poner un útero para ir viendo un poco la tercera etapa? La capa de codificación y este codificación, unas semanas, meses o incluso años, dependiendo del calado y viendo el tamaño, la capacidad del sistema. Luego, Cristina de verificación y como ustedes saben, el software no es perfecto, la primera, cuando hay algo que tengo que volver a desarrollo para que pueda corregir y luego realmente la testing y aquí depende la calidad, es para muchos buques bien, si todo va bien dentro del ámbito de de pruebas se pasa producción. Tiene estas características que realmente es variable en el entorno de producción, igual entorno de pruebas, las cosas no pueden ser tan perfectos. La primera, hay muchos errores normalmente y de producción ya no se corregir los errores de codificación. Volver al destino y otra vez a producción y se genera un bucle. Finalmente, otro buque dentro del bucle e incluso después de un tiempo, hay cambios tan fuertes que te nuevamente pensar en la altura es de pensar. Diseño de la base de datos tiene que ver con una cara más grande. No sé si le ha pasado, pero esto pasa muchísimo de lo que es el ámbito en el ámbito de Desarrollo Social empresarial. Que finalmente tengamos el producto o el sistema tenga 1 de estos buques lo dilata el tiempo en el cual el usuario podrá ver algo del cliente pueda ver algo en la empresa para sacar algo al mercado. Y esto, pues no. No conversa mucho con el entorno vuca. Hablamos al principio con esta realidad, con esta problemática. En 2001 un grupo de expertos, desarrollo de software, expertos en consultoría, creadores de metodologías y de frameworks de trabajo muy muy conocidos se reúnen en el 2001. ¿Esta problemática y finalmente la Ministra conocemos como el movimiento ágil o los métodos ágiles no? ¿Fiesta de desarrollo ágil y que colocan esta premisa, estamos descubriendo las formas de desarrollar sus nuevas formas de trabajo, tanto por experiencia como ayudando a otros, y este conocimiento queremos compartir con El Mundo cómo podemos cambiar esta realidad para que nos vamos a estar mejor que ahora? Necesitamos de mercado, informan. Este manifiesta de desarrollo de frágil como 1,1, premisa con un corazón, que son los valores ágiles o los valores de agilidad. Y cuando me encontré con esto fue un click inmediato porque resulta un elemento místico. Y al metro que se desarrolla. Eso no estaba tan fuerte. Había olvidado un poco. Ellos dicen, para que nosotros tengamos éxito. ¿Cualquier iniciativa de desarrollo de software o desarrollo de un producto digital es importante valorar los elementos de la izquierda con los elementos de la derecha no significa que los elementos de derecho sean necesarios, pero realmente el elemento de éxito? Los elementos de éxito, el corazón de la ciudad está aquí, es más importante valorar a los equipos, a las personas y cómo interactúan con el clima de procesos y herramientas. Funcionando de forma frecuente, que nos dan una documentación del pimiento, documentación técnica muy extensiva. Es mejor sentarte con tu gente, sentarte con tu usuario, trabajar con el día a día que tener un un contrato que me pide algo a inicio y luego lo veo dentro de 6 meses, 8 meses o 1 año y es mejor estar dispuesto a estar cambios y responder estos cambios que el entorno si no exige que seguir un plan no rígido y estricto que sabemos que en la práctica tener dos, a no tener mucho, mucho. Bien nuevamente no quiere decir que para eso necesitamos un proceso. Cuentas cuando necesitamos documentar con necesitas un contrato con u</w:t>
      </w:r>
      <w:r w:rsidRPr="009A79FE">
        <w:rPr>
          <w:rFonts w:ascii="Cambria" w:hAnsi="Cambria"/>
          <w:sz w:val="24"/>
          <w:szCs w:val="24"/>
        </w:rPr>
        <w:lastRenderedPageBreak/>
        <w:t>n cliente que no hablo tipo de relación legal porque no necesitamos unificar de gratificación, esto se necesita, pero más importante que ellos están a la derecha. La tarde de cómo las personas entienden el problema, cómo interactúan, cómo toman decisiones, cómo se adaptan y cómo le traigan valor. Es realmente lo que hace que estas compañías y estos productos tengan tanto éxito en el mercado. El atún, el papel de colaboración y pidiendo entonces frente a lo que ya conocíamos de un proceso más tradicional, por fases acá el proceso es más adaptativo, más iterativa. Qué significa que en lugar de tener un proceso plano en el cual voy a mostrar algo al final de todo el desarrollo, al final de todo el drama de construcción te vamos a mostrar de a poquito bien te vamos a mandar un primer producto mismo viable para ver cómo lo ves, si estamos en camino a ver después trabajo en otra iteración, en otro espacio de tiempo, donde te muestro algo más. Haciendo preguntas hasta que la gente llegamos al mismo producto o finalmente esta caja es una caja totalmente diferente que nosotros habíamos pensado. Imagino, tercera, cuarta y tracción. El cliente dice, mira ahora cambiado, ya no necesito que pago sea solo por tarjeta de crédito, necesito que sea por Paypal, lo que integra un motor de pagos y esta funcionalidad es más importante. ¿El catálogo del grupo X entonces, puedo cambiar dinámicamente el alcance? Puedo ajustar con capacidades y genera un nuevo producto con temporal. De este cambio alcance en el camino. Suena muy riesgoso, no me estás dando alcance a cada rato, pero en realidad mecanismo mira, tenemos que pensar porque no tenemos todo en una iteración. ¿Es importante para el negocio y el equipo dice qué es lo que realmente podemos hacer en ese en ese lapso? Por lo tanto, una conversación hay una colaboración entre el negocio y la tecnología. El equipo de desarrollo de software y esta conversación hace que las cosas pasen una manera impresionante y no llegamos acá a un software que el cliente ya no sirve. Ya cambiaron a cambiar el usuario, etcétera. Por este motivo es tan popular en tema de métodos ágiles porque te permite un contacto de negocio tan cercano y te mismo tiempo minimizar el riesgo. Bien. Está basado en un desarrollo iterativo e incremental, donde el valor estable y no te voy a dar un documento de cómo están las fichas. Te voy a mostrar el producto tal y si también calidad lo sacamos. ¿Ahora mismo estaría de sacar algo al mercado que no esté todo completo, o sea de todo lo uso, pero queremos primero tenemos éxito y yo les pregunto, el Facebook te conocemos ahora no nacido? Así como como en la primera, el dinero en la primera versión, el Facebook o producto digital, una billetera digital, una aplicación de pago y una sido como la ven ahora. Los crecimientos no muchos, envidian muchos mimos deducibles para llegar a ser el producto que es. Ahora. Ellos se construye con agilidad, bien. Me gusta mucho la metáfora, no esto para poder recordarlo. Cuando trabajamos un enfoque, desarrollo de software de forma tradicional es como si fuéramos lanzando una bala de cañón con la intención darle un blanco fijo, no, yo yo grabo el cañón, yo le pongo la mención, calculo la velocidad en todas las estimaciones del proyecto e intento disparar y atinarle al al proyecto. Hay estadísticas que entre 40 o 60% de los proyectos de software se desvían en tiempo y en costo, y es muy natural de la realeza de software. ¿Al al largo, pero más, más difícil aún, imaginen que este Banco es un Banco movible, que el mercado cambia, que los usuarios quieren algo con la APP, que los usuarios también, que le llegue en pandemia, no? Sobre todo mucho. Y a su casa no landeña, nos ayudó mucho a agilizar mucha digitalizar los de las personas y de las empresas. Perdón, ent</w:t>
      </w:r>
      <w:r w:rsidRPr="009A79FE">
        <w:rPr>
          <w:rFonts w:ascii="Cambria" w:hAnsi="Cambria"/>
          <w:sz w:val="24"/>
          <w:szCs w:val="24"/>
        </w:rPr>
        <w:lastRenderedPageBreak/>
        <w:t>onces, si el Banco se está moviendo constantemente la bala de cañón, un lanzamiento de no man corriente porque es muy difícil atinarle grabando esto con dinamismo que esperan, por lo tanto, una metáfora. Misiles, no que siga calor que van siguiendo al Banco, no que te mueves. También se mueve que te permite ir moviendo de forma activa en función de cómo se mueve tu blanco. Cómo se mueve el mercado, cómo se ven tus usuarios y tus y tus clientes. ¿Bien, eso es bien como el pedido, no? Los que están así y las características son están en este siglo. No trabajamos en iteraciones, que son ciclos cortos de aprendizaje, trabajamos con muchos feedback nuestro cliente, dividiendo el trabajo en pedazos más pequeños, que no permiten inspeccionar y adaptarnos para tomar decisiones. ¿Vale, entonces estás? Me gusta mucho para interesante, para poder explicarlo. Para resumir lo que es la circulación ágil o agilidad es en realidad una forma de pensar, es una mentalidad basada en estos cuatro valores de las personas del funcionando en tener una respuesta cambio estaría con varios principios de desarrollo de software y no la calidad de que tenga tiempo inspeccionar constantemente. Y está expresado en mucho, en muchas prácticas y en muchos Marcos de trabajo en muchos metodos metodologías. Les voy a enseñar un momento más, pero en el verdadero propósito de todos estos artistas prácticas es de trabajo. Dinámicos que, completos en entornos bucando bien. ¿Cuáles son los métodos ágiles? Pues esta gráfica me ayuda AA poder instalarlo hay muchos más, hay como unos 48 métodos ágiles y también hay muchas prácticas, pero los que están aquí bajo este paraguas de ágil o de agilidad, son los más populares ahora mismo. La industria, el mercado y si yo les diría que empiece a investigar o en algunos que ven aquí en verde, bien en framework más utilizado en todo El Mundo y Latinoamérica, por supuesto es el Word. Es claro que 1 minuto más vamos el doble clic. Sin startup hay un problema, hay fans de escalado que ya te permite manejar con 5000 personas, con 10000 personas, como 6. Como lees, como Nexus, y hay pláticas muy muy, muy clásicas y muy buenas, muy sencillas, algunas de intentar otras requieren acompañamiento, pero son valiosas. Por ejemplo, la red estándar o la reunión diaria en la que todos los días el equipo antes de comenzar el día de trabajo es de la jornada, se levanta, se de pie y dice cada 1 que se está enfocando. ¿Hoy, que ha logrado de ayer el día de hoy, qué impedimentos tiene? ¿Y hoy todos los días, entonces eso había una disciplina bastante alta, bastante buena, no? La planificación basada enfoque, tener los.S de usuario, entre muchas otras pláticas en detalle. ¿Voy a dejar unos recursos que se van realizando, pero bien hablemos de scrap no? Y palabra de scrap. Imagino que estos círculos impresiones, que es un momento, hagamos doble clic dentro de una de ellas, a ver cómo funciona y cómo día a día de un equipo de trabajo viento arranca cuando yo tengo una lista de requerimientos o una lista de especificaciones. Mira que se abriese culto con nuestro usuario o junto con el negocio. A esta lista revisada le denominamos la lista de producto o el producto. Básicamente es una lista en el cual el elemento que está en primero en la lista tiene mayor que está por debajo y así me estabilidad. Basada en el regimiento de negocio o de la comunidad técnica y finalmente es un elemento vivo que va cambiando la liberación a cargo de un bloque se llama el lugar y el lunes se encarga de tener una lista de de de de necesidades o de requisitos. Luego, antes de arrancar la creación, el equipo de trabajo, le dije, mira en esta iteración que va entre una a cuatro semanas, nuestro equipo de 5 personas puede ser este número de ítems porque hemos venido capacidad y sabe</w:t>
      </w:r>
      <w:r w:rsidRPr="009A79FE">
        <w:rPr>
          <w:rFonts w:ascii="Cambria" w:hAnsi="Cambria"/>
          <w:sz w:val="24"/>
          <w:szCs w:val="24"/>
        </w:rPr>
        <w:lastRenderedPageBreak/>
        <w:t>mos que para gran calidad en este tiempo no podemos repasar esa capacidad, así que estos 15 items poner un ejemplo, vamos a hacer 5 ahora mismo en esta ciudad que mencionas y se cierra un acuerdo aquí un compromiso y arrancamos nuestro desarrollo, danos nuestra creación. Imagino que el primer lunes de la de las dos semanas de trabajo. La migración, pero como dice aquí la teoría de llegar a cuatro semanas hasta un mes empezamos a trabajar. Empezamos a desarrollar todo el equipo Disciplinariamente mezclado dentro de este tipo de trabajo. ¿Cuando digo mezclado tengo aquí desarrolladores, tengo diseñadores, tengo, tengo arquitectos, tengo 10 técnicos, tengo gente, disfruta todos trabajando juntos, ya no trabajando por etapas, pondríamos el desarrollo adicional y cada día ellos se levantan en esta Unión, ya que yo les comentaba y comenzamos a preguntarnos y hacer el seguimiento de cómo vamos avanzando? Andamos en esto, comenta muchísimo la colaboración del ocurre cada día todos los días y finalmente, cuando tenía la liberación de nosotros, tenemos un incremento de producto, un producto mínimo viable, es un producto totalmente desarrollado, testeado y lo más cercano de poner y producción. Se aspira a que tengan calidad tan alta que ya pueda salir el día de mañana bien, pero que para los mucha calidad, única muchacha estrella, mucha automatización también, pero nuevamente es la creación bien, primero que terminamos. Y nos cuenta cómo le fue mostrar lo que hemos llegado y no, claro que sí, mira, te recuerdo la finalidad 1, aquí está te la finalidad dos aquí está y la puede testear en vivo y al momento que la también me puede dar su feedback, mira, esto no será así, esto me está bien, me gusta mucho esto ha sucedido esto, hay que hacerlo y empezará su firma, el equipo anota todo y lo incorpora en su siguiente producto y meramente se repite el bien, hay una, hay un evento que está aquí, una disculpa que es muy buena, me gusta mucho. ¿Es la respectiva es una sesión de mejora continua, todo el equipo para no después de mostrarle lo o no el producto que ha hecho el equipo se detiene y se pregunta a sí mismo, qué pudimos hacer mejor? En esta operación salió bien que no salió tan bien. ¿Y cómo podemos mejorar para la siguiente interacción? Es una sesión de mejora continua, ocurre cada sprint y de aquí el aprendizaje aquí la innovación aquí viene de tomar este fin la que nos ha dado el doble e incorporar nuevamente a nuestro siguiente embargo con el siguiente lista de producto. Ustedes imaginen, están en 500 personas de 800 personas ahora mismo trabajando con Banco más grande de Ecuador y están haciendo agilidad, con 800 personas bien. Equivocado se convierte en un pequeño squad que trabajan YY muchos están a esta figura. Escalamiento se denomina scraps y básicamente es que cada 1 de estos equipos en consolidar o ayuda a incorporar sus incrementos de producto en un incremento más grande que sería un incremento de sistema. Me pongo un ejemplo, es el equipo que también los componentes seguridad, este es el equipo que está viendo la parte del Front o la parte del pago, este equipo está viendo la parte de facturación o lo que el canal web. Integran un sistema mucho más grande, mucho más a gusto y final de cada 1 de todos, bien estas grandes grandes, esto es, básicamente, cómo se llama general en muchas empresas muy grandes, no como las de Google, como Facebook o las compañías sexual. Traer un poco de este mundo bien son imágenes reales de cómo se vive el día a día. Eso va muy grande, muy importante en Colombia y estaban teniendo una una reunión de planificación masiva con 600 personas comunican todo el trimestre con agilidad. Es un equipo ágil, señora, con la grada, claramente en una representante</w:t>
      </w:r>
      <w:r w:rsidRPr="009A79FE">
        <w:rPr>
          <w:rFonts w:ascii="Cambria" w:hAnsi="Cambria"/>
          <w:sz w:val="24"/>
          <w:szCs w:val="24"/>
        </w:rPr>
        <w:lastRenderedPageBreak/>
        <w:t xml:space="preserve"> de negocio, es la persona que conoce a nivel funcional, a nivel de mercado, el producto que construir, la persona que está aquí con camiseta azul, esta chica es la gran Máster 3, la facilitadora del proceso. El nivel primero que todo el equipo pueda trabajar, claramente las que el equipo de desarrollo, un equipo que tradicionalmente es pequeño, no de la gerencia del marco de trabajo, tiene que ser de 75 + 2 personas de 7 a 910 personas, pero no son equipos pequeños. Entonces. ¿Developers artes 5 personas, en este caso están revisando cada 1 de los ítems del producto, la lista de productos que van a construir luego el equipo estima, no estima que tan complejo es construir algo, no? Y </w:t>
      </w:r>
      <w:proofErr w:type="spellStart"/>
      <w:r w:rsidRPr="009A79FE">
        <w:rPr>
          <w:rFonts w:ascii="Cambria" w:hAnsi="Cambria"/>
          <w:sz w:val="24"/>
          <w:szCs w:val="24"/>
        </w:rPr>
        <w:t>Poker</w:t>
      </w:r>
      <w:proofErr w:type="spellEnd"/>
      <w:r w:rsidRPr="009A79FE">
        <w:rPr>
          <w:rFonts w:ascii="Cambria" w:hAnsi="Cambria"/>
          <w:sz w:val="24"/>
          <w:szCs w:val="24"/>
        </w:rPr>
        <w:t xml:space="preserve"> es como yo le voy a poner 5 .S que considero que es una compra media y una persona que pone 8 .S y luego tiene que dar 758 o 3. No hay un consenso entre las personas que construirlo, no es que alguien te pone la estimación </w:t>
      </w:r>
      <w:proofErr w:type="spellStart"/>
      <w:r w:rsidRPr="009A79FE">
        <w:rPr>
          <w:rFonts w:ascii="Cambria" w:hAnsi="Cambria"/>
          <w:sz w:val="24"/>
          <w:szCs w:val="24"/>
        </w:rPr>
        <w:t>estimación</w:t>
      </w:r>
      <w:proofErr w:type="spellEnd"/>
      <w:r w:rsidRPr="009A79FE">
        <w:rPr>
          <w:rFonts w:ascii="Cambria" w:hAnsi="Cambria"/>
          <w:sz w:val="24"/>
          <w:szCs w:val="24"/>
        </w:rPr>
        <w:t xml:space="preserve"> las estudio y luego llega un consenso que sacaron 5, se le vota a la A la al </w:t>
      </w:r>
      <w:proofErr w:type="spellStart"/>
      <w:r w:rsidRPr="009A79FE">
        <w:rPr>
          <w:rFonts w:ascii="Cambria" w:hAnsi="Cambria"/>
          <w:sz w:val="24"/>
          <w:szCs w:val="24"/>
        </w:rPr>
        <w:t>item</w:t>
      </w:r>
      <w:proofErr w:type="spellEnd"/>
      <w:r w:rsidRPr="009A79FE">
        <w:rPr>
          <w:rFonts w:ascii="Cambria" w:hAnsi="Cambria"/>
          <w:sz w:val="24"/>
          <w:szCs w:val="24"/>
        </w:rPr>
        <w:t xml:space="preserve"> o al gremio y decimos que cuesta 5 .S y vamos con el siguiente, no está en real en vivo de cómo serán estas estas dinámicas bien. Realmente no en los equipos que trabajan con muchos tableros, con mucho trabajo visual, no muchos post ITS en el Spin 1 vamos a consumir esto en el PIN dos a esto otro en el Spin 3. A ser así y van construyendo poco a poquito las características de las versiones del software que van que van a construir bien. Acá todo va, no todo el deseo de nuestro, de nuestro negocio, de proponer y vamos viendo riesgos. .s con dependencia son riesgos y este que ven aquí es una enmienda producción. Y en los modelos de sistema, dando su software, compostura en una en un tablero, cuando puede ser, puede recibir bastante sencillo, pero es sencillo. Al mismo tiempo, la conversación permite, permite la colaboración y solamente tenemos las digitales para todo este lado y poder medirlo puede llegar, etcétera. Bien aquí es una foto más básica, no hay muchos equipos scrum trabajando aquí y hay personas de negocio, hay Vicepresidente, hay el día de producto, el general va a ganar el equipo para. De la compañía así, también una cultura de trabajo y es muy probable que algunos compañeros que ustedes salgan dentro de poco me laboral. Se encuentra en compañía con dinámicas muy similares. Esto en ocurre </w:t>
      </w:r>
      <w:proofErr w:type="spellStart"/>
      <w:r w:rsidRPr="009A79FE">
        <w:rPr>
          <w:rFonts w:ascii="Cambria" w:hAnsi="Cambria"/>
          <w:sz w:val="24"/>
          <w:szCs w:val="24"/>
        </w:rPr>
        <w:t>ocurre</w:t>
      </w:r>
      <w:proofErr w:type="spellEnd"/>
      <w:r w:rsidRPr="009A79FE">
        <w:rPr>
          <w:rFonts w:ascii="Cambria" w:hAnsi="Cambria"/>
          <w:sz w:val="24"/>
          <w:szCs w:val="24"/>
        </w:rPr>
        <w:t xml:space="preserve"> mucho y ya la de toda la región, bien para ir concluyendo mi presentación, dejarles algunas, algunas, algunos mensajes que aprendido en un entorno a quien se forma a través de la colaboración. Mucha transparencia, sí, yo tengo un problema o no sé algo, levanto la mano muy profesionalmente y digo. Resultado de esta parte del desarrollo, no cuenta solución. Necesito que alguien me ayude. Tengo es muy común que trabajen para este trabajo internas una base de entrega continua de valor, no esperar 6 meses, esperar 1 año para entregarlo estamos siendo estarlo cliente una cultura de inspección a la opción que permite ir mejorando continuamente y crecer como equipo y también profesionales y un entorno de mucha camaradería de la vida, donde llamo yo de poder trabajar bajo ciertos valores y respeto, mucho respeto a cada 1 de nosotros, no, acá no hay que. Los textos dicen, los </w:t>
      </w:r>
      <w:proofErr w:type="spellStart"/>
      <w:r w:rsidRPr="009A79FE">
        <w:rPr>
          <w:rFonts w:ascii="Cambria" w:hAnsi="Cambria"/>
          <w:sz w:val="24"/>
          <w:szCs w:val="24"/>
        </w:rPr>
        <w:t>los</w:t>
      </w:r>
      <w:proofErr w:type="spellEnd"/>
      <w:r w:rsidRPr="009A79FE">
        <w:rPr>
          <w:rFonts w:ascii="Cambria" w:hAnsi="Cambria"/>
          <w:sz w:val="24"/>
          <w:szCs w:val="24"/>
        </w:rPr>
        <w:t xml:space="preserve"> Verdes, no </w:t>
      </w:r>
      <w:proofErr w:type="spellStart"/>
      <w:r w:rsidRPr="009A79FE">
        <w:rPr>
          <w:rFonts w:ascii="Cambria" w:hAnsi="Cambria"/>
          <w:sz w:val="24"/>
          <w:szCs w:val="24"/>
        </w:rPr>
        <w:t>no</w:t>
      </w:r>
      <w:proofErr w:type="spellEnd"/>
      <w:r w:rsidRPr="009A79FE">
        <w:rPr>
          <w:rFonts w:ascii="Cambria" w:hAnsi="Cambria"/>
          <w:sz w:val="24"/>
          <w:szCs w:val="24"/>
        </w:rPr>
        <w:t xml:space="preserve"> modifican bien que no sabías muy mala y no es mi problema. En realidad eso se rompe y finalmente, el éxito de toros es el éxito de una lista de todos los electrodos se le da a todo el equipo médico, que es bien, pero quiero pedirles si se tratara de una foto, quiero darles un par de lecturas. La primera es la guía de Scrum. Esta es la base para la certificación, yo les invito a que veamos esto dentro de sus carreras con parte del Roster. Metodológico, sobre todo </w:t>
      </w:r>
      <w:proofErr w:type="spellStart"/>
      <w:r w:rsidRPr="009A79FE">
        <w:rPr>
          <w:rFonts w:ascii="Cambria" w:hAnsi="Cambria"/>
          <w:sz w:val="24"/>
          <w:szCs w:val="24"/>
        </w:rPr>
        <w:t>xq</w:t>
      </w:r>
      <w:proofErr w:type="spellEnd"/>
      <w:r w:rsidRPr="009A79FE">
        <w:rPr>
          <w:rFonts w:ascii="Cambria" w:hAnsi="Cambria"/>
          <w:sz w:val="24"/>
          <w:szCs w:val="24"/>
        </w:rPr>
        <w:t xml:space="preserve"> hay otros, pero es el </w:t>
      </w:r>
      <w:proofErr w:type="spellStart"/>
      <w:r w:rsidRPr="009A79FE">
        <w:rPr>
          <w:rFonts w:ascii="Cambria" w:hAnsi="Cambria"/>
          <w:sz w:val="24"/>
          <w:szCs w:val="24"/>
        </w:rPr>
        <w:t>el</w:t>
      </w:r>
      <w:proofErr w:type="spellEnd"/>
      <w:r w:rsidRPr="009A79FE">
        <w:rPr>
          <w:rFonts w:ascii="Cambria" w:hAnsi="Cambria"/>
          <w:sz w:val="24"/>
          <w:szCs w:val="24"/>
        </w:rPr>
        <w:t xml:space="preserve"> más popular. </w:t>
      </w:r>
      <w:r w:rsidRPr="009A79FE">
        <w:rPr>
          <w:rFonts w:ascii="Cambria" w:hAnsi="Cambria"/>
          <w:sz w:val="24"/>
          <w:szCs w:val="24"/>
        </w:rPr>
        <w:lastRenderedPageBreak/>
        <w:t xml:space="preserve">Así, esta guía de Scrum en español 20 páginas. No </w:t>
      </w:r>
      <w:proofErr w:type="spellStart"/>
      <w:r w:rsidRPr="009A79FE">
        <w:rPr>
          <w:rFonts w:ascii="Cambria" w:hAnsi="Cambria"/>
          <w:sz w:val="24"/>
          <w:szCs w:val="24"/>
        </w:rPr>
        <w:t>no</w:t>
      </w:r>
      <w:proofErr w:type="spellEnd"/>
      <w:r w:rsidRPr="009A79FE">
        <w:rPr>
          <w:rFonts w:ascii="Cambria" w:hAnsi="Cambria"/>
          <w:sz w:val="24"/>
          <w:szCs w:val="24"/>
        </w:rPr>
        <w:t xml:space="preserve"> es tan complejo permitir tener mucho mejor, con más detalle de qué viene y le quiero dejar este canal, este canal de </w:t>
      </w:r>
      <w:proofErr w:type="spellStart"/>
      <w:r w:rsidRPr="009A79FE">
        <w:rPr>
          <w:rFonts w:ascii="Cambria" w:hAnsi="Cambria"/>
          <w:sz w:val="24"/>
          <w:szCs w:val="24"/>
        </w:rPr>
        <w:t>Youtube</w:t>
      </w:r>
      <w:proofErr w:type="spellEnd"/>
      <w:r w:rsidRPr="009A79FE">
        <w:rPr>
          <w:rFonts w:ascii="Cambria" w:hAnsi="Cambria"/>
          <w:sz w:val="24"/>
          <w:szCs w:val="24"/>
        </w:rPr>
        <w:t xml:space="preserve"> de esta persona es machista. Colombia se llama Cristina Rúa y tiene videos muy cortitos pero muy útiles. Muy sencillo de palabras naturales que explicas de qué es CAM o preocuparlo, Cómo se estima o cómo me cómo me certifico. ¿La coach y todo te explica los recursos permite registrarte totalmente gratis, no? Y. También lo puedan incorporar su día cada día para ver un video no puedan ir interiorizando lo que es agilidad. Finalmente, mi última lámina de la gente de esta mañana responsable, mensaje que les daba inicio. El aprendizaje continuo es el requisito indispensable y mínimo para lograr el éxito en cualquier número personal o profesional que se </w:t>
      </w:r>
      <w:proofErr w:type="spellStart"/>
      <w:r w:rsidRPr="009A79FE">
        <w:rPr>
          <w:rFonts w:ascii="Cambria" w:hAnsi="Cambria"/>
          <w:sz w:val="24"/>
          <w:szCs w:val="24"/>
        </w:rPr>
        <w:t>se</w:t>
      </w:r>
      <w:proofErr w:type="spellEnd"/>
      <w:r w:rsidRPr="009A79FE">
        <w:rPr>
          <w:rFonts w:ascii="Cambria" w:hAnsi="Cambria"/>
          <w:sz w:val="24"/>
          <w:szCs w:val="24"/>
        </w:rPr>
        <w:t xml:space="preserve"> </w:t>
      </w:r>
      <w:proofErr w:type="spellStart"/>
      <w:r w:rsidRPr="009A79FE">
        <w:rPr>
          <w:rFonts w:ascii="Cambria" w:hAnsi="Cambria"/>
          <w:sz w:val="24"/>
          <w:szCs w:val="24"/>
        </w:rPr>
        <w:t>se</w:t>
      </w:r>
      <w:proofErr w:type="spellEnd"/>
      <w:r w:rsidRPr="009A79FE">
        <w:rPr>
          <w:rFonts w:ascii="Cambria" w:hAnsi="Cambria"/>
          <w:sz w:val="24"/>
          <w:szCs w:val="24"/>
        </w:rPr>
        <w:t xml:space="preserve"> planteen. Como bien decía el señor Rector, el saber qué queremos jugar, por qué estamos aquí y tener una visión de futuro de ustedes mismos es imprescindible para poder crecer. Animal así que les dé con este mensaje. Todo está cambiando muy rápido, siempre está cambiando rápidamente cada vez mayor velocidad y no revisar. Esto no tiene que pagar, por lo tanto, debe aprender, estar atento el saber que chachi como lo puedo usar en modificación de algunos experimentos de </w:t>
      </w:r>
      <w:proofErr w:type="spellStart"/>
      <w:r w:rsidRPr="009A79FE">
        <w:rPr>
          <w:rFonts w:ascii="Cambria" w:hAnsi="Cambria"/>
          <w:sz w:val="24"/>
          <w:szCs w:val="24"/>
        </w:rPr>
        <w:t>qye</w:t>
      </w:r>
      <w:proofErr w:type="spellEnd"/>
      <w:r w:rsidRPr="009A79FE">
        <w:rPr>
          <w:rFonts w:ascii="Cambria" w:hAnsi="Cambria"/>
          <w:sz w:val="24"/>
          <w:szCs w:val="24"/>
        </w:rPr>
        <w:t xml:space="preserve"> ya genere código, genera las pruebas que va a pasar con mi talento de ellos a con la tecnología, el estar atento a todo eso no va a permitir ser estos oficiales que van a brillar en El Mundo laboral empresarial. Su atención en la 500 unidades, en especial el dinero, llegó Ávila a todas las unidades y misteriosos entes. Me despido y agradecerles por este espacio, muchas gracias.</w:t>
      </w:r>
    </w:p>
    <w:p w14:paraId="23252F69" w14:textId="77777777" w:rsidR="007A0DCF" w:rsidRPr="009A79FE" w:rsidRDefault="007A0DCF" w:rsidP="009A79FE">
      <w:pPr>
        <w:jc w:val="both"/>
        <w:rPr>
          <w:rFonts w:ascii="Cambria" w:hAnsi="Cambria"/>
          <w:sz w:val="24"/>
          <w:szCs w:val="24"/>
        </w:rPr>
      </w:pPr>
    </w:p>
    <w:p w14:paraId="4EDCC5A0" w14:textId="77777777" w:rsidR="007A0DCF" w:rsidRPr="009A79FE" w:rsidRDefault="007A0DCF" w:rsidP="009A79FE">
      <w:pPr>
        <w:jc w:val="both"/>
        <w:rPr>
          <w:rFonts w:ascii="Cambria" w:hAnsi="Cambria"/>
          <w:sz w:val="24"/>
          <w:szCs w:val="24"/>
        </w:rPr>
      </w:pPr>
    </w:p>
    <w:p w14:paraId="77BCC3B9" w14:textId="77777777" w:rsidR="00F364BD" w:rsidRPr="009A79FE" w:rsidRDefault="00F364BD" w:rsidP="009A79FE">
      <w:pPr>
        <w:jc w:val="both"/>
        <w:rPr>
          <w:rFonts w:ascii="Cambria" w:hAnsi="Cambria"/>
          <w:sz w:val="24"/>
          <w:szCs w:val="24"/>
        </w:rPr>
      </w:pPr>
    </w:p>
    <w:p w14:paraId="5F1FAE2F" w14:textId="119B10DE" w:rsidR="00F364BD" w:rsidRPr="009A79FE" w:rsidRDefault="00F364BD" w:rsidP="009A79FE">
      <w:pPr>
        <w:jc w:val="both"/>
        <w:rPr>
          <w:rFonts w:ascii="Cambria" w:hAnsi="Cambria"/>
          <w:sz w:val="24"/>
          <w:szCs w:val="24"/>
        </w:rPr>
      </w:pPr>
      <w:r w:rsidRPr="009A79FE">
        <w:rPr>
          <w:rFonts w:ascii="Cambria" w:hAnsi="Cambria"/>
          <w:sz w:val="24"/>
          <w:szCs w:val="24"/>
        </w:rPr>
        <w:t>Para empezar. Hola, Buenos días. Sí, estamos listos, muchas gracias y buen lunes a todos en esta en esta mañana. Evento muy especial y a continuación, para revisar y aprender. Creación, computación en la nube es su máximo esplendor con azul, de tal manera que podemos explorar este mundo y algunos casos prácticos tiene que estar. Presentarle con ustedes mi nombre es Daniel Gómez, tengo la oportunidad de. ¿Principalmente con quién? En. Y diverticulosis es ingeniero, sistemas que siempre es un gusto enorme participar. ¿Este tipo de espacios, ya que podemos cambiar conocimientos que sí y vive la experiencia que nos permitan lograr, así que? Bueno dicho esto, en este contexto, el objetivo es explorar El Mundo de la computación en la nube. Si unos tipos de Uber o para introducirnos a lo que es hashtag y a partir de hashtag realizar ciertas actividades, por ejemplo para la creación de máquinas virtuales de gráficos web. Así que bueno. Y podemos empezar a hablar sobre el tren general de computación en la Nube, la computación en la nube, o cloud computing en general nos permite acceder a servicios informáticos a través de Internet en nuestro día a día, prácticamente vídeos de computación en la nube. Al utilizar, por ejemplo, correo electrónico, utilizar armas. Costo al estilo están por computacional. Que involucra, esto involucra cómputo. Máquinas como tal redes para redes, para tener viento para los datos y analíticas para verán cortando los datos o los servicios a través de. En este contexto, cómo encontrarnos varios tipos de 90 por 1 lado, una nube privada en el cual normalmente los datos las relaciones tienen sus centros de datos en</w:t>
      </w:r>
      <w:r w:rsidRPr="009A79FE">
        <w:rPr>
          <w:rFonts w:ascii="Cambria" w:hAnsi="Cambria"/>
          <w:sz w:val="24"/>
          <w:szCs w:val="24"/>
        </w:rPr>
        <w:lastRenderedPageBreak/>
        <w:t> lo que recuerdo que son computadores, alzamiento, analíticas en su propio centro de datos, sí, es decir, tienen en sus propias instalaciones o religiones, tienen estos centros de artículos, son responsables. Por todo esto, es decir, ellos son responsables por tener los equipos, tenemos configurados y todo eso. Que normalmente son para acceso a Internet, por ejemplo, podemos mencionar a los Banco. Críticas por pública, por ejemplo, aquí podemos considerar a un Banco en un Banco puede tener sus datos, ciertos datos en la nube privada. Clientes y todo eso y en la nube pública tendrá enojado los portales web. Lo que podemos considerar a obtener características de las partes. ¿Entonces, si comparamos estos tipos de nube como tal? Pues que la nube privada. Nosotros tenemos que. Admirado a lo que respecta al hardware, por ejemplo, en el cómputo trae la red, es todo administrado por nuestra parte. Estas opciones en un control total sobre esto, ya que ellos pueden administrar como ellos. Por supuesto, ellos eran responsables de todo lo que es el mantenimiento, las actualizaciones y todo lo relacionado. Sí, en la nube pública nosotros prácticamente accedemos a recursos externos de una nube pública. T Int. Por una organización externa. Y aquí prácticamente nosotros no tenemos que configurar nada en cuanto a hardware porque ya lo probé la realización externa, hay prácticamente nosotros en muchos escenarios. Sí. Aquí tenemos una flexibilidad, ya que podemos tener las dos partes aquí, vemos OK donde ejecutamos a nivel interno una nube privada o en una nube pública y cosas por el. En este caso, al hablar de nube, nosotros podemos encontrar diferentes. Aquí vemos tipos de servicios. Nosotros podemos encontrar en términos de infraestructura como servicio, en el cual nosotros podemos crear máquinas virtuales, recursos de accionamiento, redes, sistemas operativos. A nivel reconocemos nuestra estructura como sea. ¿Y nosotros tendríamos que configurar máquinas virtuales? Las máquinas y construcción, entonces esos lo conocemos en infraestructura como servicio. Por un lado, plataforma como servicio, nosotros nos preocupamos tanto por el uso de o la configuración de máquinas y los recursos nacionales matan, sino que nos centramos más que todo en el desarrollo de nuevas aplicaciones. ¿Para qué plataformas como servicio? Nosotros podamos desplegar las aplicaciones, utilizar bases de datos directamente sin realizar muchos ajustes, centrarnos más que todo en el desarrollo de nuevas aplicaciones y Por otro lado, solo como servicio en el cual nosotros prácticamente ya no. Ediciones, sino que ya utilizamos recursos en Internet, por ejemplo, utilizamos electrónico o 35 aplicaciones en Internet que nosotros no podemos modificar, sino que podemos utilizar directamente, así que son los conceptos generales. Vamos a verlo de manera práctica para que ustedes vean cómo funciona a cabo. Si vemos una comparativa. Infraestructura como servicio es el servicio de nube más flexi. Nosotros podemos configurar las máquinas, administrar los recursos. Estamos nuestras necesidades, sí plataforma como servicio. Nos permite a nosotros, entramos en el desarrollo de aplicaciones y que la plataforma Transfiguraciones, nosotros sí. Y eso fue como servicio y ahí nosotros utilizamos aplicaciones por Internet, en el cual prácticamente tenemos modelos de suscripción, por ejemplo, pagar una suscripción anual por Microsoft Office 5 es una sí. A que nosotros veamos un ejemplo, nosotros vamos a utilizar hashtag en este caso para ver los diferentes recursos que nosotros podemos desarrollar e implementar de forma ágil. Como tal es la plataforma en la nube de Microsoft que nos permite a nosotros crear, implementar y administrar aplicaciones a través de todo. Lo vamos a entra</w:t>
      </w:r>
      <w:r w:rsidRPr="009A79FE">
        <w:rPr>
          <w:rFonts w:ascii="Cambria" w:hAnsi="Cambria"/>
          <w:sz w:val="24"/>
          <w:szCs w:val="24"/>
        </w:rPr>
        <w:lastRenderedPageBreak/>
        <w:t>r siempre en centros de datos y en este caso nosotros podemos con ashur encontrar o aprovisionar recursos de nube pública y de nube privada y de nube. Y sí. Otra muchos recursos para crear máquinas virtuales, complementamos aplicaciones web, resolución, inteligencia artificial y los recursos dentro de esta plataforma, sí. Como un gráfico general en el cual. Podemos ver los conceptos Morales, por un lado, si vemos en la parte inferior vemos infraestructura de la fuente. Otras está conformado por docentes. Nosotros no tenemos acceso 3. Microsoft los configura. Los actualiza Microsoft hace todo por tu respuestas en su República, luego, en cuanto a los recursos que nosotros podemos utilizar dentro de hashtag, nosotros podemos ver aquí recursos de infraestructura, infraestructura como servicio y que es la infraestructura como servicio provisional, cómputo, ya sea con máquinas virtuales, almacenamiento. Luego podemos ver los avisos de plataforma plataforma como servicio, en el cual nosotros podemos desplegar nuestras aplicaciones, utilizar bases de datos, utilizar otros recursos, por ejemplo, para trabajar con soluciones, inteligencia artificial, también obtener o acceder a recursos para analíticas de datos y cosas por el estilo en esta parte. Adicionalmente, nosotros también podemos ver un apartado que dice nube híbrida aquí al lado derecho. Considerar recursos, por ejemplo, nosotros una privada en nuestra institución realizar ciertas acciones para utilizar cursos dentro de un también y como que ese concepto de película sí entonces es el panorama general que nosotros podemos ver dentro de Ash. Está conformado por regiones por diferentes regiones alrededor del mundo. Y hay concepto clave, cuando nosotros vamos a crear cursos dentro de hashtag. Es que cuando seleccionamos la región este lo más cercana posible a donde vaya hasta nuestros usuarios, es decir, si nuestros usuarios que va a utilizar determinada aplicación están en Ecuador. ¿Es más cercanos, están así, entonces? Eso es un aspecto. Nosotros hemos considerado por qué, porque no es lo mismo que los datos vayan de Ecuador, así que vayan a gastar su reacción porque entonces ahí está el término de latencia que va a ser el tiempo que van a ir hasta el centro, imposible regresar también entonces, por eso es importante tener en cuenta en las regiones, adicionalmente que ciertas características, por ejemplo, una base de datos, es posible que no esté disponible todas las regiones. Es lo que podemos tener en cuenta que cuando las diferentes regiones que tiene asco. Utilización es la gran pregunta para eso. Nosotros, en primera instancia necesitamos una cuenta. Esta cuenta puede ser un correo electrónico de la Universidad, Outlook o Gmail, una cuenta en una cuenta. Nosotros necesitamos suscripciones, ya sea una o varias comunas, suficiente para que nosotros podamos crear grupos de recursos y en estos grupos crear recursos. Sí, en este caso, por ejemplo, un eje de succión. Y ahí nosotros puedes tener ese programa general de cómo utilizarlas. ¿Que nosotros vamos trish en vuestra cuenta, este tenemos varias opciones gratuitas, por un lado, hashtag para estudiantes, el cual nos da 100 dólares en créditos anuales para que nosotros podamos crear recursos y para los demás también tenemos una suscripción gratuita que puedes decirnos? Sí. Antes, para que lo tenga en cuenta. OK, vamos a ver si estos ejemplos de cómo funcionan estos tipos de servicios de nube, infraestructura como servicio. Y software como servicio de manera práctica por un lado, y estructura como servicio, vamos a ver un ejemplo, con una victoria en su. Computador reductores en plataforma como servicio vamos a desplegar una aplicación en ruso. Servicio ya no lo es tanto una ayuda, pero vamos a ver un ejemplo externo. Son 365 en e</w:t>
      </w:r>
      <w:r w:rsidRPr="009A79FE">
        <w:rPr>
          <w:rFonts w:ascii="Cambria" w:hAnsi="Cambria"/>
          <w:sz w:val="24"/>
          <w:szCs w:val="24"/>
        </w:rPr>
        <w:lastRenderedPageBreak/>
        <w:t>ste concepto sobre como servicio. Bueno, vamos a verlo de manera práctica. Voy a dejar de compartir por aquí y voy a compartir todo. OK, este vamos a poner esto así. Y obviamente. Voy a abrir mi navegador franca. Mi ***** voy a decir una dirección, se llama portal. Aquí nosotros tenemos que hacer una cuenta Outlook. Y permítanme más grande. Aquí estamos. ¿OK? Este es el portal de Asur en el cual nosotros podemos administrar, crear y acceder a los cursos. Por un lado, si nosotros vemos acá podemos crear recursos de passwords dentro del portal para organizar los recursos. Aquí podemos ver recursos más fuentes que utilizan dentro de azul, por ejemplo los Apps para desplegar las que vamos a ver. Un ejemplo, muchos apps, bases de datos de SQL ha supuesto viví para bases de datos SQL. Más rituales. Y vemos las cosas más utilizados de aquí tenemos un dashboard en el cual. Lo podemos personalizar como tal, aquí están los recursos utilizados, siguiente este. Recursos y algunas cosas que nosotros pudimos ver. Por ejemplo, agregar el ahora Presidente, cuánto tiempo vamos en la sesión, por ejemplo y cosas por el estilo, este es el dashboard. Sí, acá podemos configurar aquí lo tengo en inglés, pudimos sacar ajustes, ver el idioma por ejemplo, ya que cambia los altos, si te voy a cambiar está un poquito más amigable para todos. Guardar. Y acá lo tenemos en España, si acá podemos ver la sección, las notificaciones nos van llegando a la cuenta total. Por ejemplo, hay dos proyectos, es el portal de hashtag. Nosotros vamos a ver, es el concepto de infraestructura como servicio, para eso vamos a crear un nuevo recurso, crear una máquina virtual para este ejemplo, aquí tenemos varias opciones, ya sea dirigiendo aquí a los más frecuentes para usarlo siempre actuales. Ya, pues, de recurso en la solución. Sí entonces, vamos a buscarlo acá. ¿Cuál es? Es bastante, bastante intuitivo en este caso porque prácticamente nosotros es a través de diálogos o ventanas llenas de información que nos necesitamos para crear los que puse, por ejemplo, en esta sección de máquinas naturales. Nosotros tenemos opción, ya sea para la máquina o en los recursos de este tipo que ya tenemos instalados. Sí entonces voy a la opción crear y aquí, dice, crea página virtual y varias opciones. ¿Entonces voy a crear máquina virtual de Asus? Sí. Y aquí tenemos que llegar varias cosas, o especificar varios aspectos para crear nuestra máquina virtual. Por un lado, los detalles del proyecto, en la mayoría de los recursos dentro de hashtag, nosotros tenemos que especificar la suscripción con la cual queremos crear el recurso y el grupo de recursos. El Grupo de Recursos hagas una idea, es como una carpeta en Windows, donde nosotros vamos a archivo, entonces en una carpeta vamos a tener por eje. Agrupado los archivos de una cintura. Ella es médico, entonces. Por ejemplo, un grupo de recursos nosotros mismos, porque en un grupo las aplicaciones web de ventas, en otro la el ambiente de de desarrollo y cosas, depende cómo lo queremos. Como creemos nosotros aparte, pues en este caso yo voy a crear un nuevo curso que se llame virtual Machine VM, para decir aquí voy a poner todos los recursos que van a conformar mi máquina. Es en cuanto a la suscripción del Grupo reconstrucción particularmente para nuestra estancia, es decir, para la máquina virtual. Primero tengo que poner, en este caso el nombre de la máquina virtual. Vamos a ponerlo en el caso de que estéis p sí. Luego la región. Importante que comenzará en ese momento. Bueno, por un lado, a ellos es la más cercana de estabilización. Sur de Brasil. Con opción de disponibilidad y esto de opciones disponibles. ¿Qué tan accesible esta vuestra máquina? El último trago, 29% disponible. Porque si si hubo desastre, el docente cosas así, entonces, ahí son la dispo</w:t>
      </w:r>
      <w:r w:rsidRPr="009A79FE">
        <w:rPr>
          <w:rFonts w:ascii="Cambria" w:hAnsi="Cambria"/>
          <w:sz w:val="24"/>
          <w:szCs w:val="24"/>
        </w:rPr>
        <w:lastRenderedPageBreak/>
        <w:t>nibilidad. ¿Por ejemplo, si se cae la máquina virtual, qué pasa? ¿Qué pasa entonces? Ahí tenemos decir varias opciones para decir OK, se cayó la máquina virtual esta Center, aplicada en otro data Center. Entonces aquí nosotros tenemos esas opciones para configurar zonas de disponibilidad, tipo de seguridad, porque molesta andar. Como este operativo que va a tener la máquina virtual, aquí vemos, por ejemplo, mandas un virus 10, pero también puede considerar una enorme cantidad de máquinas virtuales, sobre todo basadas en Linux. ¿Por ejemplo, hubo un touch de obra con? Concepto de verdad, lo que nosotros queramos hacer con esa máquina virtual. Windows 10 pro este. Bueno, aquí es muy importante que siempre revisemos, qué es lo que estamos ajustando, porque al final de mes, eso, lo cual nosotros vamos a pagar, entonces aquí salen diferentes tamaños de máquina virtual, es decir, cuanda tiene si el disco de Estados Unidos no prácticas de magia. Sí entonces acá al final es el costo aproximado de lo que nosotros vamos a pagar todos por esa máquina con este. La que está por defecto. 3 dólares aproximados al mes que tiene 8 de RAM. Víctor se Perú. Es el son las características de nuestra máquina virtual. Sí, luego para nosotros poder acceder esa máquina, es decir, iniciar sesión, necesitamos una cuenta de que estaba entonces aquí especificamos el nombre de usuario y la contraseña admin, que van a poder acceder a poner, por ejemplo, este usuario y una contraseña que comprar con las características que decir que tenemos con las minúsculas. Especiales. Confirmar contraseña. ¿Ya vale? ¿Listo? Recetas de puerto de entrada, estos son los puertos que va a tener disponible la máquina virtual. Eso lo configurar ahora o después, es decir, si nosotros tenemos una conexión remota y podemos habilitar el puerto, si vamos a desplegar una aplicación web va a ser el puerto 80. Si esa aplicación web además, va a tener una conexión segura https con certificado vamos a ir 3 puertos y así si por ejemplo vamos a tener una base de datos en nuestra máquina virtual y hacerte fuera entonces. Se pone en este caso, nosotros también vamos a ver un ejemplo para conectarnos rápidamente actual. Protesta el protocolo, el paso, quitamos el puerto y aquí el ciencias confirmo que dispongo de una licencia válida de Windows 10. Sí, por supuesto. Su luego te lo configuran las opciones. 1 ya configurado esto automáticamente, pero nosotros podemos como que. ¿Provisión aquí, dice, por ejemplo, cuando disco Ah, si va a ser un disco en un disco estándar, es decir, Estados Unidos o no? Estando estupenda de pronto. Eso es lo que podemos mencionar aquí. En cuanto a las redes de la página actual, este. En total, la máquina virtual está en la tasa interna. Nosotros no podemos acceder a las redes de la paz interna, sino que vamos a tener con especialistas de red para tener una IP pública. Aquí, recurso adicional, también red virtual que nos permita conectarnos con. ¿Es una vacuna, una máquina virtual? Sí, aquí están los puertos, que es lo que ya vimos antes, también los puertos que. Igual eso lo puedes confirmar. Después de este recurso, sí en Administración. Por ejemplo, poder comunicación. Nosotros creamos un usuario este. Prospecto podemos, por ejemplo, entrega a su actitud directorio, por ejemplo, ya. En usuarios en una organización como Microsoft y 5. Este también podemos decir, Ah, creemos que se apague la máquina automática. Dos días antes de la noche. Eso nos va a ayudar mucho para que se acueste. Este es lo que podemos ver aquí. También la monitorización en cuanto a si hubo, pero por ahí, si se acaba el acercamiento, cosas así. Podemos obtener alertas en cuanto a la habitual, tenemos críticas adicionales, etiquetas que haces es algo común en todos los. Como para esta máquina virtua</w:t>
      </w:r>
      <w:r w:rsidRPr="009A79FE">
        <w:rPr>
          <w:rFonts w:ascii="Cambria" w:hAnsi="Cambria"/>
          <w:sz w:val="24"/>
          <w:szCs w:val="24"/>
        </w:rPr>
        <w:lastRenderedPageBreak/>
        <w:t>l es solamente para esas cosas. Y eso es lo que nosotros podemos ver de manera general, estos recursos aquí nosotros en como último paso para crear cualquier caso, vamos a ver el resumen de lo que acabamos de especificar y ver si entonces de alguna manera correcta. Que todo esté bien. Hermanito. Vamos a proceder por la. Casi me entonces aquí, en realidad, solamente destacando la. Sino que también está creando lite pública en los discos, las redes y todo lo relacionado por mí. Todo esto me presento de infraestructura, esto se va a demorar. 400 proceso no están. Otra máquina. Clasificados el tiempo. Tenemos aquí en el cual nosotros podemos ver las opciones, ya sea para ajustar ciertos ajustes y cuatro. Es importante aquí, es que es una máquina si estaba iniciada o está. Vamos a aprender la máquina virtual. Sí, porque se habla de tener aquí vemos ninguna información general de esta máquina está en el este de Estados Unidos con esta suscripción, con este sistema operativo y con estas características, esta nación publica este. Este recurso que nosotros pudimos salir. Aquí está estática es dedicado este reinicio, la máquina se va. Dirección. ¿Nosotros pudimos estar aquí, perdón? La IP estática, es decir estática. Si fuera dinámica se reiniciaría cada vez que. Y sería cada vez que revise la estática. Otros porque yo quiero manejarlo, y si quiero tener un nombre de tenis, es decir, yo. ¿Por ejemplo? Yo quiero acceder no con la independencia, es decir, tenemos BN 2003.. También podemos configurarlo aquí es. Sí. Distribución. La máquina. Fecha, qué más podemos ver, qué podemos ver en las últimas, por ejemplo, de redes, ver cuáles son cuerpos militares. Los que están configurados para que el rango de IPS configuradas. Lo podemos ver así de manera general todo, pero discos como están. ¿Cuál es el Estado? ¿El tamaño grande disponible? Agregar un nuevo disco en el caso y eso en este caso lo que nos interesa a nosotros ahora es conectados a la máquina virtual en nuestro vientre. Nosotros podemos este descargar un archivo RP que ya tiene. De la configuración para que nosotros accedamos esta máquina. Sí entonces, vamos a verlo. A manera de ejemplo para esta máquina, muy seguramente aquí no se ve muy bien por temas y misiones, pero aquí sale, no sale pésimo que el NS. Nombre que le pusimos para contarnos la máquina este y me está pidiendo las credenciales en este caso nosotros vamos a por las creencias que pusimos al momento de crear recursos de gas. Podría mucho. Conectar. Y aquí se va a conectar. ¿Que en este caso en Estados Unidos este y que sí he logrado de oye, qué pasó en mi vida? La contraseña dentro de las de las opciones que están en el recurso de hashtag, nosotros tuvimos que cambiar la contraseña. En la máquina virtual. Y bueno, aquí ya nosotros. Por ejemplo, si quisiéramos desplegar una aplicación este. Desplegar una aplicación web. Nosotros tenemos que configurar todo, literalmente. Estamos utilizando el concepto de infraestructura como servicio, aquí somos nosotros responsables de, Oye si vamos a pegar una acción de. Net, ahí estala.Net la dependencia despegar proyecto. ¿Por ejemplo? ¿Tienes Internet? Salvaje. ¿Entonces, este? Hola la vaya la conexión, esa máquina virtual. Un poquito de más. Sí, entonces yo me voy AA Desconectarte. Una argumentación, una buena recomendación siempre es como que si ya nos utilizar la máquina. Sobre todo cuando son casos de prueba este, porque asi de conducción claro que están perdiendo el tiempo. Ahora, si nosotros tenemos la máquina virtual problema los costos va a cobrar. Volvemos con la realidad, pero si va a haber costos adicionales, por ejemplo o costos que se va a mantener, por ejemplo, de la división de los discos que van ahí, entonces de la máquina virtual, ayudar, pero no hay recursos. Este fue </w:t>
      </w:r>
      <w:r w:rsidRPr="009A79FE">
        <w:rPr>
          <w:rFonts w:ascii="Cambria" w:hAnsi="Cambria"/>
          <w:sz w:val="24"/>
          <w:szCs w:val="24"/>
        </w:rPr>
        <w:lastRenderedPageBreak/>
        <w:t>nuestro primer ejemplo de infraestructura como servicio, pero la máquina virtual en un sistema operativo como Windows sí, si nosotros quisimos lograr una aplicación web hay que configurar mi realmente todo, porque ese concepto ahora vamos a ver un ejemplo de plataforma como servicio en el cual recuerden aquí el objetivo es nosotros, no queremos admitir estructura, no queremos configurar nada de la vidente, sino que queremos entrar en centrarnos en el desarrollo de las aplicaciones web. Y para este concepto de reforma con Servicio de acción y esa cosa se llama hashtag Service, lo podemos ver aquí. Https, De hecho, es lo más usados dentro de vamos a ir a por lo pueden buscar acá y eso. Varios recursos de este tipo para desplegar aplicaciones web. ¿Una vaca? Sí, entonces aquí. Un poquito más intuitivo en la forma en la cual nosotros. En una instancia tenemos que seleccionar succión. La primera que pues luego el Grupo de recursos yo tengo ya 1 por aquí que se llama Temos. Tenemos que detalles de la distancia, es decir, que esta aplicación web de este asset, por un lado tenemos por el hombre. De está disponible, no está disponible, digamos de 23. Hacer una aplicación web que nos vamos a desplegar nosotros vamos a comer como que una especie de su premio para poder acceder a la aplicación a Internet, por ejemplo, el nombre que ledamos.Hashtag.Net. Esta aplicación y ya sea a través de un código. Quinto contenedor de docker, tal vez o una aplicación estática, es decir, con archivos, HTML y CSS. En este caso nos vamos a ver un ejemplo de un proyecto que estadesarrollando.Net queremos desplegar a esta, digo desplegar, sí. Vamos ver lasescribes.Net la última versión de. Net, la versión 7. Civiles pero también, por ejemplo, si están con una solución de Java, en un presidente angular hyatt Python. Nosotros podemos especificar eso, si podemos contemplar esas opciones, en este caso, nuestra aplicación, estatura, etc. Y aquí nos vamos a decir que queremos que esta aplicación esté en una máquina sobre Linux o sobre Linux. Vamos a hablar sobre Linux y es lo único que nosotros somos especificado. ¿Por qué? Porque a eso se encarga de configurar esa máquina, en este caso Windows. Y todo lo racional. Nosotros no tenemos que pasar por eso, para secar luego la región. El tema específico sí, en este caso, particularmente para aplicaciones web. En los sofas OK, vamos a tener un plan sobre Windows, aquí vemos los tipos de Black, nosotros vamos. Entonces, esto ha cambiado poco. Nosotros tenemos un plan gratuito que podemos considerar. ¿Pero qué pasa si nosotros queremos? La que faltó, que cambió de la última, que está justo este, porque si nosotros queremos dominios personalizados, etc, no queremos1.Website.Net si no queremos por ejemplotexto.Com. Entonces nosotros tenemos varios planes que podemos considera. Si es un plan básico, está correcto. ¿Más lista? Sí. Con eso ya, por ejemplo, podemos crear el recurso como tal o ver a características adicionales, por ejemplo, a nuestra aplicación. ¿Cómo se va a desplegar? Creo que aplicación continua, por ejemplo, si tenemos una una posición aquí, queremos que automáticamente recurso de azul podemos configurar este, ya sea aquí o después de ver cómo está el tema de las redes, si queremos quitar las público, no la superstición. ¿OK? Creemos que estos insights o notificaciones de El estado de nuestra máquina si, por ejemplo si se cayó en algún momento, pero si alguna notificación cosas por el estilo, no por que. Dietas que es algo común para todos los cursos de azur y luego ya podemos revisar que todo esté bien. En este caso puede estar. Entremos con este nombre, yo creo explica. Un código va a ser el 7 y aquí esta razón, no queremos insights, podemos protección y no hay información, algo sencillo. Entonces, aq</w:t>
      </w:r>
      <w:r w:rsidRPr="009A79FE">
        <w:rPr>
          <w:rFonts w:ascii="Cambria" w:hAnsi="Cambria"/>
          <w:sz w:val="24"/>
          <w:szCs w:val="24"/>
        </w:rPr>
        <w:lastRenderedPageBreak/>
        <w:t>uí creamos el curso como el permitir este ya vamos a esperar una aplicación web. Es cuestión de a veces de 200. Alguien más de todo. La explicación. Vamos viendo este recurso. Se demora mucho en muchos de 30 segundos. Estamos bien aquí, fuimos un estado de la creación. Extremos en el cuerpo en lo que puede pasar un error aquí. Pero aquí podemos ver qué pudo haber fallado. ¿Por ejemplo, puede haber cursos? En los cuales en en una suscripción solamente podemos crear cierto límite de recursos, ya sea porque se escucha de prueba OO cosas así, pero es muy raro que pase eso normalmente, siempre puesto saliendo. Entonces aquí podemos ya ir a recursos, igual. Aquí tenemos varias opciones de grado, este no más por aquí, por ejemplo, que si queremos examinar nuestro sitio actual, detenerlo reiniciarlo. Eliminarlo. Se fue una acción texto. ¿Y aquí? Pues como que un hola mundo para decir que tu abuelo está ejecutándose y es momento de que le sigues tú. Y eso que está en este momento delicado en este. Entonces este aquí podemos ver varias opciones y hablar algunas horas. Seguridad service es un recurso importante para el despegue. Nuestras aplicaciones. Yo tengo un proyecto acá en empiezo a estudiar aplicación web que. ¿Un sistema eso? Apunta rápidamente para que ustedes puedan visualizar. Este no computador explotó un cuerpo extraño, pero no, no, bueno, ya estamos aquí cuando la aplicación es cuestión de segundos. Para que se ejecuten y bueno, más importante en mi estudio, por ejemplo, es que nos tenemos que tener como que te iniciada la sesión con la misma cuenta en donde están las succión de agua, de tal manera que podamos publicar nuestro proyecto en el recurso de de hashtag que nosotros acabamos de crear. ¿Ok está ejecutando en mi localhost esta aplicaci? ¿OK? Vamos a ver. Hace un poco. Aquí está es un pequeño ejemplo, aquí tienen operaciones crud, es decir, para crear, modificar, insertar y eliminar. ¿Listos esta aplicación, puedes la queremos esperar para quejarse de la lista? Sí. Es como les comento, sé que no se va a ver bien, pero. Con mi cuenta de uso y nuestra solución. Nosotros lo que tenemos que hacer es identificar el efecto principal y crear un perfil de publicación o intentar todo eso. Próximo. El.Es que aquí te voy a seleccionar hashtag. Especificar un observe. Hashtag Service va a ser el que nosotros acabamos de crear aquí. Este es el caso, pudimos crear 1 de acá también en mi Grupo de cursos. Se llama temo, yo tengo una que se llama Top 2323 que acabamos de crear. Porque es el que quiero. Ubicación. Para nosotros, simplemente con este perfil de ubicación, es decir. El recurso a queremos explicación, simplemente procedemos a publicar con. Muy triste, sé que está pasando muy bien el tamaño tal vez, pero en este caso ya la publicación dio comienzo. ¿Qué es lo que va a pasar aquí? O ya pasó, más bien se complicó el proyecto. Este y todos los archivos, se despliegue se van a pasar en nuestro curso de hashtag. Sí, entonces aquí va a depender mucho del tamaño de proyecto, inclusive nuestra velocidad Internet, porque está subiendo esos archivos, este internamente. Y cuando ya termine de configurar y todo lo que va a pasar es que se va como que a reiniciar la APP Service Report. Que va, ya, te explico, sí, entonces, ahí está tu madre. Este demócrata y 7 segundos se despliegue. Aquí automáticamente apenas terminé de revisar el servicio, que ya se va a acabar, que se puede esperar. Sí, entonces. Segundos. Y automáticamente vamos a detectar 23. Nuestra aplicación web desplegadas. Te puedo ver, por supuesto, puede haber errores en cuanto alguna versión que de pronto se compatible o alguna conexión. Una base de datos. Víctor, que ha desplegado funcionando correctamente. ¿Entonces, en este momento? El concepto de plataforma</w:t>
      </w:r>
      <w:r w:rsidRPr="009A79FE">
        <w:rPr>
          <w:rFonts w:ascii="Cambria" w:hAnsi="Cambria"/>
          <w:sz w:val="24"/>
          <w:szCs w:val="24"/>
        </w:rPr>
        <w:lastRenderedPageBreak/>
        <w:t> como servicio nosotros no tenemos que preocuparnos por la infraestructura de configurar de la dependencia ni nada, sino que. Ubicación y desplegando que necesitamos, sí, directamente. Francia. Vamos a cerrar con este ejemplo externo. Bueno, como servicio, solo fue como servicio. Ya son productos que nosotros utilizamos. Directamente, en el cual nosotros no administramos infraestructura, no despegamos nada. No podemos hacer cambios tampoco si no utilizamos como que estas herramientas directamente. Un ejemplo de esto es Office de 5. En el cual muchos más este aquí, nosotros tenemos nuestras opciones de crónico. Puede utilizar Excel PowerPoint en los temas de online y en este software como servicio ya está construido. Así, por ejemplo, acá nosotros podemos decir, Oye y yo quiero. ¿Sí o que ya no se llama Blox, sino que se llame con 3 de 5 pasos? No podemos hacer eso porque es el concepto de. Veremos tal cual es. No fue como servicio. Nosotros lo que tenemos prácticamente son modelos de suscripción, aquí, por ejemplo, para utilizar Microsoft 365. ¿Planes mensuales o planes anuales según necesidades? Un plan de actuación en. Microsoft Security entonces, aquí está la sucesión, por ejemplo, que nosotros podemos hacer, por ejemplo, la organización este, tenemos las facturas y todo. También, por ejemplo. ¿Pusimos OK administrar qué usuarios van a estar? Organización configurarse como electrónico. Los usuarios, según las opciones que nos de la victoria, en este caso nosotros. De eso fue como servicio de manera general, sí. Sí, y bueno, tú les hemos visto decime manera. Los diferentes tipos de servicios que es la novia. Por un lado, los recursos que vimos en en Ashura como servicio, plataforma como servicio y ahora un ejemplo adicional de. Son como servicio con Microsoft. OKY, bueno, con esa música fin. Bueno, lo que podemos revisar si tiene preguntas, comentarios, ideas con mucho gusto podemos revisaba.</w:t>
      </w:r>
    </w:p>
    <w:p w14:paraId="6992CDC9" w14:textId="77777777" w:rsidR="00F364BD" w:rsidRPr="009A79FE" w:rsidRDefault="00F364BD" w:rsidP="009A79FE">
      <w:pPr>
        <w:jc w:val="both"/>
        <w:rPr>
          <w:rFonts w:ascii="Cambria" w:hAnsi="Cambria"/>
          <w:sz w:val="24"/>
          <w:szCs w:val="24"/>
        </w:rPr>
      </w:pPr>
    </w:p>
    <w:p w14:paraId="1751E743" w14:textId="77777777" w:rsidR="00F364BD" w:rsidRPr="009A79FE" w:rsidRDefault="00F364BD" w:rsidP="009A79FE">
      <w:pPr>
        <w:jc w:val="both"/>
        <w:rPr>
          <w:rFonts w:ascii="Cambria" w:hAnsi="Cambria"/>
          <w:sz w:val="24"/>
          <w:szCs w:val="24"/>
        </w:rPr>
      </w:pPr>
    </w:p>
    <w:p w14:paraId="7632FF1B" w14:textId="77777777" w:rsidR="00F364BD" w:rsidRPr="009A79FE" w:rsidRDefault="00F364BD" w:rsidP="009A79FE">
      <w:pPr>
        <w:jc w:val="both"/>
        <w:rPr>
          <w:rFonts w:ascii="Cambria" w:hAnsi="Cambria"/>
          <w:sz w:val="24"/>
          <w:szCs w:val="24"/>
        </w:rPr>
      </w:pPr>
    </w:p>
    <w:p w14:paraId="70FCBA77" w14:textId="2359EC8E" w:rsidR="007E473C" w:rsidRPr="009A79FE" w:rsidRDefault="007E473C" w:rsidP="009A79FE">
      <w:pPr>
        <w:jc w:val="both"/>
        <w:rPr>
          <w:rFonts w:ascii="Cambria" w:hAnsi="Cambria"/>
          <w:sz w:val="24"/>
          <w:szCs w:val="24"/>
        </w:rPr>
      </w:pPr>
      <w:r w:rsidRPr="009A79FE">
        <w:rPr>
          <w:rFonts w:ascii="Cambria" w:hAnsi="Cambria"/>
          <w:sz w:val="24"/>
          <w:szCs w:val="24"/>
        </w:rPr>
        <w:t>Como siguiente ponente tenemos la ingeniera civil, realmente es ingeniera en informática por la Escuela Superior Politécnica de Chimborazo. Diplomada en proyectos por el Instituto de Altos estudios nacionales, más en proyectos con la Politécnica de Madrid. Versión híbrida antes de asumir el cargo, trabajo en telefónica como clienta de la unidad de digital virus. Un profesional con amplia experiencia en gestión, evaluación de proyectos basados en el modelo de gestión del Project Management Institute con destreza en el manejo de herramientas y software para el seguimiento y monitoreo que establecimiento de indicadores y control de recurso. Con los. A continuación que la presentas, ponencia titulada Transformación digital, la recibimos con un fuerte aplauso. Hola. ¿Me pueden escuchar? ¿Discuten? Bueno, primero para mí es un gusto poder compartir el día de hoy a través de este medio virtual. Felicitar a la Facultad de informática y electrónica por su aniversario. Se están, sé que. O 25 años, y me incluyo en ello, pues yo inicié mis estudios en esta. Así, casi 25 años, también en octubre del 98. YY pues auguro que que siga creciendo YY siga desarrollándose como como ha sido hasta ahora, no y también pues aprovecho para saludar a todos los los maestros que el día de hoy están celebrando su día. Como ya lo comentó inicialmente la la la la. Cuando la la la charla en mi nombre es Silvia Ramos Lun</w:t>
      </w:r>
      <w:r w:rsidRPr="009A79FE">
        <w:rPr>
          <w:rFonts w:ascii="Cambria" w:hAnsi="Cambria"/>
          <w:sz w:val="24"/>
          <w:szCs w:val="24"/>
        </w:rPr>
        <w:lastRenderedPageBreak/>
        <w:t>a. Se graduó en la Escuela Politécnica embarazo durante toda mi vida profesional, alrededor de casi 20 años. Pues me he desenvuelto en empresas de sector privado y sobre todo, enfocadas en el área de tecnología y el ver la transformación digital desde un ámbito empresarial es muy diferente al que nosotros podemos ver, como estudiantes, como profesores o como en este caso, cómo proveedores de de tecnología o proveedores de lo que son soluciones de transformación digital. La comentar acá probablemente las conocen y estoy segura que sí hay. ¿Podrán decirme cuántos de han utilizado ya de famoso chat HTY? Han utilizado allí y otras tantas herramientas de inteligencia artificial han realizado programaciones de de RPY. Demás. La nación digital va mucho más allá de saber manejar una herramienta que me permite un momento. Voy a contar mi pantalla por favor. Me comentaran si la pueden. Pueden mirar ahora. La presentación. Sin. No comentaba el tema de la información digital va mucho más allá, ya lo dije, pesos al fundador de Amazon hace más de una década. No alternativa, la transformación digital las empresas con visión de futuro se forjarán nuevas opciones estratégicas, las que no se adapten, fracasarán. Cuando hace casi 3 décadas y ha ido, pues mirando o evolucionando en en temas de transformación digital de las empresas del siglo 20, no imaginaban lo que vendrían, no muchas, muchas empresas que han realizado avances en este siglo a lo que es a nivel de tecnología a nivel de globalización, pues la globalización permitido a las empresas a expandirse en sus operaciones, también internacional. Ha habido muchos cambios demográficos en este siglo. De la población, por ejemplo, la urbanización ha tenido un impacto muy grande. Se estima que para dos décadas más del 90% de la población vivirá en zonas urbanas y no rurales, y esto complicará justamente temas de movilidad, de seguridad, de acceso AAA, los recursos de acceso a Internet a la tecnología y demás. Las empresas también han tenido que adaptar a cambios y prácticas más sostenibles temas por ejemplo de emisión de carbono, cero temas de cuidar el medio ambiente. O los servidores, por ejemplo, Irán en gran cantidad de energía. Cambios culturales como la equidad de género, la diversidad y esto ha influido sin duda alguna, que las empresas que operan se relacionan de una manera diferente tanto con sus empleados como sus clientes externos. ¿Qué está pasando? La forma que nos comunicamos cambió a partir de la pandemia. Muchos de nosotros adoptamos este tipo de medios, estamos utilizando hoy no herramientas como son teams, hangouts y otras que nos han permitido conectarnos sin límite de geografías. Constructores están fuera del país y hemos podido contar con charlas que antes en en muchas décadas, no hubiesen podido ser posible. ¿La forma en que trabajamos cambió con la pandemia, se aceleró el tema del trabajo vivido? Muchas personas tele trabajamos ahora mismo, estoy viendo una publicación en España, están solicitando personas que puedan, pues trabajar de manera remota y eso eso hace 30 años no lo hubiésemos visto posible y es el único cambio. El único constante es el cambio, no todo cambia. Una latina a nivel de trasformación digital el índice de madurez digital está en 61.2 esta medida es en base AA 100 y estos datos vienen de un estudio de transformación digital realizado por igual en el 2022. No de los 700 encuestados mencionan en el 69% que su compañía está encaminada hacia la madurez digital y el 53% de las mismas empresas, pues han aumentado su presupuesto para transformación digital. Digital me encantaría que esto pudiese ser mucho más. Que estoy segura, que conocen estos conceptos, pues la formación digital no es más que un proceso co</w:t>
      </w:r>
      <w:r w:rsidRPr="009A79FE">
        <w:rPr>
          <w:rFonts w:ascii="Cambria" w:hAnsi="Cambria"/>
          <w:sz w:val="24"/>
          <w:szCs w:val="24"/>
        </w:rPr>
        <w:lastRenderedPageBreak/>
        <w:t>ntinuo, implica utilizar la tecnología para mejorar la forma en que las empresas operan, cómo interactúan con sus clientes y cómo compiten en el mercado. Pero no es únicamente tecnología, es también un tema de procesos y operaciones, porque hablo de procesos y operaciones, porque la transformación digital implica repensar los procesos, las operaciones empresariales, hacer las cosas de manera diferente. 20 años. Yo les comentaba de experiencia, he podido mirar que la tecnología sola no puede hacer las cosas en una empresa, por ejemplo, 1 tiene. Disposición de implementar un sistema un RP pero si 1 se tiene el apoyo desde la parte gerencial del liderazgo de esta empresa, esto no va a ser posible sin las personas, pues no tienen un proceso claro. Tampoco va a ser posible si la experiencia de cliente no es la no es la adecuada. Este tipo de iniciativas van a fracasar. Hay una frase muy muy, muy muy conocida que dice que la cultura mata la estrategia, si nosotros no cambiamos la cultura también va a matar la estrategia. ¿Pero por qué cree que es importante la transformación digital? Varios estudios que mencionan que las empresas que han transformado digitalmente han mejorado, lo que es la proactividad en al menos 1 30% han mejorado la parte de la eficiencia de los procesos, es decir, reducen costos, pues las soluciones digitales normalmente permiten hacer menos repetitiva las tareas. Por ejemplo, si nosotros automatizamos un proceso o digitalizamos información, vamos a dejar de imprimir, vamos a utilizar menos papel. ¿Ustedes habrán visto también que ahora en los bancos? Sí, y por ejemplo antes para sacar una cuenta de ahorro teníamos que dirigirnos a las agencias, llevar cédula, certificados de trabajo y un sinnúmero de documentos, y además del tiempo que conllevaba ahora, en su mayor parte de los bancos locales, incluso nos permite que únicamente subamos cierto tipo de información, realizar un reconocimiento biométrico para asegurar que la persona que está sacando la cuenta sea la misma y pues en menos de 30 minutos tenemos una cuenta de ahorro sin haber ido a una agencia. Hacer todo este proceso, no mejorando, como digo, eficiencia la productividad facilita la toma de decisiones. ¿Qué significa esto? Normalmente, las empresas almacenan grandes cantidades de datos, pero los datos por si solos no sirven. Nosotros, al clasificar los datos al generar un tema de Big Data o data a analítica de datos, nosotros podemos tomar decisiones estratégicas. Esto es como cuando, por ejemplo, tenemos un número de legos, legos, regados por todo lado de muchos colores. Sin nada, pero si nosotros ordenamos esos legos por colores, por formas construimos algo, pues le podemos dar un sentido. Por ejemplo, una con estos lejos. Un edificio es lo mismo que pasa con la información. Es lo mismo que pasa con los datos. La transformación digital también es importante porque mejora la experiencia de cliente. ¿Cuántos de nosotros hemos realizado compras electrónicas? Yo creo que la mayoría igual. De igual forma, con la pandemia, el comercio electrónico creció alrededor de un 400%. ¿Qué significa esto? Que muchos empezamos a comprar por. Es mediante Whatsapp realizando transferencias bancarias e incluso utilizando sistemas de de mayor seguridad como Paypal, como en otro tipo de de de sistemas que nos permiten asegurar la transacción electrónica. Esto significa mejorar la experiencia del cliente, que el cliente sienta seguridad en el momento que está realizando la transacción, que la la experiencia de usuario que ya les voy a comentar más adelante sea adecuada porque. El interfaz del sitio web donde yo voy a realizar el comercio sea no amigable y deje la transacción. La transformación digital también favorece la innovación. Y por qué considero que favorece l</w:t>
      </w:r>
      <w:r w:rsidRPr="009A79FE">
        <w:rPr>
          <w:rFonts w:ascii="Cambria" w:hAnsi="Cambria"/>
          <w:sz w:val="24"/>
          <w:szCs w:val="24"/>
        </w:rPr>
        <w:lastRenderedPageBreak/>
        <w:t>a innovación, pues al utilizar nuevas tecnologías y soluciones digitales, las empresas pueden diferenciarse de la competencia, mejorar sus productos y mejorar sus servicios. ¿Es un resumen muy rápido, no? La transformación digital es importante para una empresa porque puede mejorar la eficiencia, incrementar la productividad, facilitar la toma de decisiones, mejorar la experiencia de cliente y mejorar la innovación que sin duda alguna, no va a permitir adaptarse a las nuevas condiciones del mercado, que cambia constantemente y mantenerse, pues en el futuro. Porque definitivamente el futuro ya está aquí y todos debemos estar preparados para ello. ¿No? Y las oportunidades están las a la próxima salida como esta es como una carrera. Este es un camino y no es donde nosotros estamos recorriendo. Yo le decía al inicio de la charla, hay muchos. Hay tantos pilares de transformar. Bien, ahora les voy a mencionar algunos que los considero importantes, estoy segura y ratificó que muchos de ellos. No escuchado los han utilizado, por ejemplo, la inteligencia artificial. Bueno, inteligencia es la capacidad de las máquinas y de los sistemas para poder realizar tareas que normalmente las hacíamos los humanos. Se me hacen algoritmos y modelos matemáticos que permiten a las máquinas aprender. Mejorar su desempeño con el tiempo, los sistemas de inteligencia oficial pueden ser entrenados para realizar una variedad de tareas, por ejemplo, reconocimiento de voz, toma de decisiones complejas como las áreas de Medicina deben haber escuchado que, por ejemplo, Chad y ya superó la prueba de Medicina que normalmente le toma a un estudiante que está por graduarse en Estados Unidos al menos 2 o 3 años de preparación. Inteligencia artificial pues tenemos varios ejemplos. Biometría ahora es es muy utilizado en el context. Esa sino también en universidades y demás. Cuando nosotros llegamos a las oficinas ponemos nuestra. Nos leen los rasgos faciales, es biometría, reconocimiento de objetos y personas que están utilizando mucho en temas de seguridad. Por ejemplo, tenemos sistemas de videovigilancia y el sur, donde el software hace la analítica de, por ejemplo, si una persona está en el suelo, envía una notificación mencionando que esta persona está está en caída y que podría pues estar presentando algún tema de de salud. También tenemos sistemas en los famosos chavos que actualmente están en. ¿Mucho en el tema de de, por ejemplo, ventas no? ¿Cuántos de nosotros? En un comunicado con servicio al cliente y lo que tienen es una respuesta de un chat que es limitada aún, pero que ya va haciendo mucho más fácil la experiencia de cliente en temas de de soporte, no hay sistema de traducción en tiempo real. Sistema de prevención de amenazas de ciberseguridad De igual forma, con la transformación digital, con el crecimiento de la tecnología y con todo lo que implica tener datos en la nube e interactuar, hacer transacciones, las amenazas de ciberseguridad han crecido. Y es una de las cosas que actualmente la inteligencia artificial está trabajando. Bueno, también hay cosas malas. La inteligencia artificial estaba siendo utilizada de forma a que no es favorable para la humanidad. También deben haber escuchado de de famoso caos DVD, que es digamos el análogo de cdmd y que una de sus principales objetivos es destruir a la humanidad, entonces, Es por ello también que varios científicos, además de varias personalidades importantes como el ahumados, como Mark Zuckerberg, han solicitado que se pare. Sí, al menos 6 meses para que se puedan levantar procesos para que se puedan levantar políticas que impidan el mal uso de la tecnología. ¿Qué tenemos? ¿Además, la automatización robótica de procesos, qué es? Esto es realizar robots de software para automatizar pro</w:t>
      </w:r>
      <w:r w:rsidRPr="009A79FE">
        <w:rPr>
          <w:rFonts w:ascii="Cambria" w:hAnsi="Cambria"/>
          <w:sz w:val="24"/>
          <w:szCs w:val="24"/>
        </w:rPr>
        <w:lastRenderedPageBreak/>
        <w:t>cesos, realizar tareas repetitivas, por ejemplo, reconocimiento de caracteres, reconocimiento de datos dentro de imágenes, automatización de plantillas. Esto se utiliza muchísimo, por ejemplo, en sistemas financieros o en los sistemas de facturación electrónica, donde son para procesos muy repetitivos de gran cantidad de información que no necesitan que una persona esté realizando, como diríamos de entender. Operativo que implica el uso de recursos. Pasar a través de la Comisión de procesos. Se pone a Business Intelligence, el Business Intelligence no es más que un conjunto de procesos que tecnología y herramientas que ayudan a las empresas a recopilar, analizar información y presentar todo lo que es relevante para lo que serían toma de decisiones. Normalmente los directorios corporativos lo que hacen es justamente base en este tipo de informes. Por ejemplo, una empresa de retail vamos a hablar aquí en Ecuador, una empresa de retail es una cadena de farmacias cerca. Históricos para poder tomar decisiones lo que hacen es, por ejemplo, 111, tema de Business Intelligence recopila gran cantidad de información digamos. Cada una de sus farmacias, y puede verificar cómo están creciendo, cuáles son los productos que más se venden, en qué ciudades se venden más donde podrían aplicar promociones, qué está pasando con la rotación de productos y en base a ello también tomar decisiones, abrir, cerrar nuevas tiendas, de mejorar temas de logística, porque por ejemplo se están quedando sin inventario antes de tiempo y demás a través de bienes interiores. También nosotros podemos analizar el comportamiento de los clientes que les mencionaba, también digamos en Amazon, ustedes sabrán. No realizan dos, quedan abajo al final de la página pueden ver también otros usuarios. Buscaron tal cosa en base a sus preferencias, les recomendamos comprar, lo siguiente es todo esto está hecho un conjunto de las herramientas que estamos conversando hoy, lo que permite sin duda alguna es mejorar la experiencia de cliente y que el cliente se anime a comprar más seguimiento de campañas de marketing. Cuando una empresa lanza una campaña, por ejemplo. Nuevo nuevo auto. Decir, no sé, bueno. No es lanzado en Ecuador y es y es un modelo híbrido. Es un modelo que tiene cero emisiones y que está un precio de promoción. Entonces claro, la la con el tema de las campañas de marketing, los las empresas recogen la información de usuarios de cuántos clientes han accedido a los clientes. Están revisando la promoción YY esto, pues lo llevan a transformar en lo que es leads y por ende en cierre de negocio. Bueno, este tema creo que es el que más conocemos todos, el ecommerce, el que he venido hablando desde un inicio. La compra y venta de bienes de servicio a través de Internet, normalmente para el usuario esto es muy transparente, que nosotros entramos a la página, escogemos el producto, lo compramos, ejecutamos la acción, realizamos la el el pago y de cierta manera nos despreocupamos porque el producto nos llegará en el tiempo que está, pues comprometido, pero hay mucho más allá, como comento porque hay un tema de. Es un modelo de negocio que trabajan en la plataforma web de Ecommerce para que tenga buena experiencia de usuario que sea segura, que tenga los productos que tenga el stock realizan una tarea de campaña de difusión. ¿Posteriormente a la compra, pues la logística de entrega Amazon, que es el el ecommerce más grande del mundo, tiene una estrategia super interesante, no? Además de entregas en.S, en en casas, lo que implementaron lockers. Otro tipo de mini Market donde el usuario puede ir con un código YY retirar de su locker el producto. Esto puedes le ha permitido, además de mayor granularidad que que disminuye los costos de entrega</w:t>
      </w:r>
      <w:r w:rsidRPr="009A79FE">
        <w:rPr>
          <w:rFonts w:ascii="Cambria" w:hAnsi="Cambria"/>
          <w:sz w:val="24"/>
          <w:szCs w:val="24"/>
        </w:rPr>
        <w:lastRenderedPageBreak/>
        <w:t>, no temas de Atención al Cliente, o sea, entre chavos y demás, y temas de generación de contenidos, de ovni calidad la única Navidad lo que implica es que puedo atender a un cliente desde varios desde Whatsapp, llamadas telefónicas. Integrado en un único. De tal forma que no exista cierta dispersión, cierta confusión hacia el bien. Algunas estadísticas, no el 27% de la población mundial compra por Internet. Nosotros en El Mundo somos alrededor de 8 millones de personas, 1/4 de la población realiza compras por Internet, el 58% de estas compras se han realizado a través de teléfonos móviles. Eso significa que ya una buena parte de estas compras que se estima que para el 2023 lleguen a 6 billones de dólares, 6 billones, es una cantidad increíble. Se realiza por teléfonos móviles. En las tiendas online es orgánico y procede de motores de búsqueda, no necesariamente es una referencia boca a boca, sino que normalmente viene desde la misma web. Dos Pilar en Internet de las cosas famoso IOT. Sí viene de muchísimo tiempo atrás. Vi a Nicolás Tesla en 1926. Mencionó que cuando la conexión inalámbrica se aplique perfectamente toda la tierra se transformará en un gran cerebro y los instrumentos a través de los cuales podemos hacerlo serán increíblemente simples en comparación a nuestro teléfono actual, un hombre podrá llevar 1 en el bolsillo, éjele, esto fue dicho hace casi un siglo y es lo que ha pasado. No inician en 1830, se inventó el telégrafo. En las aplicaciones en tu es decir, máquina máquina que posteriormente se inventaron, pues todo lo que fueron ya ya a la venta a través de de sitios webs, tenemos en el 2008 numerosos dispositivos de IOT en que están que están conectados, por decirlo desde basar en su casa que por ejemplo, tiene conectada la alarma de la casa, la Cámara, el teléfono, tiene conectar un parlante, la laptop. En una casa que tengamos un promedio de cuatro personas, al menos 20 dispositivos de. Y eso multiplicado por la población, es lo que nos lleva a una a una sobre conexión de dispositivos actualmente. El año TI considero que es súper importante YY muy interesante porque nos permite también mejorar lo que es Eh la la la gestión ciudadana, tema de movilidad, por ejemplo, saber controles de tráfico, hay ciudades donde ya la población ha crecido tanto, las ciudades en en América Latina, por ejemplo en México, Sao Paulo, Lima, Bogotá, donde tenemos un sin número de perdón. Minuto por favor. 7000000 de habitantes y el tráfico se vuelve totalmente inmanejable. ¿Qué está pasando en en el Ecuador? ¿Nosotros no tenemos sistemas de recaudo a un inteligentes, no? No utilizamos un pago con tarjeta de crédito, no utilizamos un pago con tarjeta en, o sea, sin directivo. ¿La primera ciudad que está automatizando o implementar este tipo de servicios es Loja, tal vez acá tengo a alguien que sea de dicha ciudad y nos podrías comentar un poco de la experiencia, pero ciudades incluso como Quito? Se está implementando el metro, por ejemplo, el metro, que da como alrededor de 10 años y un sistema, el primer sistema de recaudo que tendría la capital, donde se integre justamente tarjetas y en bici, es decir, tarjetas de crédito y también, pues bajo a través de coger todo esto es es un poco de lo que nosotros podemos hacer a través de lo que se denomina Yodi. ¿El diseño o ellos se les piden que pasa con esto en es en diseño centrado en el usuario, que tiene como objetivo crear productos digitales que sean utilizables y que sean útiles, no que las personas cuando tengan acceso a una aplicación a un sitio web que tengan acceso a cualquier tipo de dispositivo inteligente, su experiencia sea buena, de tal forma que regresen al mismo acá en en El País tenemos muy poco de ellos experience? Activos físicos, no les puedo contar de una experiencia, por ejemplo, en </w:t>
      </w:r>
      <w:r w:rsidRPr="009A79FE">
        <w:rPr>
          <w:rFonts w:ascii="Cambria" w:hAnsi="Cambria"/>
          <w:sz w:val="24"/>
          <w:szCs w:val="24"/>
        </w:rPr>
        <w:lastRenderedPageBreak/>
        <w:t>Marathon. La cadena de retail de de ropa deportiva más grande del país. Están implementando los denominan tienda 2.0, también de colocando los Sims. Los que tenemos a los que les mencioné de Amazon donde llega bueno, organiza la compra en línea, llega a la t. Se acerca al mostrador, lo que hace es ingresar un código en el en el en el locker, en lo que se abre y toma su compra y también implementando los famosos vending Machine. Estos estas máquinas las habremos visto, pues, máquinas expendedoras de snacks de bebidas ahora están utilizándolas en las en tiendas de retail para, pues en este caso, por ejemplo, lo que les comento maratón, vender que favorables, o sea, camisetas de gafas y demás. Lo que se busca justamente es mejorar la experiencia de cliente, el cliente no. ¿Pagar un pequeño, un producto y tenga un tema de autoservicio? Pasando en el Ecuador. Me encantaría, de verdad que contasen que poco de los escuchar. ¿Cómo creen ustedes que estamos a nivel de transformación digital? ¿Luego de escuchar un poco de de lo que es la transformación, de lo que son los pilares de por qué es importante que realicemos procesos de transformación digital, cómo creen ustedes que están estructura tecnológica en El País? Estudios lo demuestran y tenemos ni factura tecnológica limitada, la penetra. ¿Es y con actividades baja, especialmente en áreas rurales y remotas, no? Esto limita acceso a tecnologías digitales, dificulta la vida diaria actualmente, pues llegó al país. Starling es el proveedor de servicios satelitales de de Internet de de lo más y veíamos que el costo va a estar. Va a votar los 100 dólares mensuales y un costo de instalación de como 300 dólares, probablemente esto para empresas, para. Es manejable, pero estas empresas tienen, no están en el sector rural, en el sector rural están la población más vulnerable, que normalmente no tiene. Los servicios, por ende, la infraestructura tecnológica, tema de conectividad no va a mejorar en el corto plazo. Sin una intervención, en este caso del Estado y probablemente de la empresa privada en temas de educación, que creen que está pasando en el Ecuador. No sé cuántos estamos acá, pero si si la mayoría de nosotros estamos estudiando las famosas carreras de STEM Ciencias, me. Tecnología a nivel de Latinoamérica, el el el ingreso a la Universidad a estudiar este tipo de carreras ha disminuido y más de las mujeres, únicamente el 30% de las personas que estudian este tipo de carreras son mujeres. En la educación es un ámbito que todavía no está a nivel de otros países, que no está a nivel de países de. ¿Sino del del mundo, la educación técnica y universitaria en el área de tecnología se limita también la cantidad de personas que trabajan en este sector a nivel de Cultura empresarial, cómo creen que estamos? Amor únicamente el 4% son empresas que se consideran medianas y grandes empresas, es decir. Sobre los 200 millones de dólares el resto del 96% son pymes y micro PYMES. Les cuesta invertir porque normalmente lo que sucede es que están a su status quo, que si funcionan bien y estuvieron aquí trabajando, pues lo mantienen y no ven un tema de innovación como una prioridad. Son muy pocas las que normalmente realizan esto y con con experiencia en el sector, les puedo decir que sobre todo, son las multinacionales dándoles algunos nombres. Nestlé, Avianca y Cervecerías, usted que es dueña de cervecería nacional, entre otras. Con la regulación, las leyes y las regulaciones en Ecuador aún son un tanto restrictivas. Hace poco en noviembre se aprobó la ley de transformación digital, acá donde se han disminuido, digamos, de cierta manera las barreras, pero no se está incentivando a un a lo que es en este caso la la inversión en este tipo de tecnologías. La transformación digital en Ecuador se ha visto limitada, sobre to</w:t>
      </w:r>
      <w:r w:rsidRPr="009A79FE">
        <w:rPr>
          <w:rFonts w:ascii="Cambria" w:hAnsi="Cambria"/>
          <w:sz w:val="24"/>
          <w:szCs w:val="24"/>
        </w:rPr>
        <w:lastRenderedPageBreak/>
        <w:t>do por este nacional por parte de infraestructura, por la falta de capacitación y educación. Empresaria conservadora y una regulación un tanto restrictiva a medida que estas barreras se vayan superando, pues se puede esperar que la transformación digital en Ecuador avance o suya de acuerdo a como, pues nosotros esperaríamos. ¿Pero, qué podemos hacer nosotros? Y como estudiantes, nosotros como ciudadanos en El País. Y es que queremos trabajar en temas de transformación digital, ya sea como empresarios, ya sea como emprendedores, como trabajadores dentro de una empresa bajo relación de dependencia. Hay varios.S a pensar, no, ya ya hablamos de todas las de los principales temas que se abordan en la formación digital, pero como lo dije a un inicio, la tecnología no lo es todo. La tecnología no es el fin. Formación digital y para ello nosotros nos tenemos, pues que. ¿Conocer de la tecnología qué significa esto? Un sólido en temas de tecnología e infraestructura, incluyendo programación, base de datos, seguridad, seguridad. Es muy importante actualmente temas de inteligencia artificial, entre otros muy importante, temas de certificaciones que nosotros deberíamos tener al menos 1 certificación. Normalmente nadie puede saber todo. El 100% de las cosas y el ser especialistas nos va a ayudar a que pues podamos hacer o. Mirad un proyecto de una manera diferente. ¿Qué otra cosa podemos hacer? ¿Tener pensamiento innovador? No ha abierto el campo, o sea, conocer El Mundo, no necesariamente viajar cuando estuvimos en pandemia. Muchos museos, por ejemplo, habilitaron accesos virtuales. Muchas universidades nos dan acceso a bibliotecas, a libros, a cursos gratuitos que nos permiten conocer otra realidad diferente a la del país y que podría darnos una noción de aplicar la tecnología, la transformación digital basada en buenas prácticas, no solamente de América, sino del mundo. No innovador, pues nos permite también en adoptar nuevas tecnologías, experimentar otro tipo de ideas. Estuve en en Barcelona en el World Congress, que es la de es la el encuentro de tecnología de telecomunicaciones, sobre todo la parte de móvil más grande del mundo. Siempre hablan de más de 5 G, por ejemplo, acá en El País aún ni siquiera están liberadas las concesiones para las operadoras. Entonces claro, el tener este tipo de iniciativas de trabajar en la regulación, de trabajar en proyectos, nos va a dar un espacio diferente al que podríamos tener, si es que no. Que nosotros mismo. Que nosotros tenemos que hacer es trabajar en una habilidad de trabajo en equipo, valga la redundancia. ¿Qué significa esto? ¿Ustedes habrán visto a los grandes equipos de fútbol, o sea, un Real Madrid? No sé bien a nivel de Latinoamérica, muy malo para el fútbol. Voy a decir cualquiera o también con Boca Juniors, cuando hay muchas estrellas, el equipo no necesariamente es el mejor, si es que estas estrellas aprenden a trabajar en equipo. Es lo mismo que pasa acá en en lo que es en la gestión de transformación digital, el tener un equipo de trabajo multidisciplinario nos va a permitir conocer diferentes enfoques, diferentes ideas y transformarlas en un solo proyecto. Sí, creo que es muy importante esa capacidad de aprendizaje continuo, siempre pensar que la tecnología está en constante evolución, o sea, la pandemia aceleró la transformación digital de leganés una década y desde la década pasada hasta ahí, esta ha habido cambios muy grandes a nivel de de de de lo que es comunicación de inteligencia artificial y demás. Entonces nosotros debemos tener esa capacidad de estar dispuestos a aprender y actualizar conocimientos de forma continua. Notificación cada semestre cada trimestre o leer wallpapers de tecnología de las cosas que a nosotros nos gusta aprender siempre los nuevos profesionale</w:t>
      </w:r>
      <w:r w:rsidRPr="009A79FE">
        <w:rPr>
          <w:rFonts w:ascii="Cambria" w:hAnsi="Cambria"/>
          <w:sz w:val="24"/>
          <w:szCs w:val="24"/>
        </w:rPr>
        <w:lastRenderedPageBreak/>
        <w:t>s en tecnología y que quieran trabajar en el tema de transformación digital, pues deben ser innovadores, deben ser creativos, trabajar en equipo y demás. A nivel del ámbito profesional. Yo les puedo comentar que. Me he encontrado muchísimo con esta parte de Del de hacer las cosas como las hemos estado haciendo hasta la fecha, no tocar nada, pero esto quita competitividad. Entonces lo que yo les recomiendo también es que cuando vayan a trabajar en empresas donde quieren hacer transformación digital, primero lleguen a los líderes, establecen la necesidad, entiendan la necesidad de esta empresa, entiendo la necesidad del negocio, sepan el giro de operación. Y tu cuando ya el líder director le hayan comprado, la idea plantea en el proyecto, Ponme en un equipo de trabajo donde se levantan justamente procesos políticas, dan un cronograma de trabajo a detalle, que nos pueda, pues te permite trabajar de manera ordenada, cumpliendo hitos YY pues finalmente cumplir el objetivo que se tiene. Yo les digo esto porque definitivamente gana el que aprende y entiende más rápido y es como funciona normalmente en la. En la en la vida, en la vida real y yo yo les comento esto, pues como le digo desde la experiencia de haber pasado en la Universidad hace hace 20 años de haber trabajado desde organizaciones de Desarrollo Social donde intentaba tecnología en comunidades, empresas de desarrollo de software, empresas de telecomunicaciones y ahora en esta empresa que es integradora de tecnología y que pues ha implementado muchas soluciones de las que yo les estoy contando tan realmente en El País muy poca, sino en la región. También se pueden levantar acá, siempre y cuando exista esta predisposición de inversión, esta predisposición de crecer, de hacer el taller, pues diferente no, eso era lo que yo les quería contar el día de hoy. ¿No sé si fue muy rápido y no sé si si si logré presentar la la o compartir un poco de de la experiencia, como le digo, yo no les quería enseñar qué es transformación digital? Yo los quería que ustedes aprendan las herramientas, yo quería un poco. Vida real, lo que pasa en las empresas, los.S que se deben tomar a consideración para que realmente se pueda dar este proceso. No sé. Agradecemos a. A continuación, damos paso a la ronda de preguntas por parte de la.</w:t>
      </w:r>
    </w:p>
    <w:p w14:paraId="0B1B8D57" w14:textId="77777777" w:rsidR="009A79FE" w:rsidRPr="009A79FE" w:rsidRDefault="009A79FE" w:rsidP="009A79FE">
      <w:pPr>
        <w:jc w:val="both"/>
        <w:rPr>
          <w:rFonts w:ascii="Cambria" w:hAnsi="Cambria"/>
          <w:sz w:val="24"/>
          <w:szCs w:val="24"/>
        </w:rPr>
      </w:pPr>
    </w:p>
    <w:p w14:paraId="0A519CDD" w14:textId="77777777" w:rsidR="009A79FE" w:rsidRPr="009A79FE" w:rsidRDefault="009A79FE" w:rsidP="009A79FE">
      <w:pPr>
        <w:jc w:val="both"/>
        <w:rPr>
          <w:rFonts w:ascii="Cambria" w:hAnsi="Cambria"/>
          <w:sz w:val="24"/>
          <w:szCs w:val="24"/>
        </w:rPr>
      </w:pPr>
    </w:p>
    <w:p w14:paraId="0445A856" w14:textId="13C49EC5" w:rsidR="009A79FE" w:rsidRPr="009A79FE" w:rsidRDefault="009A79FE" w:rsidP="009A79FE">
      <w:pPr>
        <w:jc w:val="both"/>
        <w:rPr>
          <w:rFonts w:ascii="Cambria" w:hAnsi="Cambria"/>
          <w:sz w:val="24"/>
          <w:szCs w:val="24"/>
        </w:rPr>
      </w:pPr>
      <w:r w:rsidRPr="009A79FE">
        <w:rPr>
          <w:rFonts w:ascii="Cambria" w:hAnsi="Cambria"/>
          <w:sz w:val="24"/>
          <w:szCs w:val="24"/>
        </w:rPr>
        <w:t>Muchas gracias. Si me ayuda con la canción, por favor. Bueno, mientras no. Quisiera agradecer en primer lugar a la invitación de contenedores de evento y a las autoridades aquí presentes en la facultad médica electrónica de la carrera de software, también que están aquí presentes y bueno, todos los estudiantes que en este caso también están Javier por compartir acerca de temas de tecnología, eso es lo más importante, es algo que nos gusta bastante, en mi caso yo soy apasionado, la tecnología y bueno gracias nuevamente por permitirme compartir gracias en las diferentes etapas profesionales que han ido desarrollando. Escenario propuesta acerca de lo que es mientras desarrollo web y de mi parte había puesto que podamos incluir un término más, un poquito adicional, un término más amplio que nos ayude a resolver la problemática que tiene, aumento de la gestión de proyectos. No porque nosotros no, a veces como desarrolladores elaboramos nuestros proyectos tecnológicos, sí, pero esos proyectos tecnológicos de pasan a una siguiente etapa en la parte donde empezamos a trabajar lo que son las operaciones sí, y las operaciones tiene que ver </w:t>
      </w:r>
      <w:r w:rsidRPr="009A79FE">
        <w:rPr>
          <w:rFonts w:ascii="Cambria" w:hAnsi="Cambria"/>
          <w:sz w:val="24"/>
          <w:szCs w:val="24"/>
        </w:rPr>
        <w:lastRenderedPageBreak/>
        <w:t>un poquito con escritura y con las fases posteriores donde yo voy a mantener el servicio siempre funcionamiento. Pues, experiencias de empresas, incluso que son super grandes, los equipos de tecnología tienen definidas claramente las áreas que deberían manejarse para implementar los diferentes proyectos tecnológicos, exponente que ahora, incluso a nivel de diferentes metodologías que se pueden ir ocupando para ir afrontando el desarrollo, implementación y puesta en producción de un proyecto tecnológico. La misma metodología ha ido convirtiendo a que los equipos tanto de desarrollo como los de estructura. Para poder obtener productos de calidad y menor tiempo posible, ya que claro, en a nivel de nuestras sesiones, como se dan cuenta, por ejemplo 1 de los temas más en los cuales vivimos aquí no con los dispositivos móviles en cada momento, estamos viendo condiciones de seguridad, actualizaciones, mejores aplicaciones y todo lo que nosotros tenemos de ahí disponible es diferente a un equipo que está trabajando detrás y este equipo está ya trabajando con estas nuevas teologías, en las cuales hay que corregir errores sobre la marcha. Lo que hemos logrado, lo que hemos salido y de pronto había producción y tiene una por aquí en minutos, no podemos darnos el lujo de aplicar nuevamente toda la minería, toda la ecología, para llegar a esa solución, sino que tenemos que en este caso ya tratar de ser muy activos y tratar en este caso, poder solucionar todos estos temas lo más pronto posible para que en este caso los clientes los usuarios finales, tal vez ni siquiera estima que hubo esa Barcelona como nosotros con nuestros productos en producción nuevamente, y ese es un poco el tema que les quería comentar, aquí vamos a revisar algunos de. Que tenga que ver con esta integración de los equipos, vamos a ver qué significa devs y algunas de las enmiendas del desarrollo web que se incluyen en este proceso y que nos pueden apoyar para nosotros poder más adelante poder avanzar con todo lo que es el el. La presentación final de productos, el cliente, la siguiente paso, muchas. Bien, entonces quería primero de un poco sentar las bases acerca de lo que son las tecnologías ágiles. Siempre vamos a hacer un proyecto tecnológico, nosotros podemos encontrar este tipo de metodologías a nosotros. Implementar los proyectos sí, y estas metodologías que nos ayudan a hacer muy concretos en la resolución de los problemas de la manera más concreta posible. Nosotros tratamos de ir gestionando los proyectos en diferentes pasos que nos ayude a obtener soluciones lo más rápido posible. Exactamente El Mundo es muy cambiante y a veces el crimen del cliente de hace unos días. ¿Pues máximo dos semanas y rendimiento de y es otro y por eso nos tenemos que tener como equipos de desarrollo, como desarrollo de toda esa capacidad de poder abrazar ese cambio de poder mantener nuestros desarrollos, nuevos productos enfocados hacia la solución de cliente, pero sí qué proyectos se cae? ¿Y aquí les había puesto unos datos, no? Por ejemplo, en la revista Forbes, en 2001 se hacía en énfasis en que las empresas deben desarrollar metodologías ágiles aquí, salón de implementar estos bancos de trabajo. Ya nuestros productos tecnológicos, en este caso, aquí se cita un estudio que ha hecho el Project en este año, en el año 2020, en donde se habla de que los diferentes proyectos tecnológicos, en promedio el 11% de la inversión que se ocupa en estos proyectos tecnológicos se desperdicie debido a una mala gestión de todo el proyecto. Sí, y también tenemos que a la final de pronto de 12%, que de pronto, con un desprecio recursos, llegó a un feliz término. Hay un 67% de proyectos que al final terminan fracasando. De las etapas como podemos observar y de un viaje que una metodología</w:t>
      </w:r>
      <w:r w:rsidRPr="009A79FE">
        <w:rPr>
          <w:rFonts w:ascii="Cambria" w:hAnsi="Cambria"/>
          <w:sz w:val="24"/>
          <w:szCs w:val="24"/>
        </w:rPr>
        <w:lastRenderedPageBreak/>
        <w:t> que desde las etapas de planificación, de sueño, diseño, paso yo por el de salud de las diferentes ediciones y las diferentes situaciones que tenga que realizar para poder llegar a un producto mínimo viable. Solo al llegar a ese a ese producto final que yo voy a mostrar al cliente simplemente con tener que llegar a ese tipo de fase final en que yo voy a generar un producto para el cliente, se muestra, ya que hay muchos de los proyectos que de pronto ya se generan los toma como un fracaso debido a que. Finalizar de la manera correcta o no cumplieron los requerimientos del cliente, es la siguiente, por favor. Bien, entonces sí. Temas muy puntuales acerca de esto, también es una es un tema bastante amplio que puede incluso debatir, no, pero quisiera yo hacer algunos.S que nos van a servir para más adelante. Hablar de vos y desas coloca en el trabajo con Vox. Aquí el primer hablamos de las logias que se usa y desarrollo de los productos y proyectos de software. De como les decía, de pronto son aplicaciones que van a utilizar en una gran cantidad de usuarios sí. O que tenga que generar una gran cantidad de información para mostrar al usuario a veces las demandas de tener información en tiempo real. Que la demanda de un cliente era de un cierto tipo. Bueno, varios días el cliente nuevamente tiene otra demanda de información que no es ella. Con este super cambiante, es súper demandante en toda la información que necesita para poder ejecutar otros procesos, y nosotros como desarrolladores de software, complementos de proyectos tecnológicos, tenemos que estar hábitos y puestos a poder observar y a mantener el cambio de la madera de la mejor manera, pues no sale de la implementación rápida de equipos y entendible para finalizar el grupo de trabajo. Entonces nosotros queramos o pensamos en hablar, lo que es. Personas que van a colaborar dentro del equipo de los proyectos tecnológicos. Siempre nos toca un poco ir revisando esa residencia, esa aceptación al cambio que ellos tienen como vientos de un equipo de desarrollo. Sí, y bueno, de la capacidad. La mejor opción. Ahí poco hablar de este equipo de trabajo debe tener esa funcionalidad, esa un poco creatividad de poder en el momento, tomar las mejores decisiones para poder postear información o llegar a un inviable en el tiempo que nos da el cliente, no, entonces, a veces eso es bastante difícil de encontrar. A mí mientras se va en este caso tengo experiencia con implementación de diferentes productos tecnológicos. Aquí les hablo, que ágiles algo es. Una metodología es una parte más amplia, pero en esa hay algunas implementaciones de como Marcos de trabajo pequeños que también a la final nos permiten ir sentando todas estas bases de la actividad dentro de los equipos de trabajo y tenemos por ejemplo, que es todo un camba que todos estos son, comparten o utilizan los principios de los días hábiles para lanzar sus propias imitaciones y poder llevar a cabo los proyectos tecnológicos. Usando lo que es la metodología que yo había planeado el inicio, tenemos siempre un poco de de de resistencia cuando estamos trabajando un mismo equipo de desarrollo o en un mismo equipo de técnicos que han generado un rico que parten de los grupos que se dedican directamente a hacer el desarrollo de sobra, como tenemos a su derecha, para ustedes las quiero un poco cambiados, con las orientaciones bien, aquí estamos hablando de los desarrolladores y a su derecha estamos hablando de la gente, de operaciones, la gente que pone en producción nuestro código, nuestros productos. ¿No? Y aquí en la mitad, lo que es generado este término que para plantear un poco la problemática por la cual se generó la la cultura de dbs, es mantener un momento. Las dos personas entre los dos equipos de trabajo que se manejan en difere</w:t>
      </w:r>
      <w:r w:rsidRPr="009A79FE">
        <w:rPr>
          <w:rFonts w:ascii="Cambria" w:hAnsi="Cambria"/>
          <w:sz w:val="24"/>
          <w:szCs w:val="24"/>
        </w:rPr>
        <w:lastRenderedPageBreak/>
        <w:t>ntes con diferentes ideologías de poder concluir con sus tareas, por ejemplo al lado izquierdo suyo en la parte de los empleados. Yo sé que como desarrollador comrado, simplemente quiero desarrollar nuevas funcionalidades y entregarlo para que la gente las empiece a utilizar. Derecho suyo tengo que en este caso el equipo de operaciones, el equipo que mantiene con mis sistemas, ellos están tratando de mantener todos los servicios disponibles y a veces una de mis manualidades van a romper todo el producto. ¿Sí, entonces siempre hay estas dos y comías que tenemos aquí entre los equipos de trabajo en 1, está entregando funcionalidades constantemente y dicen qué operaciones no las ponen producción no, y misma de lo que me envían muchas funcionalidades, pero estas funcionalidades pueden dejarme horas y disponibilidad de los proyectos técnicos y de mis clientes, que en este caso haciendo música, no? Niña es de las de 2 grupos de trabajo que aparece esta ideología que parte de los principios de la metodología ágil. ¿Sí, pero en este caso a tratar de disolver este número que tenemos en en el centro, no a tratar de buscar esa comunicación y esa fluidez entre los dos equipos para que puedan trabajar dentro de los proyectos tecnológicos y no se venden en este caso tanto los desarrollos como los despliegues que al final eso permite que las personas más adelante los usuarios finales se beneficien que tener tener la mejor parte de las dos, no? En menor tiempo posible producción y el mayor tiempo disponible no. Ojalá con el menor tiempo de. Así que muchas gracias. Entonces ahí partió un poco que justo escuchaba la exposición de nuestra anterior compañera. Hablaba también de transformación digital y yo también hablo un poco de de Bs como una cultura organizacional en donde se plantean diferentes esquemas de trabajo que van a luz a veces en contra a la forma tradicional de cómo llevamos la implementación de diferentes procesos, en este caso, yo quería hablar con organizacional el poder, nosotros de pensar en que el diferentes procesos y la mientas. Ya para que facilite esa interacción que tenía como en la interior esa dicotomía, esa resistencia de los equipos para poder seguir con los procesos y poder avanzar. Aquí había planeado lo que en una instancia dice no como de Vox. Un método en esencia que se centra en la colaboración y en homogeneizar la comunicación entre los equipos de desarrollo de software y también la parte de operaciones. ¿Sí, eso permite que, como bien les decían los productos sea disponibles, están disponibles para los productos con la mayor eficiencia posible en el menor tiempo, no? La mano del tiempo de instrucción posible para que puedan seguir utilizándose aquí tenemos que corazón de la cultura de voz se encuentra la asociación de los equipos de presión, actividad de llegar. Eso sí, claro. La colaboración principalmente de estos equipos es la que nos va a permitir generar e implementar y producir código que se lleva a cabo de una manera más rápida y aquí aparece la primera vez que esta palabrita de manera automatizada. Hay muchas de los perdón. Hay muchos de los procesos que se pueden llevar una empresa de manera manual, momento de generar este cambio de Cultura. Pues así, lo que es la colaboración de los equipos, sí. Algunos de lo que es la automatización para que en este caso vamos a ir más adelante. Bonita y generando procesos más pequeños, más prontos, con menos.S de fallo en donde y yo como desarrollador ponga o diría que una parte de mi código y se haga algunas pruebas, algunas variaciones que lo más detalle más adelante para que pasen a la fase de producción. Gracias, sí, bueno, finalmente, para hablar un poco de la cultura organizacional, hablado, de que la cultura de Bs no debe ser solo como el título. Nos</w:t>
      </w:r>
      <w:r w:rsidRPr="009A79FE">
        <w:rPr>
          <w:rFonts w:ascii="Cambria" w:hAnsi="Cambria"/>
          <w:sz w:val="24"/>
          <w:szCs w:val="24"/>
        </w:rPr>
        <w:lastRenderedPageBreak/>
        <w:t>otros trabajamos con de Bob, sí, sino más bien con una forma de implementar. Sí como un incremento de la responsabilidad de todos los de miembros integrantes de los diferentes equipos, tanto como vías de desarrollo como lo es de operaciones. Sí, yo tengo definido. O les propongo, les muestro la parte de que en este caso se proponen algunos principios sobre los cuales se va a basar todo el trabajo que vamos a casa de los principios de flujo, los principios de la retroalimentación y el aprendizaje continuo para ir nosotros siempre mejorando en esta cadena de producción de nuestros proyectos. Al entrenamiento y a la producción dentro de lo que es ya la demanda de nuestros clientes, muchas gracias bien. Entonces hay que definir 5 partes de fundamentales de lo que es la cultura de Box y esto lo vamos a ir desglosando más adelante, en base a las diferentes enmiendas que podemos aplicar para estos 5 pasos, podemos implementarlos. Desarrollo de software y de la producción de cualquier servicio tecnológico. Quería empezar justo como lo menciona, con lo que es la cultura de procesos, sí, perdón, cultura, procesos y herramientas ha estado muy bien. Hecho en primer instancia, hay que generar esa motivación al cambio para poder trabajar con los diferentes herramientas y esta metodología que se va incluso en contra de la parte adicional para poder nosotros facilitar la colaboración en los equipos de trabajo. Sí, a continuación tenemos claro en lo posible tenemos que evitar el aislamiento de nuestros equipos de trabajo. Sí que estén trabajando de manera conjunta, que estén coordinando, que estén definidas claramente las demás por las cuales van a comunicar y la forma cómo van a ir compartiendo la información para que en este caso se cumpla 1 de los principios les había dado principio del club. Esa, esa fluidez de la información que nos invita a llegar a una, a un feliz término de que son la gestión de los proyectos tecnológicos. Tenemos en la parte de garantizar la calidad de código, esto no se puede olvidar dentro de toda nuestra cadena de valor, no olvidar con la diferente diferentes etapas a observar con unas amigas cómo se podría generar estas de pruebas utilizando la palabra es un rato automáticas o automatizadas para ir validando el código y permitir el lujo de la información hacia en este caso, el equipo que ya tenga que dar más adelante. No, pero aquí la estabilidad es lo que venía también de calado bastante no mantener en este caso el equipo de operaciones siempre esté pensando claramente en cómo podés definir esa información, en cómo poder definir los diferentes procesos que permitan poner en funcionamiento el código, el producto que nosotros estamos desplegando para que de esa manera en este caso, podamos tener la mayor cantidad, información disponible y saber cómo está reaccionando el producto que se ha puesto en funcionamiento. Después de hacer todas estas partes estos conceptos básicos de lo que es de voz, siempre lo que vamos a analizar es en la tarde, entregar actualizaciones de software de la manera más rápida posible dependiendo de como les decía la demanda actual de información. La demanda actual de servicios tecnológicos en toda la sociedad es es bastante instantánea y esa misma manera nos tenemos que aprender a poder reaccionar como equipos de trabajo a podemos traer los productos de los y las funcionalidades que se nos demanda. Aquí tenemos un rol muy importante dentro de lo que es la cultura de Bs. Es el ingeniero de confiabilidad del sitio, esa persona que conoce a fondo todos estos principios. Tiene esa motivación de poner, en este caso, implementar esta metodología es ideología y todas las herramientas conocen. Tiene este poder mostrar esas herramientas para que los diferentes equipos de trabajo de organización pue</w:t>
      </w:r>
      <w:r w:rsidRPr="009A79FE">
        <w:rPr>
          <w:rFonts w:ascii="Cambria" w:hAnsi="Cambria"/>
          <w:sz w:val="24"/>
          <w:szCs w:val="24"/>
        </w:rPr>
        <w:lastRenderedPageBreak/>
        <w:t>dan ir implementando, puedan ir cambiando sus procesos. Sí, utilizando las herramientas que por acá adaptándose a la forma de que se mantiene para poder nosotros ir generando los grupos de trabajo de la mejor manera y poder llegar a lo que es como les decía, generar nuestro código, probado implementarlo. Y el cantidad de información disponible cuando inició para saber cómo reaccionar más adelante a las nuevas demandas. Y ahí tengo yo descrito en ese garito. ¿Cuáles serían estas posibles habilidades blandas y habilidades duras que deberían tener esa persona para poder liderar este cambio organizacional dentro de la empresa? Dentro del equipo de desarrollo tecnológico, en la parte izquierda, para ustedes habíamos determinado algunas habilidades de carácter profesional o profesionista en donde esta persona debería. En el centro, casi de experiencia, experiencia en lo que son cuadros de mando, esta persona debe aprender a identificar indicadores que permitan medir cómo está funcionando su producto tecnológico, cómo está la memoria y procesamiento, cuántos usuarios y pesaron en la última hora, cuántos las horas de mayor demanda del producto. Sí y eso tener habilidad de poder mostrar a través de alguien pepita también tomar decisiones a todo el equipo más adelante. Un posible en una posible actualización del mismo producto o proyecto tecnológico hablado de situaciones de estabilidad de esta zona. ¿Doméstica para poder atender la demanda de los diferentes productos tecnológicos que se vaya a poner en conducción, hablado de la parte de planificación, sí es la parte donde se ocupa la metodología que había planteado inicio, cómo lo voy a realizar? ¿Cómo lo voy a establecer? Los diferentes en términos de producto, cómo establecer el club, no cómo puedo decirlo de la mejor manera que me permita satisfacer las necesidades del cliente y a la par, poder tener tareas. Viento y las pueda yo ir Armando para poder generar finalmente ese producto tecnológico que requiere. Sí, hablando de las unidades de arte condicionalidades, que se llama y en la parte derecha está hablando acerca de habilidades blandas, en donde claro hay muchas situaciones de carácter de de la personalidad de este usuario de ingeniero que nos va a colaborar OA motivar al cambio de equipo, de desarrollo tecnológico y en la parte derecha lo ha dicho, que estamos que sea un líder que sea creativo. ¿De trabajo porque a veces, si nosotros logramos entender cómo está trabajando nuestro equipo y qué problemas está manteniendo al levantar los diferentes 500 al desarrollar ciertas partes del Código al unirse y mostrar los diferentes vibraciones como cliente, si no lo vamos a entender, cómo se está manejando todas esas situaciones de personas? No podemos guiar de la mejor manera de equipo, entonces esta la parte epática es muy importante en este ingeniero e implementación sí, y bueno, la situación de capacidad de resolver problemas. Que le gusta experimentar, sí, alguien que le guste trabajar en equipo son algunas de las habilidades las que podemos mostrar. Habíamos puesto una partida que dice es un máster. Ahí podemos aplicar también o saber cómo manejar este marco de trabajo para poder desglosar nuestro proyecto en partes tequeñas que permitan ir generando productos mínimos viables para ir mostrando hacia los clientes. Entonces, esas habilidades de la persona que nos tenemos que buscar para que lidere nuestro equipo con nuestro cambio tradicional organizacional hacia el equipo de desarrollo tecnológico, con esta cultura. Gracias bien, entonces quería empezar ya con las fases que se manejan dentro de la pintura de voz. ¿Dentro de esta metodología para nosotros, ir generando la implementación de los diferentes proyectos productos, pero no lógicos, ellos presentand</w:t>
      </w:r>
      <w:r w:rsidRPr="009A79FE">
        <w:rPr>
          <w:rFonts w:ascii="Cambria" w:hAnsi="Cambria"/>
          <w:sz w:val="24"/>
          <w:szCs w:val="24"/>
        </w:rPr>
        <w:lastRenderedPageBreak/>
        <w:t>o algunas amigas como yo estoy aquí porque están también vamos a empezar nuevamente como tenemos en la parte y bueno me permitió que en algunas de las minas, en la parte de ustedes están un gráfico que se asemeja a un signo o un símbolo de infinito, no? De esta cultura la implementación de esta cadena de valor para llegar a la producción de diferentes elementos tecnológicos es como. Un ciclo infinito porque nosotros siempre vamos a mantener OA llegar a generar productos que van a tener más adelante un tema de poder perfeccionarlo y también es infinito, representa el flujo de trabajo donde yo estoy diferenciando a los dos equipos de trabajo. Les había mencionado tanto el equipo de desarrollo como el equipo de versiones o implementación, no trabajan de manera separada, trabajan en ese flujo de información con el símbolo de infinito que yo les he planteado la partieron derecha a ustedes en esa parte, nosotros vamos a empezar nuevamente a definir las que están ahí. Para, para nosotros apoyar la automatización de los procesos en cada una de las fases para llegar a este caso a obtener el producto tecnológico, empezando con la planificación. Qué les había complicado, no, la planificación va a empezar siempre con ingeniería a empezar con el análisis de rendimientos, las diferentes metodologías que podamos ocupar para nosotros establecer esta ingeniería inicial sí había puesto nuevamente, porque es la metodología más usada, la mitología es club, había hablado de las historias, usuarios diferentes que podemos nosotros. ¿La fase de planificación del proyecto, no? Sí, y ahí nosotros podemos mandar desde la meta, que es la más utilizada en esta parte es. Salida que lo que hace es permitirte mantener y llevar toda la información del proyecto a través de la implementación de diferentes de metodologías dentro de todo. Aquí estamos usando una plantilla que se asemeja al manejo del club, pero también posee diferentes de en plantillas que implementan otras metodologías, incluso metodologías tradicionales. También tenemos ahí metodología kanban streaming y la que le estamos dando aquí es una partecita del manejo del club en donde estamos dando lo que es el producto aquí en general. La parte central, la lista de. ¿Qué hemos establecido con gente variaciones me entiende para poder nosotros, implementando más adelante, entonces aquí también estás usuario, ya están definidas para los diferentes equipos que van a trabajar más adelante con ese bien la implementación en 500 objetivos a través de soluciones tecnológicas, no? Entonces ahí, bueno esta me permito comentarles, es la que más utiliza, hay otras tantas como por ejemplo a Sarah, trae lo que es lamentable que se puede utilizar vía web. ¿Diferenciar a nivel de equipos de gira y por ejemplo, a Santo Direccionadas, a equipos de trabajo mucho más grandes, no? Sí, también tenemos la novedosa que se maneja con gente que es mucho noción, es publicador en todo El blog de notas con súperpoderes, como saben decirlo los gurús de de la tecnología, este software no son también de generar plantillas donde podemos manejar la información de nosotros de diferentes proyectos teológicos que podamos resolver, pues les invito a revisar cualquier de las herramientas que son están disponibles hasta cierto. De manera libre y más adelante, claro, si ya se lo implantar en un proyecto, claro que. Era un tipo de esa manera tan libre se pueden utilizar y se puede generar diferentes de conceptos acerca de la parte de la primera fase, que empieza el flujo de lo que es de voz después de la planificación siguiente, por favor, nos vamos a la parte que nos gusta a la codificación. Sí, y aquí antes que hace referencia a cualquier IDE de desarrollo que nosotros podamos utilizar. Episodio como usted dice, Intel dice cualquiera de eso</w:t>
      </w:r>
      <w:r w:rsidRPr="009A79FE">
        <w:rPr>
          <w:rFonts w:ascii="Cambria" w:hAnsi="Cambria"/>
          <w:sz w:val="24"/>
          <w:szCs w:val="24"/>
        </w:rPr>
        <w:lastRenderedPageBreak/>
        <w:t>s de editores de código, y ahora me puede programarse dentro de lo que es el editor de texto en sí y podemos generar algunos proyectos de madera porque ya tiene. Código no de nuestra parte como le salga, pero en esta parte de la codificación lo más importante es mantener los repositorios de código. Estos repositorios de código, que deben estar disponibles y accesibles para todo el equipo, y vamos a ver más adelante que estos socios son necesarios para poder implementar algunas de las frases que vienen más adelante dentro de lo que es dvds. En este caso, aquí tenemos una cita que es bastante conocida, es el de control de Java, donde tenemos ahí un repositorio que demostrar. Me tiro directo que es China, que manejan todo el protocolo y la manera como se lo podía manejar, pero en este caso nosotros lo que podemos hacer referencia a hacer aquí es que siempre que vamos a trabajar implementado esta cultura, esta metodología de trabajo en otros equipos. Tenemos que pensar directamente en el manejo de repositorios de código con un control de versiones con un control de los cómics, con una, un manejo de diferentes usuarios y cuentas que me permitan a generar el código en donde yo pueda. Acciones que seguirán dentro de mi producto tecnológico dentro de mi desarrollo de software. ¿La siguiente favor? Bien, a continuación tenemos una frase que dice, la construcción, la compilación. We will, como dice ahí su empresa, en este caso nosotros tenemos una fase en la que nosotros podemos trabajar en un equipo de desarrollo con varias personas, pero siempre es necesario integrar el código y al momento de entrar el código sí se se ocupe de que diferentes partes del código pueden comerse o pueden ser compatibles entre sí. Y ese es un trabajo que se debe realizar de manera otra de buscar automatización de integración para poner en este caso. Gente que tiene, lograron hoy y ahí tenemos algunas herramientas, por ejemplo, bueno y todas las armas, construir compilados y paquetes que finalmente lo que tengo que hacer es cuando ya se genera o se integra las diferentes partes de código, hacer algunas variaciones que pueden generar o algunas tecnológicas finalmente nos ayuden a tener un artefacto que pueda pasar a las siguientes bases para las pruebas y para la cuesta de producción aquí puesto. O mencionar algunas amigas, como por ejemplo Apache Maven dos. Dejando como angular javascript. Alguna de esas ramitas hay un que se vayan. Todos ellos implementan ya un flujo de trabajo que me permite a mí y recibiendo el código ir descargando lo que son las diferentes dependencias combinando y generando un solo empaquetado que al final se puede destruir en diferentes servidores. ¿Voy a incluir sabidores no? ¿En dónde vamos a desplegar nuestro producto tecnológico aquí? Yo tengo un gráfico que muestra cómo trabaja Paco Email Apache en lo que hace es a través de un archivo que puede ser una XNL, un Jason JMLA través de esos archivos. En fases diferentes, fases en las que se va a ir compilando y comprar el código para tener al final las de facto tecnológico, que podrá pasar a la fase de pruebas funcionales, premios o en producción. Entonces este chico lo que hacemos es definir cómo se va a compilar el Código, sí qué dependencia son necesarias si se necesita algunos plugins diferentes para poder ser desplegado más adelante en otros ambientes de trabajo tenemos lo que son los del perfiles diferentes de trabajo, donde yo puedo decir bueno esta producción. ¿Se va solo, ambiente de pruebas, hueste de significado, se va al ambiente de producción, entonces yo puedo tener o generado diferentes perfiles para que el proyecto lo haga de manera automática y al final aquí cuál es el ciclo de vida, cómo se va a hacer el directo? Sí entonces, al generar esas instrucciones</w:t>
      </w:r>
      <w:r w:rsidRPr="009A79FE">
        <w:rPr>
          <w:rFonts w:ascii="Cambria" w:hAnsi="Cambria"/>
          <w:sz w:val="24"/>
          <w:szCs w:val="24"/>
        </w:rPr>
        <w:lastRenderedPageBreak/>
        <w:t> dentro de este archivo que se denomina el archivo, dentro de ese archivo yo puedo definir cómo se va a combinar mi código, cómo se va a integrar y después bueno, generar internamente algunas pruebas de variación de integración en donde yo pueda saber si. Entre sí están al final comiendo mi producto. Sí finalizar esta etapa ya no se genera un combinado y nosotros podemos pasar a la siguiente fase. Bien, hemos hablado de la parte de integración en la parte de Irán, como les decía, hemos hecho algunas variaciones para poder integrar el código de nuestros programadores, pero ahí se hizo algunas pruebas que me termines a ver si el Código sigue siendo compatible, sigue sin funcionar, pero después de eso, aún así, viene otra fase, en donde yo genero las pruebas funcionales. Las pruebas funcionales se refieren a la forma cómo se va a utilizar en nuestro producto tecnológico, ya desde el lado del cliente. ¿Sí, y esas pruebas? Lo que tenga una funcionalidades más quiere decir que cada nueva iteración que realice tenía que tener una persona de pronto designada para hacer simples y de pronto no va a ser fácil. Y un equipo de trabajo porque esa persona se pasaría todo el tiempo realizando las pruebas de nuestro producto tecnológico. Entonces aquí nosotros podemos valernos de diferentes herramientas para automatizar las personas. Sí, los permitido mencionar dos de las que tengo conocimiento en el año, y gremlin, que permiten generar pruebas automatizadas en la captura que les aquí ha juntado. A mi navegador web, sí a través de Plugin yo puedo ir generando diferentes,ndos, como podemos observar, aquí sí, con diferentes mandos. Yo diciéndole el navegador que ejecute las pruebas por mí, en ese caso yo podíamos dar ahí los 7 pasos de una prueba que se está realizando. En este ejemplo muy puntual. Entonces usted puede, yo caí Laurel y negar a mi producto tecnológico, mi proyecto, mi servicio y le puedo iniciar. ¿Cuál es el tipo de trabajo? Enviando algunos parámetros, sí, pero algunos,ndos y también enviado algunos valores, algunas cifras que tengan que ver porque me permitan validar la finalidad de código. La funcionalidad de este producto que estoy previo. Si las nuevas buenas amigas le van a dar un informe detallado donde me va a indicar de qué parte de pronto no respondió de la manera esperada, sí y yo con eso yo pasaría nuevamente. La fase de validación o incluso la fase de cocción a nivel de codificación, si es que este este también, no me da. Lo que sí es que todo lo que podemos ya pasar a la siguiente fase sí, muchas gracias sí, y finalmente estamos bueno, estamos acercándonos al final del ciclo, tenemos aquí la parte del Ruiz en riesgo, la liberación de nuestro producto tecnológico. ¿En este caso en producción sí, esterilizado, que hace es generar algunas variaciones ya en el entorno, ya sea de pruebas de producción, pero ya fuera del ambiente de los programadores del ambiente controlado, sino más bien a la parte en donde nosotros podamos ya validar cómo va a reaccionar nuestro producto nuestro vuestro código, EH? Los ambientes que pueden ser de producción, producción, se puede donar de pruebas que nosotros hemos logrado de organización, tener un ambiente que no sirva para pruebas, que sea igual ambiente de producción. Que permiten generar este flujo de trabajo que ya estaba Irán y despliegue de manera automática. Sí y ellos han obrado herramientas como Jenkins, ahí las herramientas que vienen integradas aquí. Http, que se llama actions, De hecho también tenemos nuestro grupo de trabajo para lo que es el despliegue y la entrega de los productos, y aquí me permitió generar un pequeño drama, exponerles para mostrar cómo lo hacéis para poner lo que es una liberación, pero las de conducción. ¿Ustedes podrán separar año esta parte? Icono d</w:t>
      </w:r>
      <w:r w:rsidRPr="009A79FE">
        <w:rPr>
          <w:rFonts w:ascii="Cambria" w:hAnsi="Cambria"/>
          <w:sz w:val="24"/>
          <w:szCs w:val="24"/>
        </w:rPr>
        <w:lastRenderedPageBreak/>
        <w:t>e color rojo que resalta. El código y cuando vuelvo nuevamente a recalcar este repositorio de código es bastante importante, es poder manejarlo a nivel de todo el equipo de audio, porque a partir de ahí es que nuestras siguientes herramientas pueden automatizar los siguientes flujos de trabajo para poder poner producción. ¿Todo esto es diferente de desarrollo, no? Entonces, por ejemplo, aquí permitido, perdón, hacer un ejemplo. Yo digo, bueno, varios desarrolladores general, los cómics, los cómics, centralizan, perdón en este repositorio de código y aquí tengo lo que es un servidor con sobeski. ¿Qué es lo que hace esto? Lo que yo puedo programar, que yo los puedo definir en este, en este servidor, para decirle que ciertos cómics, que ya se se verifique que están anidados dentro de lo que es el costo de código básico automáticamente al entorno de pruebas sí y otro de pruebas a la validación a través de los que tengamos programados en el sur de China mente si esto da un mensaje positivo, esto ya pasaría al entorno de producción y eso lo haría o nos apoyaría con ese grupo de trabajo. Entrenamiento, ya no necesitaríamos de pronto todo el personal que se iría para hacer. Qué de procesadores, alguien que esté acá integrando el código fuente que relizando cómo se integró y que le digan qué necesito que me des los necesito que ya lo van a producir. ¿Esa fue una comunicación mal de mi equipo de trabajo, pero si tenemos implementado en venta, cómo estás? Simplemente a nivel de desarrollo, lo que hacen es liberar el código Supositorios de cómic y este servidor que hace es ejecutar las pruebas, levantarlo a este producto escritor de poemas y todo OK, ya lo puede poner en el entorno de producción. ¿Esta herramienta, pero herramienta, se quiere de ahora de este cambio, como decía organizacional? Del equipo de operaciones de escritura no se va a cargar los servidores y a poner el código, ya está probando, no simplemente el tipo de estructura y operaciones se encarga de mantener configurado de la manera correcta. Estos estas herramientas que le repitan por interno general esos grupos de manera automática la siguiente color. Mira en la fase de despliegue nos faltan unas dos fases más en la fase de despliegue. Yo quisiera hacer referencia nuevamente a herramientas que nos genera una línea, un flujo de trabajo automatizado. El anterior de un servidor Jenkins que les había mostrado, ese es el DJ, se estaba ubicado en la fase de la lo que es la entrega del producto previo a la producción. Sí, pero la línea de abajo también maneja lo que es la realmente la la producción de producto, con algunas validaciones. En este caso el ejemplo estamos. Las opciones de la si no también tiene un motor que. ¿Siempre que nos mantengamos depósitos de códigos en de de código, en esta herramienta, no? Sí, entonces, finalmente es el mismo de trabajo, no los en este caso, los programas de los desarrolladores lo que hacen es generar el las liberaciones de código que esto se va a nuestros socios en había visto cómo se construye y llegaba que esta sería la integración continua y esto pasa a lo que es la entrega continua. Esta es otra línea de trabajo que se puede manejar de automática como algunos,ndos que va a permitir a mi general que el producto tecnológico. Y de pronto tenga que estar invirtiendo miembros del equipo directamente. Hablo del equipo dirigente porque de forma indirecta sí están vendiendo, ya que el equipo de operaciones está a nivel de estos dos herramientas, ellos están realizando la configuración y el mantenimiento de estas para ponerlas en producción para que el equipo de desarrollo o el resto de nuestro equipo de producción de de nuestro tecnológico esté facilitado de poder generar sus grupos de trabajo. Me siento bien al momento, nosotros genera lo que es la operación. Si l</w:t>
      </w:r>
      <w:r w:rsidRPr="009A79FE">
        <w:rPr>
          <w:rFonts w:ascii="Cambria" w:hAnsi="Cambria"/>
          <w:sz w:val="24"/>
          <w:szCs w:val="24"/>
        </w:rPr>
        <w:lastRenderedPageBreak/>
        <w:t>as operaciones se hace referencia a que ya nuestro producto está siendo utilizado por los clientes. Sí, y nosotros ahí nos debemos tener 2.S importantes que tenemos en la última, que el monitoreo previa a nosotros, la parte de operaciones también tenemos generado. O podemos darnos algunas herramientas para Mac de la operación. ¿Qué pasa al momento de mantener su operación? Como les decía, las demandas son cambiantes, tal vez el proyecto fue. ¿Pero cuando estaba ya en producción, ha parecido de crecimiento, de que ahora son 5000 =, 10000 = 20000 o sigue creciendo de acuerdo a la demanda? Entonces, de pronto el producto estaba pensado para soportar tanto tanta carga de usuario. ¿Y ahí viene esta parte de nosotros, poder cómo utilizar las imágenes de nuestros productos tecnológicos, cómo lo podemos utilizar? ¿Hay una, hay diferentes formas de automatizar esta parte de operaciones enemigas como Ángel de la Ford, qué nos ayudan? Y a poder mantener nuestro cooperación. Yo me voy a ir más con la parte de cómo mantener con un oraciones y cuesta un gráfico de cómo manejarlo a través de Duque, bastante significado para poder verlo a través de de cómo lo hicimos. Lo que ahora lo que es es manejar un contenedor, pero vamos a empezar a llover o empezar un contenedor y contenido. Lo que hace es presentar a un servidor sí, ese servidor tiene un entorno de trabajo concreto en donde están ligadas unas ciertas librerías y está ahí también delegado mi código y está funcionando. De pronto levantó un contenedor y contenido está programado para poder. Más adelante crece, yo podría multiplicar esos contenedores, podría decir, bueno, como necesito 5. ¿Voy a levantar 5 contenedores moviendo las configuraciones adicionales para poder soportar la carga, pero con esos contenedores ya podría aceptar esa carga de los diferentes usuarios a mi producto, entonces ahí dinámicamente? Mientras que en operaciones puedo seguir estirando sí o creciendo de manera horizontal con esta solución a través del manejo de lo que es novedad sticas. Y por qué se maneja, de que la gente que utiliza una ideología de manejar esto como procedimiento de. Igual ya no necesita de un hardware específico donde va a trabajarse con un software servidor, sino que hasta en ciertas partes de todos de ejecución de un proyecto específico y lo pone en un, puede ser una carpeta dentro de 1 minuto y lo levantan a nivel de un proceso y el proceso simplemente lo que hace es ejecutar y a poder poner de manera disponible el producto tecnológico es el cliente. Sí, entonces cómo lo hemos hecho, cómo lo podemos automatizar, ya que usted tenga todo lo que escrito necesita que alguien y eres de comedor para poder llegar hoy. Que lo que hace es dejar la China, sí, a nivel de programación, sí utilizando diferentes lenguajes de programación. Podemos nosotros generar un archivo que se define en otras tecnologías, tienen otro tipo de archivos en las cuales puedo dar todas las instrucciones necesarias para que, a nivel de código la infraestructura sepa cómo reaccionar al cambio que va teniendo más adelante tecnológico. Entonces, a través de Código le puedo decir, voy a tener 3 Particiones, agréguenme algunos procesadores, descargue en código de este repositorio, ponga en funcionamiento. Levante otros 5 contenedores más o elimine los contadores que no están utilizados y toda esa información se puede registrar a nivel de programación que un archivo como lo que fue este archivo lo que hace es programar una sola vez y finalmente se lo genera a través de una imagen en el archivo, lo que hace es descargar todo lo necesario y mantenerle una carpeta como decir una imagen y esa imagen es la que finalmente pasa a ejecutarse en el servidor y hay que tener en un mismo servidor diferentes entorno</w:t>
      </w:r>
      <w:r w:rsidRPr="009A79FE">
        <w:rPr>
          <w:rFonts w:ascii="Cambria" w:hAnsi="Cambria"/>
          <w:sz w:val="24"/>
          <w:szCs w:val="24"/>
        </w:rPr>
        <w:lastRenderedPageBreak/>
        <w:t>s de trabajo con librerías, incluso que podría ser incompatibles. Hemos seguido debido a que están contenidas, están aisladas entre sí, pero pueden comunicarse a través de los protocolos, por ejemplo las de servicios web a través de estas interfaces de comunicación en yo puedo definir cómo voy a mandar los diferentes mensajes, no los gays todos estoy trabajando con un toque más activos en los contratos y yo le puedo comunicarse entre ellos, pero en sí dentro del sistema operativo, dentro están aislados y como están aislados no van a generar un tipo de incompatibilidad o no va a generar una caída de nuestro producto tecnológico. A través de lo que es lo que la siguiente puerta muchas veces. El producto está operando, es una parte de importante y necesaria y recopilando datos de lo que está pasando con mi producto, que ya está liberado hacia el funcionamiento de los clientes. Necesito saber cómo está el funcionamiento, necesito saber cuántos usuarios ingresaron, necesito saber cuál es el horario de mayor de Mata. Necesito saber si la base de datos está generando una concurrencia mayor de la normal, sí y toda esa información se puede visitar a través de diferentes dinámicas de software que puede ser libres o puede ser licenciadas. Qué es lo que hacen es obtener a mediante protocolos. Menos y aquí justo les estamos dando un interfaz de una solución que se denomina gana. Hay otras, como por ejemplo hay pedido mencionar a AVIS, que también permiten tener información de cómo están nuestros sectores de producción, de cómo está reaccionando nuestro Código dentro del entorno de trabajo y con la carga de trabajo normalmente de los clientes. En este caso es esta es una artista de la meta y muchas más abajo. Yo puedo incluso los logs de los servidores. ¿Qué está pasando con la de Código 716? Está lanzando un error. Está indicando cuantas consultas a la base de datos están dando y más información permitido esta parte, porque aquí se habla justamente de la revisión de Duque, el protocolo de que había ganado un momento permite que yo pueda integrar una lista como esta y poder jalar toda esa información y tenerla en este dato. ¿En este panel de mano, en donde con esas cifras que podemos observar, puedo saber cómo está el funcionamiento de mi producto que ya está siendo utilizado por aquí, me dice por ejemplo el y contenedores, aquí tenemos 58 colores, en este ejemplo, cuántas imágenes están disponibles en este caso? Tenemos 18 imágenes disponibles de contenedores, pero en funcionamiento están 58 que. Soportar la carga de los usuarios, aquí tenemos algunas cifras, como por ejemplo como el procesamiento de la memoria. Sí, en los diferentes contenedores OA nivel general. Entonces no puedo ver qué está pasando en un momento hay un descuento aquí voy a tener unas cifras de consumo de memoria muy alta, yo puedo entrenar, puede detectar en qué parte de infraestructura o de mi solución tecnológica que está mostrándose la información o está generando problemas para información, no se muestre debidamente hacia el cliente bien. Hemos visto ya todas las etapas de implementación de bus y diferentes de las que nos ayudan a automatizar el flujo de trabajo dentro de las herramientas. Sí, perdón, de las mismas fases para poder generar, en este caso la interacción de diferentes equipos. Con eso nosotros finalmente podemos integrado o reglamento yo integral y qué partes están las metodologías ágiles y en la parte superior está el ciclo de vida del producto en el ciclo de vida de producto es todas las bases desde que el cliente lo tuvo. Es lo funcional que podemos ver el lado derecho y hay diferentes fases, la planificación, la codificación, desarrollo, las pruebas de integración, las pruebas de usuario. Sí, los pies en la parte superior de todo el ciclo de vida d</w:t>
      </w:r>
      <w:r w:rsidRPr="009A79FE">
        <w:rPr>
          <w:rFonts w:ascii="Cambria" w:hAnsi="Cambria"/>
          <w:sz w:val="24"/>
          <w:szCs w:val="24"/>
        </w:rPr>
        <w:lastRenderedPageBreak/>
        <w:t>e producto. Sí, finalmente estamos hablando de Bob, sí, dónde están diferentes a de voz y dónde está metodología de desarrollo ágil. Sí, esta tecnología de empieza desde la idea de negocio y finaliza hasta la integración del código, ahí estamos nosotros utilizando nuestra economía, desarrollo, si podemos ser más arriba. Hasta que se pone en funcionamiento el producto tecnológico. En segunda instancia podemos hay unas capacidades, las capacidades de integración débiles que continúa. Voy a empezar desde la partición, la capacidad de voz de la integración continua está empezando justo desde la fase de planificación. Sí, hasta las pruebas de integración de código es la fase donde decía que los desarrolladores entregan su código, dice con algunas tareas automatizadas para permitir o generar un mensaje favorable o no de que este código pueda. Una interacción continua tenemos la entrega continua en donde yo tengo la misma manera, empezado esta fase de la planificación y estoy finalizando en las pruebas de estación de usuario y ahí tenemos una capacidad de que la parte que va contigo. Qué es lo que hace es generar de manera automatizada hasta de pronto el ambiente de pruebas en donde yo pueda generar pruebas automáticas y también entre las presentaciones con los pies, donde también y observar el producto en funcionamiento en un ambiente muy cercano de producción. Pero la cuestión o la liberación ya de esa funcionalidad. Bueno, es la que sabíamos lado a través de que yo podía generar unos archivos es activo pueden generarse una herramienta que permita ir generando la estación. La multiplicación de los diferentes de contenedores que mantienen mi código mantienen trabajos de digo que yo escuchado y los ponen ya en funcionamiento y ahí tenemos lo que es esta capacidad de continuo pasados en una herramienta como lo había mencionado unas como asi voltea, porque son herramientas que se especializa en comunicarse con nubes. Pues una novia como yo tuviese mi propio paciente y empieza a despegar todo, sí, pero hay tantas como van por teléfono que se especializan en manejar nubes de otros proveedores de agencias de azul. Las nubes de Google las nubes de Amazon services, que también manejan estas nuevas ideologías, mecanismos de trabajo. Simplemente lo que hago es poder ir implementando a través de las diferencias y generando yo programando desde código infraestructura para que funcione cuando ya se pone. La muestra de producto ya a los a los 3 usuarios. ¿Efecto? Eso es todo. Agradezco por nuevamente los grados de evento a misteriosos de la facultad, todos mis compañeros, muchas gracias, si hay consultas estamos dispuestos a ayudar.</w:t>
      </w:r>
    </w:p>
    <w:p w14:paraId="52810B57" w14:textId="77777777" w:rsidR="007A0DCF" w:rsidRPr="009A79FE" w:rsidRDefault="007A0DCF" w:rsidP="009A79FE">
      <w:pPr>
        <w:jc w:val="both"/>
        <w:rPr>
          <w:rFonts w:ascii="Cambria" w:hAnsi="Cambria"/>
          <w:sz w:val="24"/>
          <w:szCs w:val="24"/>
        </w:rPr>
      </w:pPr>
    </w:p>
    <w:p w14:paraId="101A7963" w14:textId="77777777" w:rsidR="007A0DCF" w:rsidRPr="009A79FE" w:rsidRDefault="007A0DCF" w:rsidP="009A79FE">
      <w:pPr>
        <w:jc w:val="both"/>
        <w:rPr>
          <w:rFonts w:ascii="Cambria" w:hAnsi="Cambria"/>
          <w:sz w:val="24"/>
          <w:szCs w:val="24"/>
        </w:rPr>
      </w:pPr>
    </w:p>
    <w:p w14:paraId="28358A56" w14:textId="77777777" w:rsidR="007A0DCF" w:rsidRDefault="007A0DCF"/>
    <w:sectPr w:rsidR="007A0DC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8D0"/>
    <w:rsid w:val="00381624"/>
    <w:rsid w:val="004A7D69"/>
    <w:rsid w:val="00553BB6"/>
    <w:rsid w:val="007A0DCF"/>
    <w:rsid w:val="007E473C"/>
    <w:rsid w:val="00864BE1"/>
    <w:rsid w:val="008C466D"/>
    <w:rsid w:val="009A79FE"/>
    <w:rsid w:val="00AD327C"/>
    <w:rsid w:val="00D448D0"/>
    <w:rsid w:val="00F364BD"/>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97AD2"/>
  <w15:chartTrackingRefBased/>
  <w15:docId w15:val="{7C79E949-0F8B-48F2-951F-9B6940BB1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A837AB406539E841BF2F170A88D810B4" ma:contentTypeVersion="14" ma:contentTypeDescription="Crear nuevo documento." ma:contentTypeScope="" ma:versionID="cd414f483c2420b2e34b884797e59926">
  <xsd:schema xmlns:xsd="http://www.w3.org/2001/XMLSchema" xmlns:xs="http://www.w3.org/2001/XMLSchema" xmlns:p="http://schemas.microsoft.com/office/2006/metadata/properties" xmlns:ns3="76a242c0-919b-4996-ada7-843df4a91a75" xmlns:ns4="6c74b0e9-2393-409c-b690-c81bf069d58e" targetNamespace="http://schemas.microsoft.com/office/2006/metadata/properties" ma:root="true" ma:fieldsID="a0727120a9a43c8bb5929baa22fa4436" ns3:_="" ns4:_="">
    <xsd:import namespace="76a242c0-919b-4996-ada7-843df4a91a75"/>
    <xsd:import namespace="6c74b0e9-2393-409c-b690-c81bf069d58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6a242c0-919b-4996-ada7-843df4a91a7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c74b0e9-2393-409c-b690-c81bf069d58e"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element name="SharingHintHash" ma:index="14"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76a242c0-919b-4996-ada7-843df4a91a75" xsi:nil="true"/>
  </documentManagement>
</p:properties>
</file>

<file path=customXml/itemProps1.xml><?xml version="1.0" encoding="utf-8"?>
<ds:datastoreItem xmlns:ds="http://schemas.openxmlformats.org/officeDocument/2006/customXml" ds:itemID="{A3C455FF-2D33-4E5F-B5BA-B635FA2ACC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6a242c0-919b-4996-ada7-843df4a91a75"/>
    <ds:schemaRef ds:uri="6c74b0e9-2393-409c-b690-c81bf069d58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C4B2931-C4F2-4D9C-A422-8EC9AA3D5D74}">
  <ds:schemaRefs>
    <ds:schemaRef ds:uri="http://schemas.microsoft.com/sharepoint/v3/contenttype/forms"/>
  </ds:schemaRefs>
</ds:datastoreItem>
</file>

<file path=customXml/itemProps3.xml><?xml version="1.0" encoding="utf-8"?>
<ds:datastoreItem xmlns:ds="http://schemas.openxmlformats.org/officeDocument/2006/customXml" ds:itemID="{167C8651-2E22-49E2-9244-778F1AFA6261}">
  <ds:schemaRefs>
    <ds:schemaRef ds:uri="http://purl.org/dc/dcmitype/"/>
    <ds:schemaRef ds:uri="http://schemas.openxmlformats.org/package/2006/metadata/core-properties"/>
    <ds:schemaRef ds:uri="http://schemas.microsoft.com/office/infopath/2007/PartnerControls"/>
    <ds:schemaRef ds:uri="http://schemas.microsoft.com/office/2006/documentManagement/types"/>
    <ds:schemaRef ds:uri="http://purl.org/dc/terms/"/>
    <ds:schemaRef ds:uri="http://purl.org/dc/elements/1.1/"/>
    <ds:schemaRef ds:uri="http://www.w3.org/XML/1998/namespace"/>
    <ds:schemaRef ds:uri="6c74b0e9-2393-409c-b690-c81bf069d58e"/>
    <ds:schemaRef ds:uri="76a242c0-919b-4996-ada7-843df4a91a75"/>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36</Pages>
  <Words>20611</Words>
  <Characters>113362</Characters>
  <Application>Microsoft Office Word</Application>
  <DocSecurity>0</DocSecurity>
  <Lines>944</Lines>
  <Paragraphs>267</Paragraphs>
  <ScaleCrop>false</ScaleCrop>
  <Company/>
  <LinksUpToDate>false</LinksUpToDate>
  <CharactersWithSpaces>133706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ISRAEL CUJILEMA YUNDA</dc:creator>
  <cp:keywords/>
  <dc:description/>
  <cp:lastModifiedBy>JONATHAN ISRAEL CUJILEMA YUNDA</cp:lastModifiedBy>
  <cp:revision>2</cp:revision>
  <dcterms:created xsi:type="dcterms:W3CDTF">2023-04-14T03:22:00Z</dcterms:created>
  <dcterms:modified xsi:type="dcterms:W3CDTF">2023-04-14T03:22:00Z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0x010100A837AB406539E841BF2F170A88D810B4</vt:lpwstr>
  </property>
</Properties>
</file>