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645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一是重点是user story的优先级，二是问真实用户</w:t>
      </w:r>
    </w:p>
    <w:p w14:paraId="0665300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核心客户：</w:t>
      </w:r>
    </w:p>
    <w:p w14:paraId="0FAFA67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 TA Applicant</w:t>
      </w:r>
    </w:p>
    <w:p w14:paraId="0E74EEE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申请工作</w:t>
      </w:r>
    </w:p>
    <w:p w14:paraId="6ADD211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 Module Organiser (MO)</w:t>
      </w:r>
    </w:p>
    <w:p w14:paraId="1925796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发布岗位、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挑选TA</w:t>
      </w:r>
    </w:p>
    <w:p w14:paraId="1E8F5B0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 Admin</w:t>
      </w:r>
    </w:p>
    <w:p w14:paraId="4EA3E31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</w:t>
      </w:r>
    </w:p>
    <w:p w14:paraId="309150A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系统scope</w:t>
      </w:r>
    </w:p>
    <w:p w14:paraId="7AF8A48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TA Applicants</w:t>
      </w:r>
    </w:p>
    <w:p w14:paraId="514FA36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创建申请者个人资料</w:t>
      </w:r>
    </w:p>
    <w:p w14:paraId="1B04B72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上传 CV</w:t>
      </w:r>
    </w:p>
    <w:p w14:paraId="78AA790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浏览可申请岗位</w:t>
      </w:r>
    </w:p>
    <w:p w14:paraId="4388BD0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申请岗位</w:t>
      </w:r>
    </w:p>
    <w:p w14:paraId="2AE502F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查看申请状态</w:t>
      </w:r>
    </w:p>
    <w:p w14:paraId="39EF348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75FF20C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Module Organisers (MO)</w:t>
      </w:r>
    </w:p>
    <w:p w14:paraId="099FD7A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发布岗位</w:t>
      </w:r>
    </w:p>
    <w:p w14:paraId="0DF7721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选择/录用申请者</w:t>
      </w:r>
    </w:p>
    <w:p w14:paraId="42FE059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4CFA0A1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Admin</w:t>
      </w:r>
    </w:p>
    <w:p w14:paraId="1D9A731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查看 TA 的总体工作量</w:t>
      </w:r>
    </w:p>
    <w:p w14:paraId="5E0B29C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epic与user story</w:t>
      </w:r>
    </w:p>
    <w:p w14:paraId="75F5EBC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Epic</w:t>
      </w:r>
      <w:r>
        <w:rPr>
          <w:rFonts w:hint="default"/>
          <w:lang w:val="en-US" w:eastAsia="zh-CN"/>
        </w:rPr>
        <w:t xml:space="preserve"> 1：创建并修改我的资料</w:t>
      </w:r>
    </w:p>
    <w:p w14:paraId="1B9D107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作为一名助教申请者，我希望能创建并修改个人资料和简历，以便为岗位申请提供准确的最新信息。</w:t>
      </w:r>
    </w:p>
    <w:p w14:paraId="0668A64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用户故事 1.1 创建个人资料及简历</w:t>
      </w:r>
    </w:p>
    <w:p w14:paraId="1C6CCB7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作为一名助教申请者，我希望能创建个人资料并上传简历，以便完成申请材料的基础创建。</w:t>
      </w:r>
    </w:p>
    <w:p w14:paraId="2DA0259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用户故事 1.2 修改个人资料及简历</w:t>
      </w:r>
    </w:p>
    <w:p w14:paraId="09A87A0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作为一名助教申请者，我希望能修改个人资料并更新简历，以便保证申请材料信息的准确性。</w:t>
      </w:r>
    </w:p>
    <w:p w14:paraId="57F8171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Epic 2：岗位浏览与申请</w:t>
      </w:r>
    </w:p>
    <w:p w14:paraId="569D9A24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作为一名助教申请者，我希望能浏览可申请的岗位并提交申请，以便高效地申请合适的助教工作机会。</w:t>
      </w:r>
    </w:p>
    <w:p w14:paraId="7195B0E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0D322C8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default"/>
          <w:lang w:val="en-US" w:eastAsia="zh-CN"/>
        </w:rPr>
        <w:t>US2.1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作为一名助教申请者，我希望能浏览可申请的助教岗位，以便找到合适的助教工作机会。</w:t>
      </w:r>
    </w:p>
    <w:p w14:paraId="46F36CA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A69C29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default"/>
          <w:lang w:val="en-US" w:eastAsia="zh-CN"/>
        </w:rPr>
        <w:t>US2.2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作为一名助教申请者，我希望能查看岗位发布的详细信息，以便判断该岗位是否符合我的技能水平和时间安排。</w:t>
      </w:r>
    </w:p>
    <w:p w14:paraId="02A794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9DE03C2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default"/>
          <w:lang w:val="en-US" w:eastAsia="zh-CN"/>
        </w:rPr>
        <w:t>US2.3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作为一名助教申请者，我希望能对可申请的岗位进行筛选，以便更高效地找到相关的助教岗位。</w:t>
      </w:r>
    </w:p>
    <w:p w14:paraId="5D5351CE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</w:p>
    <w:p w14:paraId="3FE31703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default"/>
          <w:lang w:val="en-US" w:eastAsia="zh-CN"/>
        </w:rPr>
        <w:t>US2.4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作为一名助教申请者，我希望能申请目标助教岗位，以便获得该岗位的竞聘资格。</w:t>
      </w:r>
    </w:p>
    <w:p w14:paraId="3E76BBF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869FB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</w:t>
      </w:r>
      <w:r>
        <w:rPr>
          <w:rFonts w:hint="default"/>
          <w:lang w:val="en-US" w:eastAsia="zh-CN"/>
        </w:rPr>
        <w:t>2.5 撤销岗位申请</w:t>
      </w:r>
    </w:p>
    <w:p w14:paraId="5987188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t>作为一名助教申请者，我希望能撤销已提交的岗位申请，以便放弃不合适的岗位竞聘机会。</w:t>
      </w:r>
    </w:p>
    <w:p w14:paraId="52C8A16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54C7A10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Epic 3：申请状态跟踪</w:t>
      </w:r>
    </w:p>
    <w:p w14:paraId="19428A84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作为一名助教申请者，我希望能跟踪我的申请状态，以便了解每一份申请的推进进度和最终结果。</w:t>
      </w:r>
    </w:p>
    <w:p w14:paraId="2036B90B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</w:p>
    <w:p w14:paraId="797D76EC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default"/>
          <w:lang w:val="en-US" w:eastAsia="zh-CN"/>
        </w:rPr>
        <w:t>US3.1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作为一名助教申请者，我希望能查看我已提交申请的状态，以便知晓申请处于待审核、已录用还是已拒绝的状态。</w:t>
      </w:r>
    </w:p>
    <w:p w14:paraId="2F5DB45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54C43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US3.2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作为一名助教申请者，我希望能查看我的申请历史记录，以便对我已申请过的岗位进行跟进和记录。</w:t>
      </w:r>
    </w:p>
    <w:p w14:paraId="21C0B1F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2720BD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4D1F98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Epic 4：岗位发布与管理</w:t>
      </w:r>
    </w:p>
    <w:p w14:paraId="440CA7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作为一名模块负责人，我希望能创建、编辑和关闭助教岗位，以便高效管理岗位发布全流程。</w:t>
      </w:r>
    </w:p>
    <w:p w14:paraId="1EE95E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24FAE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US4.1</w:t>
      </w:r>
    </w:p>
    <w:p w14:paraId="10674C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作为一名模块负责人，我希望能创建助教岗位，以便申请者查看并申请。</w:t>
      </w:r>
    </w:p>
    <w:p w14:paraId="6B93A6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2A6236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US4.2</w:t>
      </w:r>
    </w:p>
    <w:p w14:paraId="74A26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作为一名模块负责人，我希望能编辑助教岗位，以便更新岗位相关信息。</w:t>
      </w:r>
    </w:p>
    <w:p w14:paraId="37DA6B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218855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US4.3</w:t>
      </w:r>
    </w:p>
    <w:p w14:paraId="6C4E9E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作为一名模块负责人，我希望能关闭助教岗位，以便终止岗位的申请通道。</w:t>
      </w:r>
    </w:p>
    <w:p w14:paraId="1174D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4B7AE9B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Epic 5：申请审核与录用</w:t>
      </w:r>
    </w:p>
    <w:p w14:paraId="68741FF9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作为一名模块负责人，我希望能审核申请者的申请并筛选合适的候选人，以便为课程模块及相关教学活动选聘最适配的助教。</w:t>
      </w:r>
    </w:p>
    <w:p w14:paraId="006EB40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75E96C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default"/>
          <w:lang w:val="en-US" w:eastAsia="zh-CN"/>
        </w:rPr>
        <w:t>US5.1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作为一名模块负责人，我希望能查看某一助教岗位的所有申请信息，以便审核该岗位的所有申请者。</w:t>
      </w:r>
    </w:p>
    <w:p w14:paraId="5F5C093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29D962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default"/>
          <w:lang w:val="en-US" w:eastAsia="zh-CN"/>
        </w:rPr>
        <w:t>US5.2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作为一名模块负责人，我希望能查看申请者的个人资料和简历，以便评估其资质和岗位适配性。</w:t>
      </w:r>
    </w:p>
    <w:p w14:paraId="5680789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E05EA2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21D3BDA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Epic 6：招聘流程与工作量监控</w:t>
      </w:r>
    </w:p>
    <w:p w14:paraId="36C2544B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作为一名管理员，我希望能监控系统内的岗位发布、申请、录用情况以及助教的工作量，以便公平、高效地管理整体招聘流程。</w:t>
      </w:r>
    </w:p>
    <w:p w14:paraId="163FF7B2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</w:p>
    <w:p w14:paraId="46C5B45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US6.1 查看岗位与申请总体情况</w:t>
      </w:r>
    </w:p>
    <w:p w14:paraId="7B3BBAAC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作为一名管理员，我希望能查看岗位发布与申请的整体概况，以便监控系统内的整体招聘动态。</w:t>
      </w:r>
    </w:p>
    <w:p w14:paraId="52CAC5B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A219DC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US6.2 查看录用与分配情况</w:t>
      </w:r>
    </w:p>
    <w:p w14:paraId="15B895C5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作为一名管理员，我希望能查看申请者的录用结果与岗位分配情况，以便了解助教岗位的分配详情。</w:t>
      </w:r>
    </w:p>
    <w:p w14:paraId="362D4FC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A31C1A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US6.3 查看 TA 总体工作量</w:t>
      </w:r>
    </w:p>
    <w:p w14:paraId="3A9288B1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作为一名管理员，我希望能查看助教的整体工作量，以便判断工作量的分配是否公平合理。</w:t>
      </w:r>
    </w:p>
    <w:p w14:paraId="3BFAAEB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39519"/>
    <w:multiLevelType w:val="singleLevel"/>
    <w:tmpl w:val="86E3951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72587"/>
    <w:rsid w:val="18481362"/>
    <w:rsid w:val="50672587"/>
    <w:rsid w:val="6047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853</Words>
  <Characters>3121</Characters>
  <Lines>0</Lines>
  <Paragraphs>0</Paragraphs>
  <TotalTime>39</TotalTime>
  <ScaleCrop>false</ScaleCrop>
  <LinksUpToDate>false</LinksUpToDate>
  <CharactersWithSpaces>3737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2026-03-09T06:05:00Z</dcterms:created>
  <dc:creator>试探电荷</dc:creator>
  <cp:lastModifiedBy>(名字是空白)</cp:lastModifiedBy>
  <dcterms:modified xsi:type="dcterms:W3CDTF">2026-03-11T12:36:24Z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9CD0CD19E9C744CE875525A406453379_13</vt:lpwstr>
  </property>
  <property fmtid="{D5CDD505-2E9C-101B-9397-08002B2CF9AE}" pid="4" name="KSOTemplateDocerSaveRecord">
    <vt:lpwstr>eyJoZGlkIjoiYTNmNmVhZmJhNTEwNzczNmViNzNlMTIwN2FiNjIyNTUiLCJ1c2VySWQiOiI3MDYyODkzMDIifQ==</vt:lpwstr>
  </property>
</Properties>
</file>