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3C5" w:rsidRPr="00E163C5" w:rsidRDefault="00E163C5" w:rsidP="00E163C5">
      <w:pPr>
        <w:shd w:val="clear" w:color="auto" w:fill="FFFFFF"/>
        <w:spacing w:before="180" w:after="180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s-CO"/>
        </w:rPr>
      </w:pPr>
      <w:r w:rsidRPr="00E163C5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CO"/>
        </w:rPr>
        <w:t xml:space="preserve">Test de </w:t>
      </w:r>
      <w:proofErr w:type="spellStart"/>
      <w:r w:rsidRPr="00E163C5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CO"/>
        </w:rPr>
        <w:t>Fagerström</w:t>
      </w:r>
      <w:proofErr w:type="spellEnd"/>
      <w:r w:rsidRPr="00E163C5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CO"/>
        </w:rPr>
        <w:t xml:space="preserve"> de dependencia de la nicotina (1991)</w:t>
      </w:r>
    </w:p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0"/>
        <w:gridCol w:w="1961"/>
        <w:gridCol w:w="1329"/>
      </w:tblGrid>
      <w:tr w:rsidR="00E163C5" w:rsidRPr="00E163C5" w:rsidTr="00E163C5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3C5" w:rsidRPr="00E163C5" w:rsidRDefault="00E163C5" w:rsidP="00E163C5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</w:pPr>
            <w:r w:rsidRPr="00E163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eastAsia="es-CO"/>
              </w:rPr>
              <w:t>Pregunta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3C5" w:rsidRPr="00E163C5" w:rsidRDefault="00E163C5" w:rsidP="00E163C5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</w:pPr>
            <w:r w:rsidRPr="00E163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eastAsia="es-CO"/>
              </w:rPr>
              <w:t>Respuesta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3C5" w:rsidRPr="00E163C5" w:rsidRDefault="00E163C5" w:rsidP="00E163C5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</w:pPr>
            <w:r w:rsidRPr="00E163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eastAsia="es-CO"/>
              </w:rPr>
              <w:t>Puntuación</w:t>
            </w:r>
          </w:p>
        </w:tc>
      </w:tr>
      <w:tr w:rsidR="00E163C5" w:rsidRPr="00E163C5" w:rsidTr="00E163C5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3C5" w:rsidRPr="00E163C5" w:rsidRDefault="00E163C5" w:rsidP="00E163C5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</w:pPr>
            <w:r w:rsidRPr="00E163C5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  <w:t>¿Cuánto tiempo después de despertarse fuma su primer cigarrillo?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3C5" w:rsidRPr="00E163C5" w:rsidRDefault="00E163C5" w:rsidP="00E163C5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</w:pPr>
            <w:r w:rsidRPr="00E163C5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  <w:t>Menos de 5 minutos</w:t>
            </w:r>
            <w:r w:rsidRPr="00E163C5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  <w:br/>
              <w:t>6-30 minutos</w:t>
            </w:r>
            <w:r w:rsidRPr="00E163C5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  <w:br/>
              <w:t>31-60 minutos</w:t>
            </w:r>
            <w:r w:rsidRPr="00E163C5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  <w:br/>
              <w:t>Más de 60 minutos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3C5" w:rsidRPr="00E163C5" w:rsidRDefault="00E163C5" w:rsidP="00E163C5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</w:pPr>
            <w:r w:rsidRPr="00E163C5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  <w:t>3</w:t>
            </w:r>
            <w:r w:rsidRPr="00E163C5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  <w:br/>
              <w:t>2</w:t>
            </w:r>
            <w:r w:rsidRPr="00E163C5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  <w:br/>
              <w:t>1</w:t>
            </w:r>
            <w:r w:rsidRPr="00E163C5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  <w:br/>
              <w:t>0</w:t>
            </w:r>
          </w:p>
        </w:tc>
      </w:tr>
      <w:tr w:rsidR="00E163C5" w:rsidRPr="00E163C5" w:rsidTr="00E163C5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3C5" w:rsidRPr="00E163C5" w:rsidRDefault="00E163C5" w:rsidP="00E163C5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</w:pPr>
            <w:r w:rsidRPr="00E163C5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  <w:t>¿Encuentra dificultad para no fumar en los sitios donde está prohibido (cine...)?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3C5" w:rsidRPr="00E163C5" w:rsidRDefault="00E163C5" w:rsidP="00E163C5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</w:pPr>
            <w:r w:rsidRPr="00E163C5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  <w:t>Sí</w:t>
            </w:r>
            <w:r w:rsidRPr="00E163C5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  <w:br/>
              <w:t>No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3C5" w:rsidRPr="00E163C5" w:rsidRDefault="00E163C5" w:rsidP="00E163C5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</w:pPr>
            <w:r w:rsidRPr="00E163C5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  <w:t>1</w:t>
            </w:r>
            <w:r w:rsidRPr="00E163C5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  <w:br/>
              <w:t>0</w:t>
            </w:r>
          </w:p>
        </w:tc>
      </w:tr>
      <w:tr w:rsidR="00E163C5" w:rsidRPr="00E163C5" w:rsidTr="00E163C5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3C5" w:rsidRPr="00E163C5" w:rsidRDefault="00E163C5" w:rsidP="00E163C5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</w:pPr>
            <w:r w:rsidRPr="00E163C5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  <w:t>¿Qué cigarrillo le desagrada más dejar de fumar?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3C5" w:rsidRPr="00E163C5" w:rsidRDefault="00E163C5" w:rsidP="00E163C5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</w:pPr>
            <w:r w:rsidRPr="00E163C5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  <w:t>El primero</w:t>
            </w:r>
            <w:r w:rsidRPr="00E163C5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  <w:br/>
              <w:t>Otros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3C5" w:rsidRPr="00E163C5" w:rsidRDefault="00E163C5" w:rsidP="00E163C5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</w:pPr>
            <w:r w:rsidRPr="00E163C5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  <w:t>1</w:t>
            </w:r>
            <w:r w:rsidRPr="00E163C5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  <w:br/>
              <w:t>0</w:t>
            </w:r>
          </w:p>
        </w:tc>
      </w:tr>
      <w:tr w:rsidR="00E163C5" w:rsidRPr="00E163C5" w:rsidTr="00E163C5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3C5" w:rsidRPr="00E163C5" w:rsidRDefault="00E163C5" w:rsidP="00E163C5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</w:pPr>
            <w:r w:rsidRPr="00E163C5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  <w:t>¿Cuántos cigarrillos fuma cada día?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3C5" w:rsidRPr="00E163C5" w:rsidRDefault="00E163C5" w:rsidP="00E163C5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</w:pPr>
            <w:r w:rsidRPr="00E163C5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  <w:t>Más de 30</w:t>
            </w:r>
            <w:r w:rsidRPr="00E163C5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  <w:br/>
              <w:t>21-30</w:t>
            </w:r>
            <w:r w:rsidRPr="00E163C5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  <w:br/>
              <w:t>11-20</w:t>
            </w:r>
            <w:r w:rsidRPr="00E163C5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  <w:br/>
              <w:t>Menos de 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3C5" w:rsidRPr="00E163C5" w:rsidRDefault="00E163C5" w:rsidP="00E163C5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</w:pPr>
            <w:r w:rsidRPr="00E163C5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  <w:t>3</w:t>
            </w:r>
            <w:r w:rsidRPr="00E163C5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  <w:br/>
              <w:t>2</w:t>
            </w:r>
            <w:r w:rsidRPr="00E163C5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  <w:br/>
              <w:t>1</w:t>
            </w:r>
            <w:r w:rsidRPr="00E163C5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  <w:br/>
              <w:t>0</w:t>
            </w:r>
          </w:p>
        </w:tc>
      </w:tr>
      <w:tr w:rsidR="00E163C5" w:rsidRPr="00E163C5" w:rsidTr="00E163C5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3C5" w:rsidRPr="00E163C5" w:rsidRDefault="00E163C5" w:rsidP="00E163C5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</w:pPr>
            <w:r w:rsidRPr="00E163C5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  <w:t>¿Fuma más durante las primeras horas tras levantarse que durante el resto del día?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3C5" w:rsidRPr="00E163C5" w:rsidRDefault="00E163C5" w:rsidP="00E163C5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</w:pPr>
            <w:r w:rsidRPr="00E163C5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  <w:t>Sí</w:t>
            </w:r>
            <w:r w:rsidRPr="00E163C5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  <w:br/>
              <w:t>No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3C5" w:rsidRPr="00E163C5" w:rsidRDefault="00E163C5" w:rsidP="00E163C5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</w:pPr>
            <w:r w:rsidRPr="00E163C5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  <w:t>&gt;1</w:t>
            </w:r>
            <w:r w:rsidRPr="00E163C5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  <w:br/>
              <w:t>0</w:t>
            </w:r>
          </w:p>
        </w:tc>
      </w:tr>
      <w:tr w:rsidR="00E163C5" w:rsidRPr="00E163C5" w:rsidTr="00E163C5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3C5" w:rsidRPr="00E163C5" w:rsidRDefault="00E163C5" w:rsidP="00E163C5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</w:pPr>
            <w:r w:rsidRPr="00E163C5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  <w:t>¿Fuma aunque esté tan enfermo que tenga que guardar cama la mayor parte del día?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3C5" w:rsidRPr="00E163C5" w:rsidRDefault="00E163C5" w:rsidP="00E163C5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</w:pPr>
            <w:r w:rsidRPr="00E163C5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  <w:t>Sí</w:t>
            </w:r>
            <w:r w:rsidRPr="00E163C5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  <w:br/>
              <w:t>No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3C5" w:rsidRPr="00E163C5" w:rsidRDefault="00E163C5" w:rsidP="00E163C5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</w:pPr>
            <w:r w:rsidRPr="00E163C5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  <w:t>1</w:t>
            </w:r>
            <w:r w:rsidRPr="00E163C5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s-CO"/>
              </w:rPr>
              <w:br/>
              <w:t>0</w:t>
            </w:r>
          </w:p>
        </w:tc>
      </w:tr>
    </w:tbl>
    <w:p w:rsidR="00D36585" w:rsidRDefault="00D36585">
      <w:bookmarkStart w:id="0" w:name="_GoBack"/>
      <w:bookmarkEnd w:id="0"/>
    </w:p>
    <w:sectPr w:rsidR="00D365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3F"/>
    <w:rsid w:val="0016213F"/>
    <w:rsid w:val="00D36585"/>
    <w:rsid w:val="00E1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DED9DC6-9DDF-47D4-A3E5-5349C2FB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163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163C5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E163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8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556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</dc:creator>
  <cp:keywords/>
  <dc:description/>
  <cp:lastModifiedBy>salas</cp:lastModifiedBy>
  <cp:revision>2</cp:revision>
  <dcterms:created xsi:type="dcterms:W3CDTF">2020-10-30T21:16:00Z</dcterms:created>
  <dcterms:modified xsi:type="dcterms:W3CDTF">2020-10-30T21:16:00Z</dcterms:modified>
</cp:coreProperties>
</file>