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DD0" w:rsidRDefault="00935DD0">
      <w:r>
        <w:t>Diagrama del modulo</w:t>
      </w:r>
    </w:p>
    <w:p w:rsidR="00250D23" w:rsidRDefault="00935DD0">
      <w:hyperlink r:id="rId4" w:history="1">
        <w:r w:rsidR="009C0FFF" w:rsidRPr="009C0FFF">
          <w:rPr>
            <w:rStyle w:val="Hipervnculo"/>
          </w:rPr>
          <w:t>https://drive.google.com/file/d/1nM01mS2NJ0slMbWfCZfMAWG3O9klljHL/view?usp=sharing</w:t>
        </w:r>
      </w:hyperlink>
    </w:p>
    <w:p w:rsidR="009C0FFF" w:rsidRDefault="00935DD0">
      <w:pPr>
        <w:rPr>
          <w:rStyle w:val="Hipervnculo"/>
        </w:rPr>
      </w:pPr>
      <w:hyperlink r:id="rId5" w:history="1">
        <w:r w:rsidR="009C0FFF" w:rsidRPr="009C0FFF">
          <w:rPr>
            <w:rStyle w:val="Hipervnculo"/>
          </w:rPr>
          <w:t>https://drive.google.com/file/d/17j8wzalWi3ACkhPNwXoP84iEf0vqrYVH/view?usp=sharing</w:t>
        </w:r>
      </w:hyperlink>
    </w:p>
    <w:p w:rsidR="00935DD0" w:rsidRDefault="00935DD0"/>
    <w:p w:rsidR="00935DD0" w:rsidRPr="00935DD0" w:rsidRDefault="00935DD0">
      <w:pPr>
        <w:rPr>
          <w:rStyle w:val="Hipervnculo"/>
          <w:color w:val="auto"/>
          <w:u w:val="none"/>
        </w:rPr>
      </w:pPr>
      <w:r>
        <w:t>Diagrama grupal de la ficha</w:t>
      </w:r>
    </w:p>
    <w:p w:rsidR="00935DD0" w:rsidRDefault="00935DD0">
      <w:r w:rsidRPr="00935DD0">
        <w:rPr>
          <w:rStyle w:val="Hipervnculo"/>
        </w:rPr>
        <w:t>https://app.diagrams.net/#G1qv7NKeOTKBHTuOzFZXSDfWaC07WkjMod#%7B%22pageId%22%3A%22eL0nmg8K8gCNa2GGs</w:t>
      </w:r>
      <w:bookmarkStart w:id="0" w:name="_GoBack"/>
      <w:bookmarkEnd w:id="0"/>
      <w:r w:rsidRPr="00935DD0">
        <w:rPr>
          <w:rStyle w:val="Hipervnculo"/>
        </w:rPr>
        <w:t>1XE%22%7D</w:t>
      </w:r>
    </w:p>
    <w:sectPr w:rsidR="00935D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D0C"/>
    <w:rsid w:val="00250D23"/>
    <w:rsid w:val="007F1D0C"/>
    <w:rsid w:val="00935DD0"/>
    <w:rsid w:val="009C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83D8E"/>
  <w15:chartTrackingRefBased/>
  <w15:docId w15:val="{CE0C49C4-8E10-42DB-AFB3-57E317A2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C0F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7j8wzalWi3ACkhPNwXoP84iEf0vqrYVH/view?usp=sharing" TargetMode="External"/><Relationship Id="rId4" Type="http://schemas.openxmlformats.org/officeDocument/2006/relationships/hyperlink" Target="https://drive.google.com/file/d/1nM01mS2NJ0slMbWfCZfMAWG3O9klljHL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2026-06-10T12:39:00Z</dcterms:created>
  <dcterms:modified xsi:type="dcterms:W3CDTF">2026-06-11T14:45:00Z</dcterms:modified>
</cp:coreProperties>
</file>