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0D23" w:rsidRDefault="009C0FFF">
      <w:hyperlink r:id="rId4" w:history="1">
        <w:r w:rsidRPr="009C0FFF">
          <w:rPr>
            <w:rStyle w:val="Hipervnculo"/>
          </w:rPr>
          <w:t>https://drive.google.com/file/d/1nM01mS2NJ0slMbWfCZfMAWG3O9klljHL/view?usp=sharing</w:t>
        </w:r>
      </w:hyperlink>
    </w:p>
    <w:p w:rsidR="009C0FFF" w:rsidRDefault="009C0FFF">
      <w:hyperlink r:id="rId5" w:history="1">
        <w:r w:rsidRPr="009C0FFF">
          <w:rPr>
            <w:rStyle w:val="Hipervnculo"/>
          </w:rPr>
          <w:t>https://drive.google.com/file/d/17j8wzalWi3ACkhPNwXoP84iEf0vqrYVH/view?usp=sharing</w:t>
        </w:r>
      </w:hyperlink>
      <w:bookmarkStart w:id="0" w:name="_GoBack"/>
      <w:bookmarkEnd w:id="0"/>
    </w:p>
    <w:sectPr w:rsidR="009C0F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D0C"/>
    <w:rsid w:val="00250D23"/>
    <w:rsid w:val="007F1D0C"/>
    <w:rsid w:val="009C0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2C2B0"/>
  <w15:chartTrackingRefBased/>
  <w15:docId w15:val="{CE0C49C4-8E10-42DB-AFB3-57E317A21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9C0FF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7j8wzalWi3ACkhPNwXoP84iEf0vqrYVH/view?usp=sharing" TargetMode="External"/><Relationship Id="rId4" Type="http://schemas.openxmlformats.org/officeDocument/2006/relationships/hyperlink" Target="https://drive.google.com/file/d/1nM01mS2NJ0slMbWfCZfMAWG3O9klljHL/view?usp=sharin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2026-06-10T12:39:00Z</dcterms:created>
  <dcterms:modified xsi:type="dcterms:W3CDTF">2026-06-10T12:40:00Z</dcterms:modified>
</cp:coreProperties>
</file>