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60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2"/>
        <w:gridCol w:w="1667"/>
        <w:gridCol w:w="795"/>
        <w:gridCol w:w="570"/>
        <w:gridCol w:w="3786"/>
      </w:tblGrid>
      <w:tr w:rsidR="0071460F" w14:paraId="47EEFEE8" w14:textId="77777777" w:rsidTr="00D26A36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5FC0E" w14:textId="6C66C533" w:rsidR="0071460F" w:rsidRDefault="0071460F" w:rsidP="00D26A36">
            <w:pPr>
              <w:spacing w:after="0"/>
              <w:ind w:left="4"/>
            </w:pPr>
            <w:bookmarkStart w:id="0" w:name="_Hlk200478060"/>
            <w:r>
              <w:rPr>
                <w:rFonts w:ascii="Cambria" w:eastAsia="Cambria" w:hAnsi="Cambria" w:cs="Cambria"/>
                <w:b/>
                <w:bCs/>
              </w:rPr>
              <w:t xml:space="preserve">Identificador: </w:t>
            </w:r>
            <w:r>
              <w:rPr>
                <w:rFonts w:ascii="Cambria" w:eastAsia="Cambria" w:hAnsi="Cambria" w:cs="Cambria"/>
              </w:rPr>
              <w:t>RF</w:t>
            </w:r>
            <w:r w:rsidR="00450000"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4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34D3E" w14:textId="77777777" w:rsidR="0071460F" w:rsidRDefault="0071460F" w:rsidP="00D26A36">
            <w:pPr>
              <w:spacing w:after="0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>Nombre:</w:t>
            </w:r>
            <w:r>
              <w:rPr>
                <w:rFonts w:ascii="Cambria" w:eastAsia="Cambria" w:hAnsi="Cambria" w:cs="Cambria"/>
              </w:rPr>
              <w:t xml:space="preserve">  </w:t>
            </w:r>
          </w:p>
          <w:p w14:paraId="62A75183" w14:textId="6ECC6D1E" w:rsidR="0071460F" w:rsidRDefault="00450000" w:rsidP="00D26A36">
            <w:pPr>
              <w:spacing w:after="0"/>
              <w:ind w:left="1"/>
            </w:pPr>
            <w:r>
              <w:t xml:space="preserve">Registrar libro </w:t>
            </w:r>
          </w:p>
        </w:tc>
      </w:tr>
      <w:tr w:rsidR="0071460F" w14:paraId="01387841" w14:textId="77777777" w:rsidTr="00D26A36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5EED6" w14:textId="77777777" w:rsidR="0071460F" w:rsidRDefault="0071460F" w:rsidP="00D26A36">
            <w:pPr>
              <w:spacing w:after="1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7C985870" w14:textId="6EAD7943" w:rsidR="0071460F" w:rsidRDefault="00450000" w:rsidP="00D26A36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Requerido</w:t>
            </w:r>
          </w:p>
        </w:tc>
        <w:tc>
          <w:tcPr>
            <w:tcW w:w="3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5B293" w14:textId="77777777" w:rsidR="0071460F" w:rsidRDefault="0071460F" w:rsidP="00D26A36">
            <w:pPr>
              <w:spacing w:after="82" w:line="278" w:lineRule="auto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Requerimiento que lo utiliza o especializa: </w:t>
            </w:r>
          </w:p>
          <w:p w14:paraId="5320B533" w14:textId="77777777" w:rsidR="0071460F" w:rsidRDefault="0071460F" w:rsidP="00D26A36">
            <w:pPr>
              <w:spacing w:after="6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Interfaz de usuario.</w:t>
            </w:r>
          </w:p>
          <w:p w14:paraId="28D452D9" w14:textId="77777777" w:rsidR="0071460F" w:rsidRDefault="0071460F" w:rsidP="00D26A36">
            <w:pPr>
              <w:spacing w:after="0"/>
            </w:pPr>
            <w:r>
              <w:rPr>
                <w:rFonts w:ascii="Cambria" w:eastAsia="Cambria" w:hAnsi="Cambria" w:cs="Cambri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B2931" w14:textId="77777777" w:rsidR="0071460F" w:rsidRDefault="0071460F" w:rsidP="00D26A36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 xml:space="preserve">¿Crítico?  </w:t>
            </w:r>
          </w:p>
          <w:p w14:paraId="33E83F41" w14:textId="1A0628E3" w:rsidR="0071460F" w:rsidRDefault="0071460F" w:rsidP="00D26A36">
            <w:pPr>
              <w:spacing w:after="0"/>
            </w:pPr>
            <w:r>
              <w:rPr>
                <w:rFonts w:ascii="Cambria" w:eastAsia="Cambria" w:hAnsi="Cambria" w:cs="Cambria"/>
              </w:rPr>
              <w:t>Si.</w:t>
            </w:r>
          </w:p>
          <w:p w14:paraId="6FCF5D3A" w14:textId="77777777" w:rsidR="0071460F" w:rsidRDefault="0071460F" w:rsidP="00D26A36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71460F" w14:paraId="0D9A145F" w14:textId="77777777" w:rsidTr="00D26A36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A0497" w14:textId="77777777" w:rsidR="0071460F" w:rsidRDefault="0071460F" w:rsidP="00D26A36">
            <w:pPr>
              <w:spacing w:after="21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 xml:space="preserve">Prioridad de desarrollo: </w:t>
            </w:r>
          </w:p>
          <w:p w14:paraId="743F10C9" w14:textId="7BC315E5" w:rsidR="0071460F" w:rsidRDefault="00450000" w:rsidP="00D26A36">
            <w:pPr>
              <w:spacing w:after="0"/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  <w:tc>
          <w:tcPr>
            <w:tcW w:w="68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3E508" w14:textId="77777777" w:rsidR="0071460F" w:rsidRDefault="0071460F" w:rsidP="00D26A36">
            <w:pPr>
              <w:spacing w:after="105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Documentos de visualización asociados: </w:t>
            </w:r>
          </w:p>
          <w:p w14:paraId="2326410B" w14:textId="062BDAB8" w:rsidR="0071460F" w:rsidRDefault="00450000" w:rsidP="00D26A36">
            <w:pPr>
              <w:spacing w:after="0"/>
              <w:ind w:left="2"/>
            </w:pPr>
            <w:r>
              <w:t xml:space="preserve"> </w:t>
            </w:r>
          </w:p>
        </w:tc>
      </w:tr>
      <w:tr w:rsidR="0071460F" w14:paraId="1C8646B2" w14:textId="77777777" w:rsidTr="00D26A36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C3E07" w14:textId="77777777" w:rsidR="0071460F" w:rsidRDefault="0071460F" w:rsidP="00D26A36">
            <w:pPr>
              <w:spacing w:after="123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Entrada:  </w:t>
            </w:r>
          </w:p>
          <w:p w14:paraId="18E5FC50" w14:textId="768A28A3" w:rsidR="00450000" w:rsidRPr="00450000" w:rsidRDefault="00450000" w:rsidP="00D26A36">
            <w:pPr>
              <w:spacing w:after="0"/>
              <w:ind w:left="1"/>
              <w:rPr>
                <w:b/>
                <w:bCs/>
              </w:rPr>
            </w:pPr>
            <w:r w:rsidRPr="00450000">
              <w:rPr>
                <w:b/>
                <w:bCs/>
              </w:rPr>
              <w:t>ISBN</w:t>
            </w:r>
          </w:p>
          <w:p w14:paraId="7B3183CB" w14:textId="152072EF" w:rsidR="0071460F" w:rsidRPr="00450000" w:rsidRDefault="00450000" w:rsidP="00D26A36">
            <w:pPr>
              <w:spacing w:after="0"/>
              <w:ind w:left="1"/>
              <w:rPr>
                <w:b/>
                <w:bCs/>
              </w:rPr>
            </w:pPr>
            <w:r w:rsidRPr="00450000">
              <w:rPr>
                <w:b/>
                <w:bCs/>
              </w:rPr>
              <w:t>Titulo</w:t>
            </w:r>
          </w:p>
          <w:p w14:paraId="488F4E26" w14:textId="77777777" w:rsidR="00450000" w:rsidRPr="00450000" w:rsidRDefault="00450000" w:rsidP="00D26A36">
            <w:pPr>
              <w:spacing w:after="0"/>
              <w:ind w:left="1"/>
              <w:rPr>
                <w:b/>
                <w:bCs/>
              </w:rPr>
            </w:pPr>
            <w:r w:rsidRPr="00450000">
              <w:rPr>
                <w:b/>
                <w:bCs/>
              </w:rPr>
              <w:t>Autor</w:t>
            </w:r>
          </w:p>
          <w:p w14:paraId="6A9FF254" w14:textId="2D45DDAB" w:rsidR="00450000" w:rsidRPr="00450000" w:rsidRDefault="00450000" w:rsidP="00D26A36">
            <w:pPr>
              <w:spacing w:after="0"/>
              <w:ind w:left="1"/>
              <w:rPr>
                <w:b/>
                <w:bCs/>
              </w:rPr>
            </w:pPr>
            <w:r w:rsidRPr="00450000">
              <w:rPr>
                <w:b/>
                <w:bCs/>
              </w:rPr>
              <w:t>Genero</w:t>
            </w:r>
          </w:p>
          <w:p w14:paraId="6C55A4B0" w14:textId="3601C76A" w:rsidR="00450000" w:rsidRPr="00450000" w:rsidRDefault="00450000" w:rsidP="00D26A36">
            <w:pPr>
              <w:spacing w:after="0"/>
              <w:ind w:left="1"/>
              <w:rPr>
                <w:b/>
                <w:bCs/>
              </w:rPr>
            </w:pPr>
            <w:r w:rsidRPr="00450000">
              <w:rPr>
                <w:b/>
                <w:bCs/>
              </w:rPr>
              <w:t>Fecha publicación</w:t>
            </w:r>
            <w:r>
              <w:rPr>
                <w:b/>
                <w:bCs/>
              </w:rPr>
              <w:t>.</w:t>
            </w:r>
          </w:p>
          <w:p w14:paraId="4FB47140" w14:textId="710BBEB4" w:rsidR="00450000" w:rsidRDefault="00450000" w:rsidP="00D26A36">
            <w:pPr>
              <w:spacing w:after="0"/>
              <w:ind w:left="1"/>
            </w:pPr>
          </w:p>
        </w:tc>
        <w:tc>
          <w:tcPr>
            <w:tcW w:w="5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994DE" w14:textId="77777777" w:rsidR="0071460F" w:rsidRDefault="0071460F" w:rsidP="00D26A36">
            <w:pPr>
              <w:spacing w:after="104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</w:p>
          <w:p w14:paraId="6580E2B6" w14:textId="62A79005" w:rsidR="0071460F" w:rsidRDefault="00450000" w:rsidP="00D26A36">
            <w:pPr>
              <w:spacing w:after="0"/>
              <w:ind w:left="2"/>
            </w:pPr>
            <w:r>
              <w:t>Mensaje. “El libro se registró Correctamente”</w:t>
            </w:r>
          </w:p>
        </w:tc>
      </w:tr>
      <w:tr w:rsidR="0071460F" w14:paraId="032A3773" w14:textId="77777777" w:rsidTr="00D26A36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2E7B0" w14:textId="64A3D0D8" w:rsidR="0071460F" w:rsidRDefault="0071460F" w:rsidP="00D26A36">
            <w:pPr>
              <w:spacing w:after="105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Descripción:  </w:t>
            </w:r>
          </w:p>
          <w:p w14:paraId="7B8FCED3" w14:textId="460F5D1B" w:rsidR="00450000" w:rsidRDefault="00450000" w:rsidP="00450000">
            <w:pPr>
              <w:spacing w:after="105"/>
            </w:pPr>
            <w:r>
              <w:rPr>
                <w:rFonts w:ascii="Cambria" w:eastAsia="Cambria" w:hAnsi="Cambria" w:cs="Cambria"/>
                <w:b/>
                <w:bCs/>
              </w:rPr>
              <w:t>El requerimiento permite registrar los libros en la plataforma</w:t>
            </w:r>
          </w:p>
          <w:p w14:paraId="33B007DB" w14:textId="0F502D0C" w:rsidR="0071460F" w:rsidRDefault="0071460F" w:rsidP="00D26A36">
            <w:pPr>
              <w:spacing w:after="0"/>
              <w:ind w:left="4"/>
            </w:pPr>
          </w:p>
        </w:tc>
      </w:tr>
      <w:tr w:rsidR="0071460F" w14:paraId="3F292BD4" w14:textId="77777777" w:rsidTr="00D26A36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DF6EB" w14:textId="77777777" w:rsidR="0071460F" w:rsidRDefault="0071460F" w:rsidP="00D26A36">
            <w:pPr>
              <w:spacing w:after="10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Manejo de situaciones anormales: </w:t>
            </w:r>
          </w:p>
          <w:p w14:paraId="2D453BE5" w14:textId="57CED057" w:rsidR="0071460F" w:rsidRDefault="00450000" w:rsidP="0071460F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Error 1: Valores incorrectos.</w:t>
            </w:r>
          </w:p>
          <w:p w14:paraId="341B8847" w14:textId="265BE470" w:rsidR="00450000" w:rsidRDefault="00450000" w:rsidP="0071460F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Error 2: ISBN repetido</w:t>
            </w:r>
          </w:p>
          <w:p w14:paraId="25CB159E" w14:textId="77777777" w:rsidR="00450000" w:rsidRDefault="00450000" w:rsidP="0071460F">
            <w:pPr>
              <w:spacing w:after="0"/>
              <w:ind w:left="4"/>
              <w:rPr>
                <w:rFonts w:ascii="Cambria" w:eastAsia="Cambria" w:hAnsi="Cambria" w:cs="Cambria"/>
              </w:rPr>
            </w:pPr>
          </w:p>
          <w:p w14:paraId="50F76D4E" w14:textId="5417880C" w:rsidR="00450000" w:rsidRDefault="00450000" w:rsidP="0071460F">
            <w:pPr>
              <w:spacing w:after="0"/>
              <w:ind w:left="4"/>
              <w:rPr>
                <w:rFonts w:ascii="Cambria" w:eastAsia="Cambria" w:hAnsi="Cambria" w:cs="Cambria"/>
              </w:rPr>
            </w:pPr>
          </w:p>
        </w:tc>
      </w:tr>
      <w:tr w:rsidR="0071460F" w14:paraId="439E77D8" w14:textId="77777777" w:rsidTr="00D26A36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E0A07" w14:textId="77777777" w:rsidR="0071460F" w:rsidRDefault="0071460F" w:rsidP="00450000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Criterios:</w:t>
            </w:r>
          </w:p>
          <w:p w14:paraId="2C729A84" w14:textId="298E9A39" w:rsidR="00450000" w:rsidRPr="00450000" w:rsidRDefault="00450000" w:rsidP="00450000">
            <w:pPr>
              <w:spacing w:after="106"/>
              <w:ind w:left="4"/>
            </w:pPr>
            <w:r>
              <w:rPr>
                <w:rFonts w:ascii="Noto Sans" w:hAnsi="Noto Sans" w:cs="Noto Sans"/>
              </w:rPr>
              <w:t>Puedo ingresar el título, autor, año de publicación e identificador del libro.</w:t>
            </w:r>
          </w:p>
        </w:tc>
      </w:tr>
    </w:tbl>
    <w:p w14:paraId="7FBC357B" w14:textId="2194DAEB" w:rsidR="00355C73" w:rsidRDefault="00355C73"/>
    <w:bookmarkEnd w:id="0"/>
    <w:p w14:paraId="669F4010" w14:textId="066985B9" w:rsidR="00450000" w:rsidRDefault="00450000"/>
    <w:p w14:paraId="193BD0DE" w14:textId="36B72620" w:rsidR="00450000" w:rsidRDefault="00450000"/>
    <w:p w14:paraId="2B3E5CEA" w14:textId="127F34D5" w:rsidR="00450000" w:rsidRDefault="00450000"/>
    <w:p w14:paraId="351A8F38" w14:textId="56F527E4" w:rsidR="00450000" w:rsidRDefault="00450000"/>
    <w:p w14:paraId="160839C9" w14:textId="549D9355" w:rsidR="00450000" w:rsidRDefault="00450000"/>
    <w:p w14:paraId="3C2A1060" w14:textId="34C30D51" w:rsidR="00450000" w:rsidRDefault="00450000"/>
    <w:p w14:paraId="39E2991E" w14:textId="4518F2AF" w:rsidR="00450000" w:rsidRDefault="00450000"/>
    <w:p w14:paraId="6922F4CB" w14:textId="7D160C0C" w:rsidR="00450000" w:rsidRDefault="00450000"/>
    <w:p w14:paraId="51D935AC" w14:textId="14ECF781" w:rsidR="00450000" w:rsidRDefault="00450000"/>
    <w:p w14:paraId="61DFD88B" w14:textId="63832DAD" w:rsidR="00450000" w:rsidRDefault="00450000"/>
    <w:p w14:paraId="3A7C363E" w14:textId="77777777" w:rsidR="00450000" w:rsidRDefault="00450000"/>
    <w:tbl>
      <w:tblPr>
        <w:tblW w:w="9660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2"/>
        <w:gridCol w:w="1667"/>
        <w:gridCol w:w="795"/>
        <w:gridCol w:w="570"/>
        <w:gridCol w:w="3786"/>
      </w:tblGrid>
      <w:tr w:rsidR="00450000" w14:paraId="4171E5E0" w14:textId="77777777" w:rsidTr="00C24CB7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5DBED" w14:textId="7082983E" w:rsidR="00450000" w:rsidRDefault="00450000" w:rsidP="00C24CB7">
            <w:pPr>
              <w:spacing w:after="0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Identificador: </w:t>
            </w:r>
            <w:r>
              <w:rPr>
                <w:rFonts w:ascii="Cambria" w:eastAsia="Cambria" w:hAnsi="Cambria" w:cs="Cambria"/>
              </w:rPr>
              <w:t>RF</w:t>
            </w:r>
            <w:r w:rsidR="00256986">
              <w:rPr>
                <w:rFonts w:ascii="Cambria" w:eastAsia="Cambria" w:hAnsi="Cambria" w:cs="Cambria"/>
              </w:rPr>
              <w:t>2</w:t>
            </w:r>
            <w:r w:rsidR="00936F92">
              <w:rPr>
                <w:rFonts w:ascii="Cambria" w:eastAsia="Cambria" w:hAnsi="Cambria" w:cs="Cambria"/>
              </w:rPr>
              <w:t>-1</w:t>
            </w:r>
          </w:p>
        </w:tc>
        <w:tc>
          <w:tcPr>
            <w:tcW w:w="4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2F208" w14:textId="77777777" w:rsidR="00450000" w:rsidRDefault="00450000" w:rsidP="00C24CB7">
            <w:pPr>
              <w:spacing w:after="0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>Nombre:</w:t>
            </w:r>
            <w:r>
              <w:rPr>
                <w:rFonts w:ascii="Cambria" w:eastAsia="Cambria" w:hAnsi="Cambria" w:cs="Cambria"/>
              </w:rPr>
              <w:t xml:space="preserve">  </w:t>
            </w:r>
          </w:p>
          <w:p w14:paraId="5B2BFC10" w14:textId="30E75F0B" w:rsidR="00450000" w:rsidRDefault="00256986" w:rsidP="00C24CB7">
            <w:pPr>
              <w:spacing w:after="0"/>
              <w:ind w:left="1"/>
            </w:pPr>
            <w:r>
              <w:t xml:space="preserve">Filtrar listado de libro </w:t>
            </w:r>
          </w:p>
        </w:tc>
      </w:tr>
      <w:tr w:rsidR="00450000" w14:paraId="66887B9C" w14:textId="77777777" w:rsidTr="00C24CB7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CAA13" w14:textId="77777777" w:rsidR="00450000" w:rsidRDefault="00450000" w:rsidP="00C24CB7">
            <w:pPr>
              <w:spacing w:after="1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346583BA" w14:textId="77777777" w:rsidR="00450000" w:rsidRDefault="00450000" w:rsidP="00C24CB7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Requerido</w:t>
            </w:r>
          </w:p>
        </w:tc>
        <w:tc>
          <w:tcPr>
            <w:tcW w:w="3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B54D5" w14:textId="77777777" w:rsidR="00450000" w:rsidRDefault="00450000" w:rsidP="00C24CB7">
            <w:pPr>
              <w:spacing w:after="82" w:line="278" w:lineRule="auto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Requerimiento que lo utiliza o especializa: </w:t>
            </w:r>
          </w:p>
          <w:p w14:paraId="5772362F" w14:textId="57236A61" w:rsidR="00450000" w:rsidRDefault="00450000" w:rsidP="00C24CB7">
            <w:pPr>
              <w:spacing w:after="6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53959BDD" w14:textId="77777777" w:rsidR="00450000" w:rsidRDefault="00450000" w:rsidP="00C24CB7">
            <w:pPr>
              <w:spacing w:after="0"/>
            </w:pPr>
            <w:r>
              <w:rPr>
                <w:rFonts w:ascii="Cambria" w:eastAsia="Cambria" w:hAnsi="Cambria" w:cs="Cambri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9519E" w14:textId="77777777" w:rsidR="00450000" w:rsidRDefault="00450000" w:rsidP="00C24CB7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 xml:space="preserve">¿Crítico?  </w:t>
            </w:r>
          </w:p>
          <w:p w14:paraId="080CD632" w14:textId="77777777" w:rsidR="00450000" w:rsidRDefault="00450000" w:rsidP="00C24CB7">
            <w:pPr>
              <w:spacing w:after="0"/>
            </w:pPr>
            <w:r>
              <w:rPr>
                <w:rFonts w:ascii="Cambria" w:eastAsia="Cambria" w:hAnsi="Cambria" w:cs="Cambria"/>
              </w:rPr>
              <w:t>Si.</w:t>
            </w:r>
          </w:p>
          <w:p w14:paraId="6F81EDB0" w14:textId="77777777" w:rsidR="00450000" w:rsidRDefault="00450000" w:rsidP="00C24CB7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450000" w14:paraId="52512B3F" w14:textId="77777777" w:rsidTr="00C24CB7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B077C" w14:textId="77777777" w:rsidR="00450000" w:rsidRDefault="00450000" w:rsidP="00C24CB7">
            <w:pPr>
              <w:spacing w:after="21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 xml:space="preserve">Prioridad de desarrollo: </w:t>
            </w:r>
          </w:p>
          <w:p w14:paraId="655AE488" w14:textId="77777777" w:rsidR="00450000" w:rsidRDefault="00450000" w:rsidP="00C24CB7">
            <w:pPr>
              <w:spacing w:after="0"/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  <w:tc>
          <w:tcPr>
            <w:tcW w:w="68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E0FFE" w14:textId="77777777" w:rsidR="00450000" w:rsidRDefault="00450000" w:rsidP="00C24CB7">
            <w:pPr>
              <w:spacing w:after="105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Documentos de visualización asociados: </w:t>
            </w:r>
          </w:p>
          <w:p w14:paraId="2FB87444" w14:textId="77777777" w:rsidR="00450000" w:rsidRDefault="00450000" w:rsidP="00C24CB7">
            <w:pPr>
              <w:spacing w:after="0"/>
              <w:ind w:left="2"/>
            </w:pPr>
            <w:r>
              <w:t xml:space="preserve"> </w:t>
            </w:r>
          </w:p>
        </w:tc>
      </w:tr>
      <w:tr w:rsidR="00450000" w14:paraId="5BA08919" w14:textId="77777777" w:rsidTr="00C24CB7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8DE8D" w14:textId="77777777" w:rsidR="00256986" w:rsidRDefault="00450000" w:rsidP="00256986">
            <w:pPr>
              <w:spacing w:after="123"/>
              <w:ind w:left="4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Entrada:  </w:t>
            </w:r>
          </w:p>
          <w:p w14:paraId="2D92F365" w14:textId="2BDE7706" w:rsidR="00450000" w:rsidRPr="00256986" w:rsidRDefault="00450000" w:rsidP="00256986">
            <w:pPr>
              <w:spacing w:after="123"/>
              <w:ind w:left="4"/>
            </w:pPr>
            <w:r w:rsidRPr="00450000">
              <w:rPr>
                <w:b/>
                <w:bCs/>
              </w:rPr>
              <w:t>Titulo</w:t>
            </w:r>
          </w:p>
          <w:p w14:paraId="49C9EAEF" w14:textId="77777777" w:rsidR="00450000" w:rsidRDefault="00450000" w:rsidP="00256986">
            <w:pPr>
              <w:spacing w:after="0"/>
              <w:ind w:left="1"/>
            </w:pPr>
          </w:p>
        </w:tc>
        <w:tc>
          <w:tcPr>
            <w:tcW w:w="5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6A6AB" w14:textId="77777777" w:rsidR="00450000" w:rsidRDefault="00450000" w:rsidP="00C24CB7">
            <w:pPr>
              <w:spacing w:after="104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</w:p>
          <w:p w14:paraId="4B74D1C6" w14:textId="0938C4F0" w:rsidR="00450000" w:rsidRDefault="006F54A7" w:rsidP="00C24CB7">
            <w:pPr>
              <w:spacing w:after="0"/>
              <w:ind w:left="2"/>
            </w:pPr>
            <w:r>
              <w:t xml:space="preserve">Información de los libros </w:t>
            </w:r>
          </w:p>
        </w:tc>
      </w:tr>
      <w:tr w:rsidR="00450000" w14:paraId="66D9F87D" w14:textId="77777777" w:rsidTr="00C24CB7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85AB3" w14:textId="77777777" w:rsidR="00450000" w:rsidRDefault="00450000" w:rsidP="00C24CB7">
            <w:pPr>
              <w:spacing w:after="105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Descripción:  </w:t>
            </w:r>
          </w:p>
          <w:p w14:paraId="137C5DF8" w14:textId="2CDE019A" w:rsidR="00450000" w:rsidRDefault="00450000" w:rsidP="00C24CB7">
            <w:pPr>
              <w:spacing w:after="105"/>
            </w:pPr>
            <w:r>
              <w:rPr>
                <w:rFonts w:ascii="Cambria" w:eastAsia="Cambria" w:hAnsi="Cambria" w:cs="Cambria"/>
                <w:b/>
                <w:bCs/>
              </w:rPr>
              <w:t xml:space="preserve">El requerimiento permite </w:t>
            </w:r>
            <w:r w:rsidR="00256986">
              <w:rPr>
                <w:rFonts w:ascii="Cambria" w:eastAsia="Cambria" w:hAnsi="Cambria" w:cs="Cambria"/>
                <w:b/>
                <w:bCs/>
              </w:rPr>
              <w:t xml:space="preserve">filtrar la información de los libros </w:t>
            </w:r>
          </w:p>
          <w:p w14:paraId="252DBDE0" w14:textId="77777777" w:rsidR="00450000" w:rsidRDefault="00450000" w:rsidP="00C24CB7">
            <w:pPr>
              <w:spacing w:after="0"/>
              <w:ind w:left="4"/>
            </w:pPr>
          </w:p>
        </w:tc>
      </w:tr>
      <w:tr w:rsidR="00450000" w14:paraId="5820F877" w14:textId="77777777" w:rsidTr="00C24CB7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EC381" w14:textId="77777777" w:rsidR="00450000" w:rsidRDefault="00450000" w:rsidP="00C24CB7">
            <w:pPr>
              <w:spacing w:after="10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Manejo de situaciones anormales: </w:t>
            </w:r>
          </w:p>
          <w:p w14:paraId="5E3EFB83" w14:textId="0C43D667" w:rsidR="00450000" w:rsidRDefault="00450000" w:rsidP="00C24CB7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Error 1: </w:t>
            </w:r>
            <w:r w:rsidR="00256986">
              <w:rPr>
                <w:rFonts w:ascii="Cambria" w:eastAsia="Cambria" w:hAnsi="Cambria" w:cs="Cambria"/>
              </w:rPr>
              <w:t>No se encuentra el libro.</w:t>
            </w:r>
          </w:p>
          <w:p w14:paraId="3143ADA7" w14:textId="11AEDCE0" w:rsidR="00450000" w:rsidRDefault="00450000" w:rsidP="00C24CB7">
            <w:pPr>
              <w:spacing w:after="0"/>
              <w:ind w:left="4"/>
              <w:rPr>
                <w:rFonts w:ascii="Cambria" w:eastAsia="Cambria" w:hAnsi="Cambria" w:cs="Cambria"/>
              </w:rPr>
            </w:pPr>
          </w:p>
          <w:p w14:paraId="0C69AA13" w14:textId="77777777" w:rsidR="00450000" w:rsidRDefault="00450000" w:rsidP="00C24CB7">
            <w:pPr>
              <w:spacing w:after="0"/>
              <w:ind w:left="4"/>
              <w:rPr>
                <w:rFonts w:ascii="Cambria" w:eastAsia="Cambria" w:hAnsi="Cambria" w:cs="Cambria"/>
              </w:rPr>
            </w:pPr>
          </w:p>
          <w:p w14:paraId="4CAE5C8A" w14:textId="77777777" w:rsidR="00450000" w:rsidRDefault="00450000" w:rsidP="00C24CB7">
            <w:pPr>
              <w:spacing w:after="0"/>
              <w:ind w:left="4"/>
              <w:rPr>
                <w:rFonts w:ascii="Cambria" w:eastAsia="Cambria" w:hAnsi="Cambria" w:cs="Cambria"/>
              </w:rPr>
            </w:pPr>
          </w:p>
        </w:tc>
      </w:tr>
      <w:tr w:rsidR="00450000" w14:paraId="558A53A1" w14:textId="77777777" w:rsidTr="00C24CB7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8E160" w14:textId="77777777" w:rsidR="00450000" w:rsidRDefault="00450000" w:rsidP="00C24CB7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Criterios:</w:t>
            </w:r>
          </w:p>
          <w:p w14:paraId="181AC1D2" w14:textId="2FA42A04" w:rsidR="00450000" w:rsidRPr="00450000" w:rsidRDefault="0090665A" w:rsidP="00C24CB7">
            <w:pPr>
              <w:spacing w:after="106"/>
              <w:ind w:left="4"/>
            </w:pPr>
            <w:r>
              <w:t>Que se pueda listar y filtrar la información de los libros</w:t>
            </w:r>
          </w:p>
        </w:tc>
      </w:tr>
    </w:tbl>
    <w:p w14:paraId="77C19248" w14:textId="344864D8" w:rsidR="00450000" w:rsidRDefault="00450000"/>
    <w:p w14:paraId="58518124" w14:textId="49D437A4" w:rsidR="006F54A7" w:rsidRDefault="006F54A7"/>
    <w:p w14:paraId="6D676831" w14:textId="331502EF" w:rsidR="006F54A7" w:rsidRDefault="006F54A7"/>
    <w:p w14:paraId="481E4A4A" w14:textId="4D14CCF4" w:rsidR="006F54A7" w:rsidRDefault="006F54A7"/>
    <w:p w14:paraId="32077ED7" w14:textId="6499BB8B" w:rsidR="006F54A7" w:rsidRDefault="006F54A7"/>
    <w:p w14:paraId="78BCC199" w14:textId="7C5BFF51" w:rsidR="006F54A7" w:rsidRDefault="006F54A7"/>
    <w:p w14:paraId="705EC6A0" w14:textId="7EF6E03B" w:rsidR="006F54A7" w:rsidRDefault="006F54A7"/>
    <w:p w14:paraId="60053E3A" w14:textId="44312E95" w:rsidR="006F54A7" w:rsidRDefault="006F54A7"/>
    <w:p w14:paraId="2DD4D91B" w14:textId="5999A584" w:rsidR="006F54A7" w:rsidRDefault="006F54A7"/>
    <w:p w14:paraId="7D83C58A" w14:textId="433E4242" w:rsidR="006F54A7" w:rsidRDefault="006F54A7"/>
    <w:p w14:paraId="4680B305" w14:textId="5260A6E0" w:rsidR="006F54A7" w:rsidRDefault="006F54A7"/>
    <w:p w14:paraId="60EEB3F8" w14:textId="407B0DB5" w:rsidR="006F54A7" w:rsidRDefault="006F54A7"/>
    <w:p w14:paraId="1100E37C" w14:textId="77777777" w:rsidR="006F54A7" w:rsidRDefault="006F54A7" w:rsidP="006F54A7"/>
    <w:tbl>
      <w:tblPr>
        <w:tblW w:w="9660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2"/>
        <w:gridCol w:w="1667"/>
        <w:gridCol w:w="795"/>
        <w:gridCol w:w="570"/>
        <w:gridCol w:w="3786"/>
      </w:tblGrid>
      <w:tr w:rsidR="006F54A7" w14:paraId="5CE40F60" w14:textId="77777777" w:rsidTr="00C24CB7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3C1C5" w14:textId="666434E7" w:rsidR="006F54A7" w:rsidRDefault="006F54A7" w:rsidP="00C24CB7">
            <w:pPr>
              <w:spacing w:after="0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Identificador: </w:t>
            </w:r>
            <w:r>
              <w:rPr>
                <w:rFonts w:ascii="Cambria" w:eastAsia="Cambria" w:hAnsi="Cambria" w:cs="Cambria"/>
              </w:rPr>
              <w:t>RF3</w:t>
            </w:r>
            <w:r w:rsidR="00936F92">
              <w:rPr>
                <w:rFonts w:ascii="Cambria" w:eastAsia="Cambria" w:hAnsi="Cambria" w:cs="Cambria"/>
              </w:rPr>
              <w:t>-2</w:t>
            </w:r>
          </w:p>
        </w:tc>
        <w:tc>
          <w:tcPr>
            <w:tcW w:w="4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D8578" w14:textId="77777777" w:rsidR="006F54A7" w:rsidRDefault="006F54A7" w:rsidP="00C24CB7">
            <w:pPr>
              <w:spacing w:after="0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>Nombre:</w:t>
            </w:r>
            <w:r>
              <w:rPr>
                <w:rFonts w:ascii="Cambria" w:eastAsia="Cambria" w:hAnsi="Cambria" w:cs="Cambria"/>
              </w:rPr>
              <w:t xml:space="preserve">  </w:t>
            </w:r>
          </w:p>
          <w:p w14:paraId="7F8643CD" w14:textId="6EC8C0F0" w:rsidR="006F54A7" w:rsidRDefault="00936F92" w:rsidP="00C24CB7">
            <w:pPr>
              <w:spacing w:after="0"/>
              <w:ind w:left="1"/>
            </w:pPr>
            <w:r>
              <w:t>Registrar datos de los lectores</w:t>
            </w:r>
          </w:p>
        </w:tc>
      </w:tr>
      <w:tr w:rsidR="006F54A7" w14:paraId="374BAAF4" w14:textId="77777777" w:rsidTr="00C24CB7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EB21D" w14:textId="77777777" w:rsidR="006F54A7" w:rsidRDefault="006F54A7" w:rsidP="00C24CB7">
            <w:pPr>
              <w:spacing w:after="1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7E73CD03" w14:textId="77777777" w:rsidR="006F54A7" w:rsidRDefault="006F54A7" w:rsidP="00C24CB7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Requerido</w:t>
            </w:r>
          </w:p>
        </w:tc>
        <w:tc>
          <w:tcPr>
            <w:tcW w:w="3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CDB0F" w14:textId="77777777" w:rsidR="006F54A7" w:rsidRDefault="006F54A7" w:rsidP="00C24CB7">
            <w:pPr>
              <w:spacing w:after="82" w:line="278" w:lineRule="auto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Requerimiento que lo utiliza o especializa: </w:t>
            </w:r>
          </w:p>
          <w:p w14:paraId="25BCA8BD" w14:textId="77777777" w:rsidR="006F54A7" w:rsidRDefault="006F54A7" w:rsidP="00C24CB7">
            <w:pPr>
              <w:spacing w:after="6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51A22FC7" w14:textId="77777777" w:rsidR="006F54A7" w:rsidRDefault="006F54A7" w:rsidP="00C24CB7">
            <w:pPr>
              <w:spacing w:after="0"/>
            </w:pPr>
            <w:r>
              <w:rPr>
                <w:rFonts w:ascii="Cambria" w:eastAsia="Cambria" w:hAnsi="Cambria" w:cs="Cambri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FCC51" w14:textId="77777777" w:rsidR="006F54A7" w:rsidRDefault="006F54A7" w:rsidP="00C24CB7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 xml:space="preserve">¿Crítico?  </w:t>
            </w:r>
          </w:p>
          <w:p w14:paraId="371E3643" w14:textId="77777777" w:rsidR="006F54A7" w:rsidRDefault="006F54A7" w:rsidP="00C24CB7">
            <w:pPr>
              <w:spacing w:after="0"/>
            </w:pPr>
            <w:r>
              <w:rPr>
                <w:rFonts w:ascii="Cambria" w:eastAsia="Cambria" w:hAnsi="Cambria" w:cs="Cambria"/>
              </w:rPr>
              <w:t>Si.</w:t>
            </w:r>
          </w:p>
          <w:p w14:paraId="1D148554" w14:textId="77777777" w:rsidR="006F54A7" w:rsidRDefault="006F54A7" w:rsidP="00C24CB7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6F54A7" w14:paraId="047658E2" w14:textId="77777777" w:rsidTr="00C24CB7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A1865" w14:textId="77777777" w:rsidR="006F54A7" w:rsidRDefault="006F54A7" w:rsidP="00C24CB7">
            <w:pPr>
              <w:spacing w:after="21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 xml:space="preserve">Prioridad de desarrollo: </w:t>
            </w:r>
          </w:p>
          <w:p w14:paraId="6BB6DF03" w14:textId="77777777" w:rsidR="006F54A7" w:rsidRDefault="006F54A7" w:rsidP="00C24CB7">
            <w:pPr>
              <w:spacing w:after="0"/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  <w:tc>
          <w:tcPr>
            <w:tcW w:w="68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66DE6" w14:textId="77777777" w:rsidR="006F54A7" w:rsidRDefault="006F54A7" w:rsidP="00C24CB7">
            <w:pPr>
              <w:spacing w:after="105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Documentos de visualización asociados: </w:t>
            </w:r>
          </w:p>
          <w:p w14:paraId="6302FB7A" w14:textId="77777777" w:rsidR="006F54A7" w:rsidRDefault="006F54A7" w:rsidP="00C24CB7">
            <w:pPr>
              <w:spacing w:after="0"/>
              <w:ind w:left="2"/>
            </w:pPr>
            <w:r>
              <w:t xml:space="preserve"> </w:t>
            </w:r>
          </w:p>
        </w:tc>
      </w:tr>
      <w:tr w:rsidR="006F54A7" w14:paraId="18F8A38C" w14:textId="77777777" w:rsidTr="00C24CB7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C763F" w14:textId="77777777" w:rsidR="006F54A7" w:rsidRDefault="006F54A7" w:rsidP="00C24CB7">
            <w:pPr>
              <w:spacing w:after="123"/>
              <w:ind w:left="4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Entrada:  </w:t>
            </w:r>
          </w:p>
          <w:p w14:paraId="334A5AB6" w14:textId="77777777" w:rsidR="006F54A7" w:rsidRPr="00936F92" w:rsidRDefault="00936F92" w:rsidP="00936F92">
            <w:pPr>
              <w:spacing w:after="123"/>
              <w:ind w:left="4"/>
            </w:pPr>
            <w:r w:rsidRPr="00936F92">
              <w:t>Nombre</w:t>
            </w:r>
          </w:p>
          <w:p w14:paraId="39360CB0" w14:textId="699195D9" w:rsidR="00936F92" w:rsidRDefault="00936F92" w:rsidP="00936F92">
            <w:pPr>
              <w:spacing w:after="123"/>
              <w:ind w:left="4"/>
            </w:pPr>
            <w:r>
              <w:t xml:space="preserve">Apellido </w:t>
            </w:r>
          </w:p>
          <w:p w14:paraId="112EA4D7" w14:textId="5FBD9F55" w:rsidR="00936F92" w:rsidRDefault="00936F92" w:rsidP="00936F92">
            <w:pPr>
              <w:spacing w:after="123"/>
              <w:ind w:left="4"/>
            </w:pPr>
            <w:r>
              <w:t xml:space="preserve">Carne o Cedula </w:t>
            </w:r>
          </w:p>
          <w:p w14:paraId="0896772B" w14:textId="6E68C85A" w:rsidR="00936F92" w:rsidRDefault="00936F92" w:rsidP="00936F92">
            <w:pPr>
              <w:spacing w:after="123"/>
              <w:ind w:left="4"/>
            </w:pPr>
            <w:r>
              <w:t>Correo electrónico</w:t>
            </w:r>
          </w:p>
          <w:p w14:paraId="00641E4A" w14:textId="1611855D" w:rsidR="00936F92" w:rsidRDefault="00936F92" w:rsidP="00936F92">
            <w:pPr>
              <w:spacing w:after="123"/>
              <w:ind w:left="4"/>
            </w:pPr>
          </w:p>
        </w:tc>
        <w:tc>
          <w:tcPr>
            <w:tcW w:w="5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AB72E" w14:textId="77777777" w:rsidR="006F54A7" w:rsidRDefault="006F54A7" w:rsidP="00C24CB7">
            <w:pPr>
              <w:spacing w:after="104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</w:p>
          <w:p w14:paraId="16821F54" w14:textId="6F721459" w:rsidR="006F54A7" w:rsidRDefault="006F54A7" w:rsidP="00C24CB7">
            <w:pPr>
              <w:spacing w:after="0"/>
              <w:ind w:left="2"/>
            </w:pPr>
            <w:r>
              <w:t>Información de los</w:t>
            </w:r>
            <w:r w:rsidR="00936F92">
              <w:t xml:space="preserve"> usuarios </w:t>
            </w:r>
            <w:r>
              <w:t xml:space="preserve"> </w:t>
            </w:r>
          </w:p>
        </w:tc>
      </w:tr>
      <w:tr w:rsidR="006F54A7" w14:paraId="3DD6D622" w14:textId="77777777" w:rsidTr="00C24CB7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6F705" w14:textId="77777777" w:rsidR="006F54A7" w:rsidRDefault="006F54A7" w:rsidP="00C24CB7">
            <w:pPr>
              <w:spacing w:after="105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Descripción:  </w:t>
            </w:r>
          </w:p>
          <w:p w14:paraId="415F4765" w14:textId="03F7D5E2" w:rsidR="006F54A7" w:rsidRDefault="006F54A7" w:rsidP="00C24CB7">
            <w:pPr>
              <w:spacing w:after="105"/>
            </w:pPr>
            <w:r>
              <w:rPr>
                <w:rFonts w:ascii="Cambria" w:eastAsia="Cambria" w:hAnsi="Cambria" w:cs="Cambria"/>
                <w:b/>
                <w:bCs/>
              </w:rPr>
              <w:t xml:space="preserve">El requerimiento permite </w:t>
            </w:r>
            <w:r w:rsidR="00F328DB">
              <w:rPr>
                <w:rFonts w:ascii="Cambria" w:eastAsia="Cambria" w:hAnsi="Cambria" w:cs="Cambria"/>
                <w:b/>
                <w:bCs/>
              </w:rPr>
              <w:t>identificar la</w:t>
            </w:r>
            <w:r w:rsidR="00936F92">
              <w:rPr>
                <w:rFonts w:ascii="Cambria" w:eastAsia="Cambria" w:hAnsi="Cambria" w:cs="Cambria"/>
                <w:b/>
                <w:bCs/>
              </w:rPr>
              <w:t xml:space="preserve"> información de los usuarios</w:t>
            </w:r>
          </w:p>
          <w:p w14:paraId="7F42B997" w14:textId="77777777" w:rsidR="006F54A7" w:rsidRDefault="006F54A7" w:rsidP="00C24CB7">
            <w:pPr>
              <w:spacing w:after="0"/>
              <w:ind w:left="4"/>
            </w:pPr>
          </w:p>
        </w:tc>
      </w:tr>
      <w:tr w:rsidR="006F54A7" w14:paraId="5D78EA29" w14:textId="77777777" w:rsidTr="00C24CB7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1AEFD" w14:textId="77777777" w:rsidR="006F54A7" w:rsidRDefault="006F54A7" w:rsidP="00C24CB7">
            <w:pPr>
              <w:spacing w:after="10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Manejo de situaciones anormales: </w:t>
            </w:r>
          </w:p>
          <w:p w14:paraId="6E031B8A" w14:textId="55D502B0" w:rsidR="006F54A7" w:rsidRDefault="00936F92" w:rsidP="00C24CB7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Los valores no cumplen con los criterios</w:t>
            </w:r>
          </w:p>
          <w:p w14:paraId="3BBF80B8" w14:textId="1840EF51" w:rsidR="00936F92" w:rsidRDefault="00936F92" w:rsidP="00C24CB7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El usuario ya se encuentra registrado</w:t>
            </w:r>
          </w:p>
          <w:p w14:paraId="08447240" w14:textId="77777777" w:rsidR="006F54A7" w:rsidRDefault="006F54A7" w:rsidP="00C24CB7">
            <w:pPr>
              <w:spacing w:after="0"/>
              <w:ind w:left="4"/>
              <w:rPr>
                <w:rFonts w:ascii="Cambria" w:eastAsia="Cambria" w:hAnsi="Cambria" w:cs="Cambria"/>
              </w:rPr>
            </w:pPr>
          </w:p>
          <w:p w14:paraId="44DFB121" w14:textId="77777777" w:rsidR="006F54A7" w:rsidRDefault="006F54A7" w:rsidP="00C24CB7">
            <w:pPr>
              <w:spacing w:after="0"/>
              <w:ind w:left="4"/>
              <w:rPr>
                <w:rFonts w:ascii="Cambria" w:eastAsia="Cambria" w:hAnsi="Cambria" w:cs="Cambria"/>
              </w:rPr>
            </w:pPr>
          </w:p>
          <w:p w14:paraId="549B1B73" w14:textId="77777777" w:rsidR="006F54A7" w:rsidRDefault="006F54A7" w:rsidP="00C24CB7">
            <w:pPr>
              <w:spacing w:after="0"/>
              <w:ind w:left="4"/>
              <w:rPr>
                <w:rFonts w:ascii="Cambria" w:eastAsia="Cambria" w:hAnsi="Cambria" w:cs="Cambria"/>
              </w:rPr>
            </w:pPr>
          </w:p>
        </w:tc>
      </w:tr>
      <w:tr w:rsidR="006F54A7" w14:paraId="666E51B1" w14:textId="77777777" w:rsidTr="00C24CB7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C0981" w14:textId="77777777" w:rsidR="006F54A7" w:rsidRDefault="006F54A7" w:rsidP="00C24CB7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Criterios:</w:t>
            </w:r>
          </w:p>
          <w:p w14:paraId="02C54ED7" w14:textId="46F6E25C" w:rsidR="006F54A7" w:rsidRPr="00450000" w:rsidRDefault="00F328DB" w:rsidP="00C24CB7">
            <w:pPr>
              <w:spacing w:after="106"/>
              <w:ind w:left="4"/>
            </w:pPr>
            <w:r>
              <w:t>Puedo ingresar el nombre, correo electrónico y numero de carne del lector.</w:t>
            </w:r>
          </w:p>
        </w:tc>
      </w:tr>
    </w:tbl>
    <w:p w14:paraId="3140DDFF" w14:textId="77777777" w:rsidR="006F54A7" w:rsidRDefault="006F54A7" w:rsidP="006F54A7"/>
    <w:p w14:paraId="4BC99FB6" w14:textId="2661FCBF" w:rsidR="006F54A7" w:rsidRDefault="006F54A7"/>
    <w:p w14:paraId="1829E60F" w14:textId="1A6B898B" w:rsidR="00936F92" w:rsidRDefault="00936F92"/>
    <w:p w14:paraId="2A8866E6" w14:textId="4DE05162" w:rsidR="00936F92" w:rsidRDefault="00936F92"/>
    <w:p w14:paraId="319EEF8C" w14:textId="3958AA9F" w:rsidR="00936F92" w:rsidRDefault="00936F92"/>
    <w:p w14:paraId="19966AA8" w14:textId="3A868127" w:rsidR="00936F92" w:rsidRDefault="00936F92"/>
    <w:p w14:paraId="55159201" w14:textId="378F0C3A" w:rsidR="00936F92" w:rsidRDefault="00936F92"/>
    <w:p w14:paraId="05D4DB13" w14:textId="51E51EC0" w:rsidR="00936F92" w:rsidRDefault="00936F92"/>
    <w:p w14:paraId="5DD98417" w14:textId="7CAD461C" w:rsidR="00936F92" w:rsidRDefault="00936F92"/>
    <w:p w14:paraId="09498B93" w14:textId="77777777" w:rsidR="00936F92" w:rsidRDefault="00936F92" w:rsidP="00936F92"/>
    <w:tbl>
      <w:tblPr>
        <w:tblW w:w="9660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2"/>
        <w:gridCol w:w="1667"/>
        <w:gridCol w:w="795"/>
        <w:gridCol w:w="570"/>
        <w:gridCol w:w="3786"/>
      </w:tblGrid>
      <w:tr w:rsidR="00936F92" w14:paraId="50E910B3" w14:textId="77777777" w:rsidTr="00C24CB7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C2C77" w14:textId="54712869" w:rsidR="00936F92" w:rsidRDefault="00936F92" w:rsidP="00C24CB7">
            <w:pPr>
              <w:spacing w:after="0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Identificador: </w:t>
            </w:r>
            <w:r>
              <w:rPr>
                <w:rFonts w:ascii="Cambria" w:eastAsia="Cambria" w:hAnsi="Cambria" w:cs="Cambria"/>
              </w:rPr>
              <w:t>RF4</w:t>
            </w:r>
          </w:p>
        </w:tc>
        <w:tc>
          <w:tcPr>
            <w:tcW w:w="4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2B58F" w14:textId="77777777" w:rsidR="00936F92" w:rsidRDefault="00936F92" w:rsidP="00C24CB7">
            <w:pPr>
              <w:spacing w:after="0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>Nombre:</w:t>
            </w:r>
            <w:r>
              <w:rPr>
                <w:rFonts w:ascii="Cambria" w:eastAsia="Cambria" w:hAnsi="Cambria" w:cs="Cambria"/>
              </w:rPr>
              <w:t xml:space="preserve">  </w:t>
            </w:r>
          </w:p>
          <w:p w14:paraId="33BC111B" w14:textId="7401D837" w:rsidR="00936F92" w:rsidRDefault="00C3283D" w:rsidP="00C24CB7">
            <w:pPr>
              <w:spacing w:after="0"/>
              <w:ind w:left="1"/>
            </w:pPr>
            <w:r>
              <w:t>Filtrar los lectores</w:t>
            </w:r>
          </w:p>
        </w:tc>
      </w:tr>
      <w:tr w:rsidR="00936F92" w14:paraId="166384A5" w14:textId="77777777" w:rsidTr="00C24CB7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27F57" w14:textId="77777777" w:rsidR="00936F92" w:rsidRDefault="00936F92" w:rsidP="00C24CB7">
            <w:pPr>
              <w:spacing w:after="1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644BFE0D" w14:textId="77777777" w:rsidR="00936F92" w:rsidRDefault="00936F92" w:rsidP="00C24CB7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Requerido</w:t>
            </w:r>
          </w:p>
        </w:tc>
        <w:tc>
          <w:tcPr>
            <w:tcW w:w="3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E2392" w14:textId="77777777" w:rsidR="00936F92" w:rsidRDefault="00936F92" w:rsidP="00C24CB7">
            <w:pPr>
              <w:spacing w:after="82" w:line="278" w:lineRule="auto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Requerimiento que lo utiliza o especializa: </w:t>
            </w:r>
          </w:p>
          <w:p w14:paraId="008772A2" w14:textId="77777777" w:rsidR="00936F92" w:rsidRDefault="00936F92" w:rsidP="00C24CB7">
            <w:pPr>
              <w:spacing w:after="6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6745551D" w14:textId="77777777" w:rsidR="00936F92" w:rsidRDefault="00936F92" w:rsidP="00C24CB7">
            <w:pPr>
              <w:spacing w:after="0"/>
            </w:pPr>
            <w:r>
              <w:rPr>
                <w:rFonts w:ascii="Cambria" w:eastAsia="Cambria" w:hAnsi="Cambria" w:cs="Cambri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F3671" w14:textId="77777777" w:rsidR="00936F92" w:rsidRDefault="00936F92" w:rsidP="00C24CB7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 xml:space="preserve">¿Crítico?  </w:t>
            </w:r>
          </w:p>
          <w:p w14:paraId="33386A7D" w14:textId="77777777" w:rsidR="00936F92" w:rsidRDefault="00936F92" w:rsidP="00C24CB7">
            <w:pPr>
              <w:spacing w:after="0"/>
            </w:pPr>
            <w:r>
              <w:rPr>
                <w:rFonts w:ascii="Cambria" w:eastAsia="Cambria" w:hAnsi="Cambria" w:cs="Cambria"/>
              </w:rPr>
              <w:t>Si.</w:t>
            </w:r>
          </w:p>
          <w:p w14:paraId="165A044C" w14:textId="77777777" w:rsidR="00936F92" w:rsidRDefault="00936F92" w:rsidP="00C24CB7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936F92" w14:paraId="01B3DEB8" w14:textId="77777777" w:rsidTr="00C24CB7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467CA" w14:textId="77777777" w:rsidR="00936F92" w:rsidRDefault="00936F92" w:rsidP="00C24CB7">
            <w:pPr>
              <w:spacing w:after="21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 xml:space="preserve">Prioridad de desarrollo: </w:t>
            </w:r>
          </w:p>
          <w:p w14:paraId="0F6E6C8E" w14:textId="170A58C9" w:rsidR="00936F92" w:rsidRDefault="00936F92" w:rsidP="00C24CB7">
            <w:pPr>
              <w:spacing w:after="0"/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</w:t>
            </w:r>
            <w:r w:rsidR="00F328DB">
              <w:rPr>
                <w:rFonts w:ascii="Cambria" w:eastAsia="Cambria" w:hAnsi="Cambria" w:cs="Cambria"/>
              </w:rPr>
              <w:t>a</w:t>
            </w:r>
          </w:p>
        </w:tc>
        <w:tc>
          <w:tcPr>
            <w:tcW w:w="68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73199" w14:textId="77777777" w:rsidR="00936F92" w:rsidRDefault="00936F92" w:rsidP="00C24CB7">
            <w:pPr>
              <w:spacing w:after="105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Documentos de visualización asociados: </w:t>
            </w:r>
          </w:p>
          <w:p w14:paraId="384672EE" w14:textId="77777777" w:rsidR="00936F92" w:rsidRDefault="00936F92" w:rsidP="00C24CB7">
            <w:pPr>
              <w:spacing w:after="0"/>
              <w:ind w:left="2"/>
            </w:pPr>
            <w:r>
              <w:t xml:space="preserve"> </w:t>
            </w:r>
          </w:p>
        </w:tc>
      </w:tr>
      <w:tr w:rsidR="00936F92" w14:paraId="6BD2B4F4" w14:textId="77777777" w:rsidTr="00C24CB7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3EC8B" w14:textId="77777777" w:rsidR="00936F92" w:rsidRDefault="00936F92" w:rsidP="00C24CB7">
            <w:pPr>
              <w:spacing w:after="123"/>
              <w:ind w:left="4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Entrada:  </w:t>
            </w:r>
          </w:p>
          <w:p w14:paraId="36467714" w14:textId="77777777" w:rsidR="00936F92" w:rsidRPr="00936F92" w:rsidRDefault="00936F92" w:rsidP="00C24CB7">
            <w:pPr>
              <w:spacing w:after="123"/>
              <w:ind w:left="4"/>
            </w:pPr>
            <w:r w:rsidRPr="00936F92">
              <w:t>Nombre</w:t>
            </w:r>
          </w:p>
          <w:p w14:paraId="4852F7EE" w14:textId="77777777" w:rsidR="00936F92" w:rsidRDefault="00936F92" w:rsidP="00C24CB7">
            <w:pPr>
              <w:spacing w:after="123"/>
              <w:ind w:left="4"/>
            </w:pPr>
            <w:r>
              <w:t xml:space="preserve">Apellido </w:t>
            </w:r>
          </w:p>
          <w:p w14:paraId="31FE521C" w14:textId="77777777" w:rsidR="00936F92" w:rsidRDefault="00936F92" w:rsidP="00C24CB7">
            <w:pPr>
              <w:spacing w:after="123"/>
              <w:ind w:left="4"/>
            </w:pPr>
            <w:r>
              <w:t xml:space="preserve">Carne o Cedula </w:t>
            </w:r>
          </w:p>
          <w:p w14:paraId="04A0BE30" w14:textId="77777777" w:rsidR="00936F92" w:rsidRDefault="00936F92" w:rsidP="00C24CB7">
            <w:pPr>
              <w:spacing w:after="123"/>
              <w:ind w:left="4"/>
            </w:pPr>
            <w:r>
              <w:t>Correo electrónico</w:t>
            </w:r>
          </w:p>
          <w:p w14:paraId="25ACEBE4" w14:textId="77777777" w:rsidR="00936F92" w:rsidRDefault="00936F92" w:rsidP="00C24CB7">
            <w:pPr>
              <w:spacing w:after="123"/>
              <w:ind w:left="4"/>
            </w:pPr>
          </w:p>
        </w:tc>
        <w:tc>
          <w:tcPr>
            <w:tcW w:w="5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242FF" w14:textId="77777777" w:rsidR="00936F92" w:rsidRDefault="00936F92" w:rsidP="00C24CB7">
            <w:pPr>
              <w:spacing w:after="104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</w:p>
          <w:p w14:paraId="0431212F" w14:textId="77777777" w:rsidR="00936F92" w:rsidRDefault="00936F92" w:rsidP="00C24CB7">
            <w:pPr>
              <w:spacing w:after="0"/>
              <w:ind w:left="2"/>
            </w:pPr>
            <w:r>
              <w:t xml:space="preserve">Información de los usuarios  </w:t>
            </w:r>
          </w:p>
        </w:tc>
      </w:tr>
      <w:tr w:rsidR="00936F92" w14:paraId="7637F31E" w14:textId="77777777" w:rsidTr="00C24CB7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4ED47" w14:textId="77777777" w:rsidR="00936F92" w:rsidRDefault="00936F92" w:rsidP="00C24CB7">
            <w:pPr>
              <w:spacing w:after="105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Descripción:  </w:t>
            </w:r>
          </w:p>
          <w:p w14:paraId="59BF815A" w14:textId="24424A97" w:rsidR="00936F92" w:rsidRDefault="00936F92" w:rsidP="00C24CB7">
            <w:pPr>
              <w:spacing w:after="105"/>
            </w:pPr>
            <w:r>
              <w:rPr>
                <w:rFonts w:ascii="Cambria" w:eastAsia="Cambria" w:hAnsi="Cambria" w:cs="Cambria"/>
                <w:b/>
                <w:bCs/>
              </w:rPr>
              <w:t xml:space="preserve">El requerimiento permite </w:t>
            </w:r>
            <w:r w:rsidR="00F54BF6">
              <w:rPr>
                <w:rFonts w:ascii="Cambria" w:eastAsia="Cambria" w:hAnsi="Cambria" w:cs="Cambria"/>
                <w:b/>
                <w:bCs/>
              </w:rPr>
              <w:t>identificar la</w:t>
            </w:r>
            <w:r>
              <w:rPr>
                <w:rFonts w:ascii="Cambria" w:eastAsia="Cambria" w:hAnsi="Cambria" w:cs="Cambria"/>
                <w:b/>
                <w:bCs/>
              </w:rPr>
              <w:t xml:space="preserve"> información de los usuarios</w:t>
            </w:r>
          </w:p>
          <w:p w14:paraId="22D23B41" w14:textId="77777777" w:rsidR="00936F92" w:rsidRDefault="00936F92" w:rsidP="00C24CB7">
            <w:pPr>
              <w:spacing w:after="0"/>
              <w:ind w:left="4"/>
            </w:pPr>
          </w:p>
        </w:tc>
      </w:tr>
      <w:tr w:rsidR="00936F92" w14:paraId="0552DB2C" w14:textId="77777777" w:rsidTr="00C24CB7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6C32D" w14:textId="77777777" w:rsidR="00936F92" w:rsidRDefault="00936F92" w:rsidP="00C24CB7">
            <w:pPr>
              <w:spacing w:after="10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Manejo de situaciones anormales: </w:t>
            </w:r>
          </w:p>
          <w:p w14:paraId="762A8A28" w14:textId="6EAD3591" w:rsidR="00936F92" w:rsidRDefault="00936F92" w:rsidP="00C24CB7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Los valores no cumplen con los criterios</w:t>
            </w:r>
          </w:p>
          <w:p w14:paraId="5903278D" w14:textId="77777777" w:rsidR="00936F92" w:rsidRDefault="00936F92" w:rsidP="00C24CB7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El usuario ya se encuentra registrado</w:t>
            </w:r>
          </w:p>
          <w:p w14:paraId="69113259" w14:textId="77777777" w:rsidR="00936F92" w:rsidRDefault="00936F92" w:rsidP="00C24CB7">
            <w:pPr>
              <w:spacing w:after="0"/>
              <w:ind w:left="4"/>
              <w:rPr>
                <w:rFonts w:ascii="Cambria" w:eastAsia="Cambria" w:hAnsi="Cambria" w:cs="Cambria"/>
              </w:rPr>
            </w:pPr>
          </w:p>
          <w:p w14:paraId="53C57046" w14:textId="77777777" w:rsidR="00936F92" w:rsidRDefault="00936F92" w:rsidP="00C24CB7">
            <w:pPr>
              <w:spacing w:after="0"/>
              <w:ind w:left="4"/>
              <w:rPr>
                <w:rFonts w:ascii="Cambria" w:eastAsia="Cambria" w:hAnsi="Cambria" w:cs="Cambria"/>
              </w:rPr>
            </w:pPr>
          </w:p>
          <w:p w14:paraId="58711581" w14:textId="77777777" w:rsidR="00936F92" w:rsidRDefault="00936F92" w:rsidP="00C24CB7">
            <w:pPr>
              <w:spacing w:after="0"/>
              <w:ind w:left="4"/>
              <w:rPr>
                <w:rFonts w:ascii="Cambria" w:eastAsia="Cambria" w:hAnsi="Cambria" w:cs="Cambria"/>
              </w:rPr>
            </w:pPr>
          </w:p>
        </w:tc>
      </w:tr>
      <w:tr w:rsidR="00936F92" w14:paraId="3D07D924" w14:textId="77777777" w:rsidTr="00C24CB7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ECA46" w14:textId="46B722C3" w:rsidR="00936F92" w:rsidRDefault="00936F92" w:rsidP="00C24CB7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Criterios:</w:t>
            </w:r>
            <w:r w:rsidR="00C3283D">
              <w:rPr>
                <w:rFonts w:ascii="Cambria" w:eastAsia="Cambria" w:hAnsi="Cambria" w:cs="Cambria"/>
                <w:b/>
                <w:bCs/>
              </w:rPr>
              <w:t xml:space="preserve"> Podemos tener un manejo y un control de registro.</w:t>
            </w:r>
          </w:p>
          <w:p w14:paraId="0A92CE7A" w14:textId="77777777" w:rsidR="00936F92" w:rsidRPr="00450000" w:rsidRDefault="00936F92" w:rsidP="00C24CB7">
            <w:pPr>
              <w:spacing w:after="106"/>
              <w:ind w:left="4"/>
            </w:pPr>
          </w:p>
        </w:tc>
      </w:tr>
    </w:tbl>
    <w:p w14:paraId="1E67A59F" w14:textId="751DBFD0" w:rsidR="00936F92" w:rsidRDefault="00936F92"/>
    <w:p w14:paraId="11548FAB" w14:textId="74184565" w:rsidR="00C3283D" w:rsidRDefault="00C3283D"/>
    <w:p w14:paraId="622B2F52" w14:textId="2DC351E7" w:rsidR="00C3283D" w:rsidRDefault="00C3283D"/>
    <w:p w14:paraId="3929E116" w14:textId="16ACDE7D" w:rsidR="00C3283D" w:rsidRDefault="00C3283D"/>
    <w:p w14:paraId="00E01E8E" w14:textId="3100E974" w:rsidR="00C3283D" w:rsidRDefault="00C3283D"/>
    <w:p w14:paraId="0B08E601" w14:textId="6F6C71B1" w:rsidR="00C3283D" w:rsidRDefault="00C3283D"/>
    <w:p w14:paraId="2E5273C6" w14:textId="2C303458" w:rsidR="00C3283D" w:rsidRDefault="00C3283D"/>
    <w:p w14:paraId="5C6D0320" w14:textId="5D1DD3B1" w:rsidR="00C3283D" w:rsidRDefault="00C3283D"/>
    <w:p w14:paraId="5C4F0ACF" w14:textId="5F5E9B69" w:rsidR="00C3283D" w:rsidRDefault="00C3283D"/>
    <w:p w14:paraId="75A8A69D" w14:textId="77777777" w:rsidR="00E6411F" w:rsidRDefault="00E6411F" w:rsidP="00E6411F"/>
    <w:tbl>
      <w:tblPr>
        <w:tblW w:w="9660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2"/>
        <w:gridCol w:w="1667"/>
        <w:gridCol w:w="795"/>
        <w:gridCol w:w="570"/>
        <w:gridCol w:w="3786"/>
      </w:tblGrid>
      <w:tr w:rsidR="00E6411F" w14:paraId="45C2F32F" w14:textId="77777777" w:rsidTr="00E6411F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0CCF3E" w14:textId="77777777" w:rsidR="00E6411F" w:rsidRDefault="00E6411F">
            <w:pPr>
              <w:spacing w:after="0"/>
              <w:ind w:left="4"/>
              <w:rPr>
                <w14:ligatures w14:val="standardContextual"/>
              </w:rPr>
            </w:pPr>
            <w:r>
              <w:rPr>
                <w:rFonts w:ascii="Cambria" w:eastAsia="Cambria" w:hAnsi="Cambria" w:cs="Cambria"/>
                <w:b/>
                <w:bCs/>
                <w14:ligatures w14:val="standardContextual"/>
              </w:rPr>
              <w:t xml:space="preserve">Identificador: </w:t>
            </w:r>
            <w:r>
              <w:rPr>
                <w:rFonts w:ascii="Cambria" w:eastAsia="Cambria" w:hAnsi="Cambria" w:cs="Cambria"/>
                <w14:ligatures w14:val="standardContextual"/>
              </w:rPr>
              <w:t>RF5</w:t>
            </w:r>
          </w:p>
        </w:tc>
        <w:tc>
          <w:tcPr>
            <w:tcW w:w="4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76141" w14:textId="77777777" w:rsidR="00E6411F" w:rsidRDefault="00E6411F">
            <w:pPr>
              <w:rPr>
                <w14:ligatures w14:val="standardContextual"/>
              </w:rPr>
            </w:pPr>
            <w:r>
              <w:rPr>
                <w:rFonts w:ascii="Cambria" w:eastAsia="Cambria" w:hAnsi="Cambria" w:cs="Cambria"/>
                <w:b/>
                <w:bCs/>
                <w14:ligatures w14:val="standardContextual"/>
              </w:rPr>
              <w:t>Nombre:</w:t>
            </w:r>
            <w:r>
              <w:rPr>
                <w:rFonts w:ascii="Cambria" w:eastAsia="Cambria" w:hAnsi="Cambria" w:cs="Cambria"/>
                <w14:ligatures w14:val="standardContextual"/>
              </w:rPr>
              <w:t xml:space="preserve">  </w:t>
            </w:r>
            <w:r>
              <w:rPr>
                <w14:ligatures w14:val="standardContextual"/>
              </w:rPr>
              <w:t xml:space="preserve">Registrar un préstamo de un libro </w:t>
            </w:r>
          </w:p>
          <w:p w14:paraId="1EDACB63" w14:textId="77777777" w:rsidR="00E6411F" w:rsidRDefault="00E6411F">
            <w:pPr>
              <w:spacing w:after="0"/>
              <w:ind w:left="1"/>
              <w:rPr>
                <w14:ligatures w14:val="standardContextual"/>
              </w:rPr>
            </w:pPr>
          </w:p>
          <w:p w14:paraId="4AB96776" w14:textId="77777777" w:rsidR="00E6411F" w:rsidRDefault="00E6411F">
            <w:pPr>
              <w:spacing w:after="0"/>
              <w:ind w:left="1"/>
              <w:rPr>
                <w14:ligatures w14:val="standardContextual"/>
              </w:rPr>
            </w:pPr>
          </w:p>
        </w:tc>
      </w:tr>
      <w:tr w:rsidR="00E6411F" w14:paraId="45A978AC" w14:textId="77777777" w:rsidTr="00E6411F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81954" w14:textId="77777777" w:rsidR="00E6411F" w:rsidRDefault="00E6411F">
            <w:pPr>
              <w:spacing w:after="16"/>
              <w:ind w:left="4"/>
              <w:rPr>
                <w14:ligatures w14:val="standardContextual"/>
              </w:rPr>
            </w:pPr>
            <w:r>
              <w:rPr>
                <w:rFonts w:ascii="Cambria" w:eastAsia="Cambria" w:hAnsi="Cambria" w:cs="Cambria"/>
                <w:b/>
                <w:bCs/>
                <w14:ligatures w14:val="standardContextual"/>
              </w:rPr>
              <w:t xml:space="preserve">Tipo:  </w:t>
            </w:r>
          </w:p>
          <w:p w14:paraId="62F0A1C0" w14:textId="77777777" w:rsidR="00E6411F" w:rsidRDefault="00E6411F">
            <w:pPr>
              <w:spacing w:after="0"/>
              <w:ind w:left="4"/>
              <w:rPr>
                <w:rFonts w:ascii="Cambria" w:eastAsia="Cambria" w:hAnsi="Cambria" w:cs="Cambria"/>
                <w14:ligatures w14:val="standardContextual"/>
              </w:rPr>
            </w:pPr>
            <w:r>
              <w:rPr>
                <w:rFonts w:ascii="Cambria" w:eastAsia="Cambria" w:hAnsi="Cambria" w:cs="Cambria"/>
                <w14:ligatures w14:val="standardContextual"/>
              </w:rPr>
              <w:t xml:space="preserve">Requerido </w:t>
            </w:r>
          </w:p>
        </w:tc>
        <w:tc>
          <w:tcPr>
            <w:tcW w:w="3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7A34B7" w14:textId="77777777" w:rsidR="00E6411F" w:rsidRDefault="00E6411F">
            <w:pPr>
              <w:spacing w:after="82" w:line="276" w:lineRule="auto"/>
              <w:ind w:left="2"/>
              <w:rPr>
                <w14:ligatures w14:val="standardContextual"/>
              </w:rPr>
            </w:pPr>
            <w:r>
              <w:rPr>
                <w:rFonts w:ascii="Cambria" w:eastAsia="Cambria" w:hAnsi="Cambria" w:cs="Cambria"/>
                <w:b/>
                <w:bCs/>
                <w14:ligatures w14:val="standardContextual"/>
              </w:rPr>
              <w:t xml:space="preserve">Requerimiento que lo utiliza o especializa: </w:t>
            </w:r>
          </w:p>
          <w:p w14:paraId="1F4534E3" w14:textId="77777777" w:rsidR="00E6411F" w:rsidRDefault="00E6411F">
            <w:pPr>
              <w:spacing w:after="67"/>
              <w:rPr>
                <w14:ligatures w14:val="standardContextual"/>
              </w:rPr>
            </w:pPr>
            <w:r>
              <w:rPr>
                <w:rFonts w:ascii="Cambria" w:eastAsia="Cambria" w:hAnsi="Cambria" w:cs="Cambria"/>
                <w14:ligatures w14:val="standardContextual"/>
              </w:rPr>
              <w:t xml:space="preserve"> 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0AAB3A" w14:textId="77777777" w:rsidR="00E6411F" w:rsidRDefault="00E6411F">
            <w:pPr>
              <w:spacing w:after="104"/>
              <w:rPr>
                <w14:ligatures w14:val="standardContextual"/>
              </w:rPr>
            </w:pPr>
            <w:r>
              <w:rPr>
                <w:rFonts w:ascii="Cambria" w:eastAsia="Cambria" w:hAnsi="Cambria" w:cs="Cambria"/>
                <w:b/>
                <w:bCs/>
                <w14:ligatures w14:val="standardContextual"/>
              </w:rPr>
              <w:t xml:space="preserve">¿Crítico?  </w:t>
            </w:r>
          </w:p>
          <w:p w14:paraId="5D57A3D7" w14:textId="77777777" w:rsidR="00E6411F" w:rsidRDefault="00E6411F">
            <w:pPr>
              <w:spacing w:after="0"/>
              <w:rPr>
                <w14:ligatures w14:val="standardContextual"/>
              </w:rPr>
            </w:pPr>
            <w:r>
              <w:rPr>
                <w14:ligatures w14:val="standardContextual"/>
              </w:rPr>
              <w:t>Si</w:t>
            </w:r>
          </w:p>
          <w:p w14:paraId="06354BCC" w14:textId="77777777" w:rsidR="00E6411F" w:rsidRDefault="00E6411F">
            <w:pPr>
              <w:spacing w:after="0"/>
              <w:rPr>
                <w14:ligatures w14:val="standardContextual"/>
              </w:rPr>
            </w:pPr>
            <w:r>
              <w:rPr>
                <w:rFonts w:ascii="Cambria" w:eastAsia="Cambria" w:hAnsi="Cambria" w:cs="Cambria"/>
                <w14:ligatures w14:val="standardContextual"/>
              </w:rPr>
              <w:t xml:space="preserve"> </w:t>
            </w:r>
          </w:p>
        </w:tc>
      </w:tr>
      <w:tr w:rsidR="00E6411F" w14:paraId="2D258256" w14:textId="77777777" w:rsidTr="00E6411F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734BB" w14:textId="77777777" w:rsidR="00E6411F" w:rsidRDefault="00E6411F">
            <w:pPr>
              <w:spacing w:after="21"/>
              <w:ind w:left="1"/>
              <w:rPr>
                <w14:ligatures w14:val="standardContextual"/>
              </w:rPr>
            </w:pPr>
            <w:r>
              <w:rPr>
                <w:rFonts w:ascii="Cambria" w:eastAsia="Cambria" w:hAnsi="Cambria" w:cs="Cambria"/>
                <w:b/>
                <w:bCs/>
                <w14:ligatures w14:val="standardContextual"/>
              </w:rPr>
              <w:t xml:space="preserve">Prioridad de desarrollo: </w:t>
            </w:r>
          </w:p>
          <w:p w14:paraId="0AFEA009" w14:textId="77777777" w:rsidR="00E6411F" w:rsidRDefault="00E6411F">
            <w:pPr>
              <w:spacing w:after="0"/>
              <w:ind w:left="1"/>
              <w:rPr>
                <w:rFonts w:ascii="Cambria" w:eastAsia="Cambria" w:hAnsi="Cambria" w:cs="Cambria"/>
                <w14:ligatures w14:val="standardContextual"/>
              </w:rPr>
            </w:pPr>
            <w:r>
              <w:rPr>
                <w:rFonts w:ascii="Cambria" w:eastAsia="Cambria" w:hAnsi="Cambria" w:cs="Cambria"/>
                <w14:ligatures w14:val="standardContextual"/>
              </w:rPr>
              <w:t>Alto</w:t>
            </w:r>
          </w:p>
          <w:p w14:paraId="654E324A" w14:textId="77777777" w:rsidR="00E6411F" w:rsidRDefault="00E6411F">
            <w:pPr>
              <w:spacing w:after="0"/>
              <w:rPr>
                <w:rFonts w:ascii="Cambria" w:eastAsia="Cambria" w:hAnsi="Cambria" w:cs="Cambria"/>
                <w14:ligatures w14:val="standardContextual"/>
              </w:rPr>
            </w:pPr>
          </w:p>
        </w:tc>
        <w:tc>
          <w:tcPr>
            <w:tcW w:w="68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C237E" w14:textId="77777777" w:rsidR="00E6411F" w:rsidRDefault="00E6411F">
            <w:pPr>
              <w:spacing w:after="105"/>
              <w:ind w:left="2"/>
              <w:rPr>
                <w14:ligatures w14:val="standardContextual"/>
              </w:rPr>
            </w:pPr>
            <w:r>
              <w:rPr>
                <w:rFonts w:ascii="Cambria" w:eastAsia="Cambria" w:hAnsi="Cambria" w:cs="Cambria"/>
                <w:b/>
                <w:bCs/>
                <w14:ligatures w14:val="standardContextual"/>
              </w:rPr>
              <w:t xml:space="preserve">Documentos de visualización asociados: </w:t>
            </w:r>
          </w:p>
          <w:p w14:paraId="151A4DC0" w14:textId="77777777" w:rsidR="00E6411F" w:rsidRDefault="00E6411F">
            <w:pPr>
              <w:spacing w:after="0"/>
              <w:ind w:left="2"/>
              <w:rPr>
                <w14:ligatures w14:val="standardContextual"/>
              </w:rPr>
            </w:pPr>
          </w:p>
        </w:tc>
      </w:tr>
      <w:tr w:rsidR="00E6411F" w14:paraId="0B6DF354" w14:textId="77777777" w:rsidTr="00E6411F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5F0F1" w14:textId="77777777" w:rsidR="00E6411F" w:rsidRDefault="00E6411F">
            <w:pPr>
              <w:spacing w:after="123"/>
              <w:ind w:left="4"/>
              <w:rPr>
                <w:rFonts w:ascii="Cambria" w:eastAsia="Cambria" w:hAnsi="Cambria" w:cs="Cambria"/>
                <w:b/>
                <w:bCs/>
                <w14:ligatures w14:val="standardContextual"/>
              </w:rPr>
            </w:pPr>
            <w:r>
              <w:rPr>
                <w:rFonts w:ascii="Cambria" w:eastAsia="Cambria" w:hAnsi="Cambria" w:cs="Cambria"/>
                <w:b/>
                <w:bCs/>
                <w14:ligatures w14:val="standardContextual"/>
              </w:rPr>
              <w:t xml:space="preserve">Entrada:  </w:t>
            </w:r>
          </w:p>
          <w:p w14:paraId="65F8FCE7" w14:textId="77777777" w:rsidR="00E6411F" w:rsidRDefault="00E6411F">
            <w:pPr>
              <w:spacing w:after="123"/>
              <w:ind w:left="4"/>
              <w:rPr>
                <w14:ligatures w14:val="standardContextual"/>
              </w:rPr>
            </w:pPr>
            <w:r>
              <w:rPr>
                <w14:ligatures w14:val="standardContextual"/>
              </w:rPr>
              <w:t>Información del libro</w:t>
            </w:r>
          </w:p>
          <w:p w14:paraId="1C0B2255" w14:textId="77777777" w:rsidR="00E6411F" w:rsidRDefault="00E6411F">
            <w:pPr>
              <w:spacing w:after="123"/>
              <w:ind w:left="4"/>
              <w:rPr>
                <w14:ligatures w14:val="standardContextual"/>
              </w:rPr>
            </w:pPr>
            <w:r>
              <w:rPr>
                <w14:ligatures w14:val="standardContextual"/>
              </w:rPr>
              <w:t>Información del usuario</w:t>
            </w:r>
          </w:p>
          <w:p w14:paraId="7230C661" w14:textId="77777777" w:rsidR="00E6411F" w:rsidRDefault="00E6411F">
            <w:pPr>
              <w:spacing w:after="123"/>
              <w:ind w:left="4"/>
              <w:rPr>
                <w14:ligatures w14:val="standardContextual"/>
              </w:rPr>
            </w:pPr>
            <w:r>
              <w:rPr>
                <w14:ligatures w14:val="standardContextual"/>
              </w:rPr>
              <w:t>Fecha préstamo</w:t>
            </w:r>
          </w:p>
          <w:p w14:paraId="54377D95" w14:textId="77777777" w:rsidR="00E6411F" w:rsidRDefault="00E6411F">
            <w:pPr>
              <w:spacing w:after="123"/>
              <w:ind w:left="4"/>
              <w:rPr>
                <w14:ligatures w14:val="standardContextual"/>
              </w:rPr>
            </w:pPr>
            <w:r>
              <w:rPr>
                <w14:ligatures w14:val="standardContextual"/>
              </w:rPr>
              <w:t>Fecha de devolución</w:t>
            </w:r>
          </w:p>
        </w:tc>
        <w:tc>
          <w:tcPr>
            <w:tcW w:w="5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D9B131" w14:textId="77777777" w:rsidR="00E6411F" w:rsidRDefault="00E6411F">
            <w:pPr>
              <w:spacing w:after="104"/>
              <w:ind w:left="2"/>
              <w:rPr>
                <w14:ligatures w14:val="standardContextual"/>
              </w:rPr>
            </w:pPr>
            <w:r>
              <w:rPr>
                <w:rFonts w:ascii="Cambria" w:eastAsia="Cambria" w:hAnsi="Cambria" w:cs="Cambria"/>
                <w:b/>
                <w:bCs/>
                <w14:ligatures w14:val="standardContextual"/>
              </w:rPr>
              <w:t xml:space="preserve">Salida:  </w:t>
            </w:r>
          </w:p>
          <w:p w14:paraId="0D6F8C81" w14:textId="77777777" w:rsidR="00E6411F" w:rsidRDefault="00E6411F">
            <w:pPr>
              <w:spacing w:after="0"/>
              <w:rPr>
                <w14:ligatures w14:val="standardContextual"/>
              </w:rPr>
            </w:pPr>
            <w:r>
              <w:rPr>
                <w14:ligatures w14:val="standardContextual"/>
              </w:rPr>
              <w:t>Información del libro, usuario, fecha de préstamo y fecha de devolución.</w:t>
            </w:r>
          </w:p>
        </w:tc>
      </w:tr>
      <w:tr w:rsidR="00E6411F" w14:paraId="37F2FC86" w14:textId="77777777" w:rsidTr="00E6411F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C956A" w14:textId="77777777" w:rsidR="00E6411F" w:rsidRDefault="00E6411F">
            <w:pPr>
              <w:spacing w:after="105"/>
              <w:ind w:left="4"/>
              <w:rPr>
                <w:rFonts w:ascii="Cambria" w:eastAsia="Cambria" w:hAnsi="Cambria" w:cs="Cambria"/>
                <w:b/>
                <w:bCs/>
                <w14:ligatures w14:val="standardContextual"/>
              </w:rPr>
            </w:pPr>
            <w:r>
              <w:rPr>
                <w:rFonts w:ascii="Cambria" w:eastAsia="Cambria" w:hAnsi="Cambria" w:cs="Cambria"/>
                <w:b/>
                <w:bCs/>
                <w14:ligatures w14:val="standardContextual"/>
              </w:rPr>
              <w:t xml:space="preserve">Descripción:  </w:t>
            </w:r>
          </w:p>
          <w:p w14:paraId="279CCA51" w14:textId="77777777" w:rsidR="00E6411F" w:rsidRDefault="00E6411F">
            <w:pPr>
              <w:rPr>
                <w14:ligatures w14:val="standardContextual"/>
              </w:rPr>
            </w:pPr>
            <w:r>
              <w:rPr>
                <w14:ligatures w14:val="standardContextual"/>
              </w:rPr>
              <w:t>El requerimiento permite registrar un préstamo de un libro a un lector, para saber quién tiene cada libro y cuándo debe devolverlo.</w:t>
            </w:r>
          </w:p>
          <w:p w14:paraId="450A51DA" w14:textId="77777777" w:rsidR="00E6411F" w:rsidRDefault="00E6411F">
            <w:pPr>
              <w:spacing w:after="105"/>
              <w:ind w:left="4"/>
              <w:rPr>
                <w14:ligatures w14:val="standardContextual"/>
              </w:rPr>
            </w:pPr>
          </w:p>
        </w:tc>
      </w:tr>
      <w:tr w:rsidR="00E6411F" w14:paraId="44DF6DC8" w14:textId="77777777" w:rsidTr="00E6411F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E82D5" w14:textId="77777777" w:rsidR="00E6411F" w:rsidRDefault="00E6411F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  <w14:ligatures w14:val="standardContextual"/>
              </w:rPr>
            </w:pPr>
            <w:r>
              <w:rPr>
                <w:rFonts w:ascii="Cambria" w:eastAsia="Cambria" w:hAnsi="Cambria" w:cs="Cambria"/>
                <w:b/>
                <w:bCs/>
                <w14:ligatures w14:val="standardContextual"/>
              </w:rPr>
              <w:t xml:space="preserve">Manejo de situaciones anormales: </w:t>
            </w:r>
          </w:p>
          <w:p w14:paraId="307E23A2" w14:textId="77777777" w:rsidR="00E6411F" w:rsidRDefault="00E6411F">
            <w:pPr>
              <w:spacing w:after="106"/>
              <w:ind w:left="4"/>
              <w:rPr>
                <w:rFonts w:ascii="Cambria" w:eastAsia="Cambria" w:hAnsi="Cambria" w:cs="Cambria"/>
                <w14:ligatures w14:val="standardContextual"/>
              </w:rPr>
            </w:pPr>
            <w:r>
              <w:rPr>
                <w:rFonts w:ascii="Cambria" w:eastAsia="Cambria" w:hAnsi="Cambria" w:cs="Cambria"/>
                <w14:ligatures w14:val="standardContextual"/>
              </w:rPr>
              <w:t>No se registró la fecha de préstamo y devolución.</w:t>
            </w:r>
          </w:p>
          <w:p w14:paraId="7229DA3C" w14:textId="77777777" w:rsidR="00E6411F" w:rsidRDefault="00E6411F">
            <w:pPr>
              <w:spacing w:after="106"/>
              <w:ind w:left="4"/>
              <w:rPr>
                <w:rFonts w:ascii="Cambria" w:eastAsia="Cambria" w:hAnsi="Cambria" w:cs="Cambria"/>
                <w14:ligatures w14:val="standardContextual"/>
              </w:rPr>
            </w:pPr>
            <w:r>
              <w:rPr>
                <w:rFonts w:ascii="Cambria" w:eastAsia="Cambria" w:hAnsi="Cambria" w:cs="Cambria"/>
                <w14:ligatures w14:val="standardContextual"/>
              </w:rPr>
              <w:t>Valores incorrectos.</w:t>
            </w:r>
          </w:p>
          <w:p w14:paraId="4AA62E93" w14:textId="77777777" w:rsidR="00E6411F" w:rsidRDefault="00E6411F">
            <w:pPr>
              <w:spacing w:after="106"/>
              <w:ind w:left="4"/>
              <w:rPr>
                <w:rFonts w:ascii="Cambria" w:eastAsia="Cambria" w:hAnsi="Cambria" w:cs="Cambria"/>
                <w14:ligatures w14:val="standardContextual"/>
              </w:rPr>
            </w:pPr>
            <w:r>
              <w:rPr>
                <w:rFonts w:ascii="Cambria" w:eastAsia="Cambria" w:hAnsi="Cambria" w:cs="Cambria"/>
                <w14:ligatures w14:val="standardContextual"/>
              </w:rPr>
              <w:t>No se encontró el usuario.</w:t>
            </w:r>
          </w:p>
          <w:p w14:paraId="6455A421" w14:textId="77777777" w:rsidR="00E6411F" w:rsidRDefault="00E6411F">
            <w:pPr>
              <w:spacing w:after="106"/>
              <w:ind w:left="4"/>
              <w:rPr>
                <w:rFonts w:ascii="Cambria" w:eastAsia="Cambria" w:hAnsi="Cambria" w:cs="Cambria"/>
                <w14:ligatures w14:val="standardContextual"/>
              </w:rPr>
            </w:pPr>
            <w:r>
              <w:rPr>
                <w:rFonts w:ascii="Cambria" w:eastAsia="Cambria" w:hAnsi="Cambria" w:cs="Cambria"/>
                <w14:ligatures w14:val="standardContextual"/>
              </w:rPr>
              <w:t>Fecha de devolución y préstamo incorrecta.</w:t>
            </w:r>
          </w:p>
          <w:p w14:paraId="448660F4" w14:textId="77777777" w:rsidR="00E6411F" w:rsidRDefault="00E6411F">
            <w:pPr>
              <w:spacing w:after="106"/>
              <w:ind w:left="4"/>
              <w:rPr>
                <w:rFonts w:ascii="Cambria" w:eastAsia="Cambria" w:hAnsi="Cambria" w:cs="Cambria"/>
                <w14:ligatures w14:val="standardContextual"/>
              </w:rPr>
            </w:pPr>
          </w:p>
          <w:p w14:paraId="724237BF" w14:textId="77777777" w:rsidR="00E6411F" w:rsidRDefault="00E6411F">
            <w:pPr>
              <w:spacing w:after="106"/>
              <w:ind w:left="4"/>
              <w:rPr>
                <w:rFonts w:ascii="Cambria" w:eastAsia="Cambria" w:hAnsi="Cambria" w:cs="Cambria"/>
                <w14:ligatures w14:val="standardContextual"/>
              </w:rPr>
            </w:pPr>
          </w:p>
          <w:p w14:paraId="716182AF" w14:textId="77777777" w:rsidR="00E6411F" w:rsidRDefault="00E6411F">
            <w:pPr>
              <w:spacing w:after="106"/>
              <w:ind w:left="4"/>
              <w:rPr>
                <w:rFonts w:ascii="Cambria" w:eastAsia="Cambria" w:hAnsi="Cambria" w:cs="Cambria"/>
                <w14:ligatures w14:val="standardContextual"/>
              </w:rPr>
            </w:pPr>
          </w:p>
        </w:tc>
      </w:tr>
      <w:tr w:rsidR="00E6411F" w14:paraId="4F7959AD" w14:textId="77777777" w:rsidTr="00E6411F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37563" w14:textId="77777777" w:rsidR="00E6411F" w:rsidRDefault="00E6411F">
            <w:pPr>
              <w:rPr>
                <w:rFonts w:ascii="Cambria" w:eastAsia="Cambria" w:hAnsi="Cambria" w:cs="Cambria"/>
                <w:b/>
                <w:bCs/>
                <w14:ligatures w14:val="standardContextual"/>
              </w:rPr>
            </w:pPr>
            <w:r>
              <w:rPr>
                <w:rFonts w:ascii="Cambria" w:eastAsia="Cambria" w:hAnsi="Cambria" w:cs="Cambria"/>
                <w:b/>
                <w:bCs/>
                <w14:ligatures w14:val="standardContextual"/>
              </w:rPr>
              <w:t xml:space="preserve">Criterios: </w:t>
            </w:r>
          </w:p>
          <w:p w14:paraId="303B27BD" w14:textId="77777777" w:rsidR="00E6411F" w:rsidRDefault="00E6411F">
            <w:pPr>
              <w:rPr>
                <w14:ligatures w14:val="standardContextual"/>
              </w:rPr>
            </w:pPr>
            <w:r>
              <w:rPr>
                <w:rFonts w:ascii="Cambria" w:eastAsia="Cambria" w:hAnsi="Cambria" w:cs="Cambria"/>
                <w:b/>
                <w:bCs/>
                <w14:ligatures w14:val="standardContextual"/>
              </w:rPr>
              <w:t xml:space="preserve"> </w:t>
            </w:r>
            <w:r>
              <w:rPr>
                <w14:ligatures w14:val="standardContextual"/>
              </w:rPr>
              <w:t>Puedo seleccionar un libro y un lector.</w:t>
            </w:r>
          </w:p>
          <w:p w14:paraId="68705027" w14:textId="77777777" w:rsidR="00E6411F" w:rsidRDefault="00E6411F">
            <w:pPr>
              <w:rPr>
                <w14:ligatures w14:val="standardContextual"/>
              </w:rPr>
            </w:pPr>
            <w:r>
              <w:rPr>
                <w14:ligatures w14:val="standardContextual"/>
              </w:rPr>
              <w:t>Puedo registrar la fecha del préstamo y la fecha esperada de devolución.</w:t>
            </w:r>
          </w:p>
          <w:p w14:paraId="37BFE7D9" w14:textId="77777777" w:rsidR="00E6411F" w:rsidRDefault="00E6411F">
            <w:pPr>
              <w:rPr>
                <w14:ligatures w14:val="standardContextual"/>
              </w:rPr>
            </w:pPr>
            <w:r>
              <w:rPr>
                <w14:ligatures w14:val="standardContextual"/>
              </w:rPr>
              <w:t>Puedo ver los detalles de todos los préstamos activos.</w:t>
            </w:r>
          </w:p>
          <w:p w14:paraId="582E3716" w14:textId="77777777" w:rsidR="00E6411F" w:rsidRDefault="00E6411F">
            <w:pPr>
              <w:rPr>
                <w14:ligatures w14:val="standardContextual"/>
              </w:rPr>
            </w:pPr>
          </w:p>
          <w:p w14:paraId="00043D3C" w14:textId="77777777" w:rsidR="00E6411F" w:rsidRDefault="00E6411F">
            <w:pPr>
              <w:spacing w:after="106"/>
              <w:ind w:left="4"/>
              <w:rPr>
                <w14:ligatures w14:val="standardContextual"/>
              </w:rPr>
            </w:pPr>
          </w:p>
          <w:p w14:paraId="3DADCC09" w14:textId="77777777" w:rsidR="00E6411F" w:rsidRDefault="00E6411F">
            <w:pPr>
              <w:rPr>
                <w:rFonts w:ascii="Cambria" w:eastAsia="Cambria" w:hAnsi="Cambria" w:cs="Cambria"/>
                <w14:ligatures w14:val="standardContextual"/>
              </w:rPr>
            </w:pPr>
          </w:p>
        </w:tc>
      </w:tr>
    </w:tbl>
    <w:p w14:paraId="03FF5F8E" w14:textId="77016F5F" w:rsidR="00AD6CD2" w:rsidRDefault="00AD6CD2"/>
    <w:p w14:paraId="0D1A96D6" w14:textId="50194504" w:rsidR="00AD6CD2" w:rsidRDefault="00AD6CD2"/>
    <w:p w14:paraId="747989E9" w14:textId="75AC9937" w:rsidR="00AD6CD2" w:rsidRDefault="00AD6CD2"/>
    <w:p w14:paraId="797ED0A2" w14:textId="1116C839" w:rsidR="00AD6CD2" w:rsidRDefault="00AD6CD2"/>
    <w:p w14:paraId="320BDF71" w14:textId="0C87B664" w:rsidR="00AD6CD2" w:rsidRDefault="00AD6CD2"/>
    <w:p w14:paraId="5AA7C5C3" w14:textId="77777777" w:rsidR="00D20598" w:rsidRPr="00D20598" w:rsidRDefault="00D20598" w:rsidP="00D20598">
      <w:pPr>
        <w:suppressAutoHyphens w:val="0"/>
        <w:autoSpaceDN/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lang w:val="es-CO" w:eastAsia="es-CO" w:bidi="ar-SA"/>
        </w:rPr>
      </w:pPr>
      <w:r>
        <w:t> </w:t>
      </w:r>
    </w:p>
    <w:tbl>
      <w:tblPr>
        <w:tblW w:w="0" w:type="dxa"/>
        <w:tblInd w:w="-4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0"/>
        <w:gridCol w:w="1617"/>
        <w:gridCol w:w="762"/>
        <w:gridCol w:w="546"/>
        <w:gridCol w:w="3602"/>
      </w:tblGrid>
      <w:tr w:rsidR="00D20598" w:rsidRPr="00D20598" w14:paraId="1A74F77A" w14:textId="77777777" w:rsidTr="00D20598">
        <w:trPr>
          <w:trHeight w:val="300"/>
        </w:trPr>
        <w:tc>
          <w:tcPr>
            <w:tcW w:w="5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5ABEE0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 xml:space="preserve">Identificador: 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RF6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43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598CF0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Nombre: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2380ACE1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eastAsia="es-CO" w:bidi="ar-SA"/>
              </w:rPr>
              <w:t>Listar los prestamos </w:t>
            </w: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D20598" w:rsidRPr="00D20598" w14:paraId="26F70270" w14:textId="77777777" w:rsidTr="00D20598">
        <w:trPr>
          <w:trHeight w:val="300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46BE97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Tipo: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790A7454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Requerido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3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1DB3AD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Requerimiento que lo utiliza o especializa: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82C2C0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¿Crítico?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3275FD7E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Si.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738A9806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D20598" w:rsidRPr="00D20598" w14:paraId="5FDE1426" w14:textId="77777777" w:rsidTr="00D20598">
        <w:trPr>
          <w:trHeight w:val="300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2537A9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Prioridad de desarrollo: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47D53858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eastAsia="es-CO" w:bidi="ar-SA"/>
              </w:rPr>
              <w:t>Alta </w:t>
            </w: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681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DF5BD0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Documentos de visualización asociados: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68D21E37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D20598" w:rsidRPr="00D20598" w14:paraId="23B918B8" w14:textId="77777777" w:rsidTr="00D20598">
        <w:trPr>
          <w:trHeight w:val="300"/>
        </w:trPr>
        <w:tc>
          <w:tcPr>
            <w:tcW w:w="45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B7CC6B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Entrada: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572A242C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Nombre del usuario del préstamo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br/>
            </w: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 xml:space="preserve">nombre o identificación del libro 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br/>
            </w: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 xml:space="preserve">fecha en que se prestó el libro 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br/>
            </w: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 xml:space="preserve">fecha de devolución de libro 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br/>
            </w: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estado de préstamo (devuelto o pendiente)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51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BA9D21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Salida: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402AB91B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eastAsia="es-CO" w:bidi="ar-SA"/>
              </w:rPr>
              <w:t xml:space="preserve">Generar quien </w:t>
            </w:r>
            <w:proofErr w:type="spellStart"/>
            <w:r w:rsidRPr="00D20598">
              <w:rPr>
                <w:rFonts w:eastAsia="Times New Roman"/>
                <w:kern w:val="0"/>
                <w:szCs w:val="22"/>
                <w:lang w:eastAsia="es-CO" w:bidi="ar-SA"/>
              </w:rPr>
              <w:t>a</w:t>
            </w:r>
            <w:proofErr w:type="spellEnd"/>
            <w:r w:rsidRPr="00D20598">
              <w:rPr>
                <w:rFonts w:eastAsia="Times New Roman"/>
                <w:kern w:val="0"/>
                <w:szCs w:val="22"/>
                <w:lang w:eastAsia="es-CO" w:bidi="ar-SA"/>
              </w:rPr>
              <w:t xml:space="preserve"> pedido libros prestados </w:t>
            </w: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420C0A8A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eastAsia="es-CO" w:bidi="ar-SA"/>
              </w:rPr>
              <w:t>Controlar devoluciones </w:t>
            </w: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62FD1FC8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eastAsia="es-CO" w:bidi="ar-SA"/>
              </w:rPr>
              <w:t>Generar retrasos o perdidas del libro </w:t>
            </w: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D20598" w:rsidRPr="00D20598" w14:paraId="5B1457CC" w14:textId="77777777" w:rsidTr="00D20598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F61540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Descripción: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1199F9E4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Esta funcionalidad nos permite visualizar todos los préstamos del libro registrados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D20598" w:rsidRPr="00D20598" w14:paraId="15D4984B" w14:textId="77777777" w:rsidTr="00D20598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792140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Manejo de situaciones anormales: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5FFD5C8E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 xml:space="preserve">el libro mencionado no se </w:t>
            </w:r>
            <w:proofErr w:type="spellStart"/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a</w:t>
            </w:r>
            <w:proofErr w:type="spellEnd"/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 xml:space="preserve"> devuelto.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D20598" w:rsidRPr="00D20598" w14:paraId="5CE19421" w14:textId="77777777" w:rsidTr="00D20598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E32D85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Criterios: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01560A9B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Podemos tener un manejo y un control de libros prestados.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</w:tbl>
    <w:p w14:paraId="54FC9C31" w14:textId="77777777" w:rsidR="00D20598" w:rsidRPr="00D20598" w:rsidRDefault="00D20598" w:rsidP="00D20598">
      <w:pPr>
        <w:suppressAutoHyphens w:val="0"/>
        <w:autoSpaceDN/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lang w:val="es-CO" w:eastAsia="es-CO" w:bidi="ar-SA"/>
        </w:rPr>
      </w:pPr>
      <w:r>
        <w:t> </w:t>
      </w:r>
    </w:p>
    <w:p w14:paraId="7A00DFCF" w14:textId="77777777" w:rsidR="00D20598" w:rsidRPr="00D20598" w:rsidRDefault="00D20598" w:rsidP="00D20598">
      <w:pPr>
        <w:suppressAutoHyphens w:val="0"/>
        <w:autoSpaceDN/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lang w:val="es-CO" w:eastAsia="es-CO" w:bidi="ar-SA"/>
        </w:rPr>
      </w:pPr>
      <w:r>
        <w:t> </w:t>
      </w:r>
    </w:p>
    <w:p w14:paraId="0E970A81" w14:textId="77777777" w:rsidR="00D20598" w:rsidRPr="00D20598" w:rsidRDefault="00D20598" w:rsidP="00D20598">
      <w:pPr>
        <w:suppressAutoHyphens w:val="0"/>
        <w:autoSpaceDN/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lang w:val="es-CO" w:eastAsia="es-CO" w:bidi="ar-SA"/>
        </w:rPr>
      </w:pPr>
      <w:r>
        <w:t> </w:t>
      </w:r>
    </w:p>
    <w:p w14:paraId="537AA58B" w14:textId="77777777" w:rsidR="00D20598" w:rsidRPr="00D20598" w:rsidRDefault="00D20598" w:rsidP="00D20598">
      <w:pPr>
        <w:suppressAutoHyphens w:val="0"/>
        <w:autoSpaceDN/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lang w:val="es-CO" w:eastAsia="es-CO" w:bidi="ar-SA"/>
        </w:rPr>
      </w:pPr>
      <w:r>
        <w:t> </w:t>
      </w:r>
    </w:p>
    <w:p w14:paraId="232DA58E" w14:textId="77777777" w:rsidR="00D20598" w:rsidRPr="00D20598" w:rsidRDefault="00D20598" w:rsidP="00D20598">
      <w:pPr>
        <w:suppressAutoHyphens w:val="0"/>
        <w:autoSpaceDN/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lang w:val="es-CO" w:eastAsia="es-CO" w:bidi="ar-SA"/>
        </w:rPr>
      </w:pPr>
      <w:r>
        <w:t> </w:t>
      </w:r>
    </w:p>
    <w:p w14:paraId="29350D2F" w14:textId="34B17B33" w:rsidR="00D20598" w:rsidRDefault="00D20598" w:rsidP="00D20598">
      <w:pPr>
        <w:suppressAutoHyphens w:val="0"/>
        <w:autoSpaceDN/>
        <w:spacing w:after="0" w:line="240" w:lineRule="auto"/>
        <w:rPr>
          <w:rFonts w:eastAsia="Times New Roman"/>
          <w:kern w:val="0"/>
          <w:szCs w:val="22"/>
          <w:lang w:val="es-CO" w:eastAsia="es-CO" w:bidi="ar-SA"/>
        </w:rPr>
      </w:pPr>
      <w:r>
        <w:t> </w:t>
      </w:r>
    </w:p>
    <w:p w14:paraId="17D0261A" w14:textId="27526D5E" w:rsidR="00D20598" w:rsidRDefault="00D20598" w:rsidP="00D20598">
      <w:pPr>
        <w:suppressAutoHyphens w:val="0"/>
        <w:autoSpaceDN/>
        <w:spacing w:after="0" w:line="240" w:lineRule="auto"/>
        <w:rPr>
          <w:rFonts w:eastAsia="Times New Roman"/>
          <w:kern w:val="0"/>
          <w:szCs w:val="22"/>
          <w:lang w:val="es-CO" w:eastAsia="es-CO" w:bidi="ar-SA"/>
        </w:rPr>
      </w:pPr>
    </w:p>
    <w:p w14:paraId="203A7249" w14:textId="7D3F2AC4" w:rsidR="00D20598" w:rsidRDefault="00D20598" w:rsidP="00D20598">
      <w:pPr>
        <w:suppressAutoHyphens w:val="0"/>
        <w:autoSpaceDN/>
        <w:spacing w:after="0" w:line="240" w:lineRule="auto"/>
        <w:rPr>
          <w:rFonts w:eastAsia="Times New Roman"/>
          <w:kern w:val="0"/>
          <w:szCs w:val="22"/>
          <w:lang w:val="es-CO" w:eastAsia="es-CO" w:bidi="ar-SA"/>
        </w:rPr>
      </w:pPr>
    </w:p>
    <w:p w14:paraId="7B588FA5" w14:textId="0F8BA342" w:rsidR="00D20598" w:rsidRDefault="00D20598" w:rsidP="00D20598">
      <w:pPr>
        <w:suppressAutoHyphens w:val="0"/>
        <w:autoSpaceDN/>
        <w:spacing w:after="0" w:line="240" w:lineRule="auto"/>
        <w:rPr>
          <w:rFonts w:eastAsia="Times New Roman"/>
          <w:kern w:val="0"/>
          <w:szCs w:val="22"/>
          <w:lang w:val="es-CO" w:eastAsia="es-CO" w:bidi="ar-SA"/>
        </w:rPr>
      </w:pPr>
    </w:p>
    <w:p w14:paraId="7B02C742" w14:textId="34A3163B" w:rsidR="00D20598" w:rsidRDefault="00D20598" w:rsidP="00D20598">
      <w:pPr>
        <w:suppressAutoHyphens w:val="0"/>
        <w:autoSpaceDN/>
        <w:spacing w:after="0" w:line="240" w:lineRule="auto"/>
        <w:rPr>
          <w:rFonts w:eastAsia="Times New Roman"/>
          <w:kern w:val="0"/>
          <w:szCs w:val="22"/>
          <w:lang w:val="es-CO" w:eastAsia="es-CO" w:bidi="ar-SA"/>
        </w:rPr>
      </w:pPr>
    </w:p>
    <w:p w14:paraId="6F989498" w14:textId="4B899024" w:rsidR="00D20598" w:rsidRDefault="00D20598" w:rsidP="00D20598">
      <w:pPr>
        <w:suppressAutoHyphens w:val="0"/>
        <w:autoSpaceDN/>
        <w:spacing w:after="0" w:line="240" w:lineRule="auto"/>
        <w:rPr>
          <w:rFonts w:eastAsia="Times New Roman"/>
          <w:kern w:val="0"/>
          <w:szCs w:val="22"/>
          <w:lang w:val="es-CO" w:eastAsia="es-CO" w:bidi="ar-SA"/>
        </w:rPr>
      </w:pPr>
    </w:p>
    <w:p w14:paraId="776B97E8" w14:textId="75AF8F85" w:rsidR="00D20598" w:rsidRDefault="00D20598" w:rsidP="00D20598">
      <w:pPr>
        <w:suppressAutoHyphens w:val="0"/>
        <w:autoSpaceDN/>
        <w:spacing w:after="0" w:line="240" w:lineRule="auto"/>
        <w:rPr>
          <w:rFonts w:eastAsia="Times New Roman"/>
          <w:kern w:val="0"/>
          <w:szCs w:val="22"/>
          <w:lang w:val="es-CO" w:eastAsia="es-CO" w:bidi="ar-SA"/>
        </w:rPr>
      </w:pPr>
    </w:p>
    <w:p w14:paraId="6B21E56A" w14:textId="0E6AF657" w:rsidR="00D20598" w:rsidRDefault="00D20598" w:rsidP="00D20598">
      <w:pPr>
        <w:suppressAutoHyphens w:val="0"/>
        <w:autoSpaceDN/>
        <w:spacing w:after="0" w:line="240" w:lineRule="auto"/>
        <w:rPr>
          <w:rFonts w:eastAsia="Times New Roman"/>
          <w:kern w:val="0"/>
          <w:szCs w:val="22"/>
          <w:lang w:val="es-CO" w:eastAsia="es-CO" w:bidi="ar-SA"/>
        </w:rPr>
      </w:pPr>
    </w:p>
    <w:p w14:paraId="3879318F" w14:textId="1C6F1F81" w:rsidR="00D20598" w:rsidRDefault="00D20598" w:rsidP="00D20598">
      <w:pPr>
        <w:suppressAutoHyphens w:val="0"/>
        <w:autoSpaceDN/>
        <w:spacing w:after="0" w:line="240" w:lineRule="auto"/>
        <w:rPr>
          <w:rFonts w:eastAsia="Times New Roman"/>
          <w:kern w:val="0"/>
          <w:szCs w:val="22"/>
          <w:lang w:val="es-CO" w:eastAsia="es-CO" w:bidi="ar-SA"/>
        </w:rPr>
      </w:pPr>
    </w:p>
    <w:p w14:paraId="6E18688F" w14:textId="397027D7" w:rsidR="00D20598" w:rsidRDefault="00D20598" w:rsidP="00D20598">
      <w:pPr>
        <w:suppressAutoHyphens w:val="0"/>
        <w:autoSpaceDN/>
        <w:spacing w:after="0" w:line="240" w:lineRule="auto"/>
        <w:rPr>
          <w:rFonts w:eastAsia="Times New Roman"/>
          <w:kern w:val="0"/>
          <w:szCs w:val="22"/>
          <w:lang w:val="es-CO" w:eastAsia="es-CO" w:bidi="ar-SA"/>
        </w:rPr>
      </w:pPr>
    </w:p>
    <w:p w14:paraId="1EB5408B" w14:textId="2A79DB61" w:rsidR="00D20598" w:rsidRDefault="00D20598" w:rsidP="00D20598">
      <w:pPr>
        <w:suppressAutoHyphens w:val="0"/>
        <w:autoSpaceDN/>
        <w:spacing w:after="0" w:line="240" w:lineRule="auto"/>
        <w:rPr>
          <w:rFonts w:eastAsia="Times New Roman"/>
          <w:kern w:val="0"/>
          <w:szCs w:val="22"/>
          <w:lang w:val="es-CO" w:eastAsia="es-CO" w:bidi="ar-SA"/>
        </w:rPr>
      </w:pPr>
    </w:p>
    <w:p w14:paraId="1FE1EBA3" w14:textId="3919860F" w:rsidR="00D20598" w:rsidRDefault="00D20598" w:rsidP="00D20598">
      <w:pPr>
        <w:suppressAutoHyphens w:val="0"/>
        <w:autoSpaceDN/>
        <w:spacing w:after="0" w:line="240" w:lineRule="auto"/>
        <w:rPr>
          <w:rFonts w:eastAsia="Times New Roman"/>
          <w:kern w:val="0"/>
          <w:szCs w:val="22"/>
          <w:lang w:val="es-CO" w:eastAsia="es-CO" w:bidi="ar-SA"/>
        </w:rPr>
      </w:pPr>
    </w:p>
    <w:p w14:paraId="2338CFFB" w14:textId="77777777" w:rsidR="00D20598" w:rsidRPr="00D20598" w:rsidRDefault="00D20598" w:rsidP="00D20598">
      <w:pPr>
        <w:suppressAutoHyphens w:val="0"/>
        <w:autoSpaceDN/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lang w:val="es-CO" w:eastAsia="es-CO" w:bidi="ar-SA"/>
        </w:rPr>
      </w:pPr>
    </w:p>
    <w:p w14:paraId="73477A52" w14:textId="77777777" w:rsidR="00D20598" w:rsidRPr="00D20598" w:rsidRDefault="00D20598" w:rsidP="00D20598">
      <w:pPr>
        <w:suppressAutoHyphens w:val="0"/>
        <w:autoSpaceDN/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lang w:val="es-CO" w:eastAsia="es-CO" w:bidi="ar-SA"/>
        </w:rPr>
      </w:pPr>
      <w:r>
        <w:t> </w:t>
      </w:r>
    </w:p>
    <w:p w14:paraId="182C891D" w14:textId="77777777" w:rsidR="00D20598" w:rsidRPr="00D20598" w:rsidRDefault="00D20598" w:rsidP="00D20598">
      <w:pPr>
        <w:suppressAutoHyphens w:val="0"/>
        <w:autoSpaceDN/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lang w:val="es-CO" w:eastAsia="es-CO" w:bidi="ar-SA"/>
        </w:rPr>
      </w:pPr>
      <w:r>
        <w:t> </w:t>
      </w:r>
    </w:p>
    <w:p w14:paraId="7F94D19B" w14:textId="77777777" w:rsidR="00D20598" w:rsidRPr="00D20598" w:rsidRDefault="00D20598" w:rsidP="00D20598">
      <w:pPr>
        <w:suppressAutoHyphens w:val="0"/>
        <w:autoSpaceDN/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lang w:val="es-CO" w:eastAsia="es-CO" w:bidi="ar-SA"/>
        </w:rPr>
      </w:pPr>
      <w:r>
        <w:t> </w:t>
      </w:r>
    </w:p>
    <w:tbl>
      <w:tblPr>
        <w:tblW w:w="0" w:type="dxa"/>
        <w:tblInd w:w="-4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0"/>
        <w:gridCol w:w="1617"/>
        <w:gridCol w:w="763"/>
        <w:gridCol w:w="546"/>
        <w:gridCol w:w="3601"/>
      </w:tblGrid>
      <w:tr w:rsidR="00D20598" w:rsidRPr="00D20598" w14:paraId="245EB5E2" w14:textId="77777777" w:rsidTr="00D20598">
        <w:trPr>
          <w:trHeight w:val="300"/>
        </w:trPr>
        <w:tc>
          <w:tcPr>
            <w:tcW w:w="5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3A30BB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 xml:space="preserve">Identificador: 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RF7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43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6C2E81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Nombre: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1B40EA06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eastAsia="es-CO" w:bidi="ar-SA"/>
              </w:rPr>
              <w:t>Devolver libros </w:t>
            </w: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D20598" w:rsidRPr="00D20598" w14:paraId="69C8957E" w14:textId="77777777" w:rsidTr="00D20598">
        <w:trPr>
          <w:trHeight w:val="300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746070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Tipo: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6BA49183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Requerido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3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6F2CDA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Requerimiento que lo utiliza o especializa: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186E26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¿Crítico?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7346A887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Si.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78BC45A4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D20598" w:rsidRPr="00D20598" w14:paraId="4235C87D" w14:textId="77777777" w:rsidTr="00D20598">
        <w:trPr>
          <w:trHeight w:val="300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1BF8C9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Prioridad de desarrollo: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7F241414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eastAsia="es-CO" w:bidi="ar-SA"/>
              </w:rPr>
              <w:t>Alta </w:t>
            </w: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681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233409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Documentos de visualización asociados: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2F8FFEFC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D20598" w:rsidRPr="00D20598" w14:paraId="651E583E" w14:textId="77777777" w:rsidTr="00D20598">
        <w:trPr>
          <w:trHeight w:val="300"/>
        </w:trPr>
        <w:tc>
          <w:tcPr>
            <w:tcW w:w="45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592D11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Entrada: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0C22ADDC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Nombre del usuario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br/>
            </w: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Id del prestado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51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748BBE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eastAsia="es-CO" w:bidi="ar-SA"/>
              </w:rPr>
              <w:t>SALIDA:</w:t>
            </w: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7721C20D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eastAsia="es-CO" w:bidi="ar-SA"/>
              </w:rPr>
              <w:t>Se espera el nombre y el id para que me indique el libro prestado </w:t>
            </w: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D20598" w:rsidRPr="00D20598" w14:paraId="58357628" w14:textId="77777777" w:rsidTr="00D20598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2C358A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Descripción: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330EC201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Esta funcionalidad nos permite ver que usuario tiene el libro que se le presto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D20598" w:rsidRPr="00D20598" w14:paraId="00FB8D9C" w14:textId="77777777" w:rsidTr="00D20598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02B58D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D20598" w:rsidRPr="00D20598" w14:paraId="4A6235A9" w14:textId="77777777" w:rsidTr="00D20598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7453AA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Criterios: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02BA913B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Podemos manejar la devolución de cada libro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</w:tbl>
    <w:p w14:paraId="14511D67" w14:textId="53129630" w:rsidR="00AD6CD2" w:rsidRDefault="00AD6CD2"/>
    <w:p w14:paraId="0B189FC2" w14:textId="4AB593AB" w:rsidR="00897D83" w:rsidRDefault="00897D83"/>
    <w:p w14:paraId="32EED7D2" w14:textId="0FDA5ED2" w:rsidR="00897D83" w:rsidRDefault="00897D83"/>
    <w:p w14:paraId="4774555C" w14:textId="77777777" w:rsidR="00897D83" w:rsidRDefault="00897D83"/>
    <w:tbl>
      <w:tblPr>
        <w:tblW w:w="0" w:type="dxa"/>
        <w:tblInd w:w="-4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0"/>
        <w:gridCol w:w="1617"/>
        <w:gridCol w:w="763"/>
        <w:gridCol w:w="546"/>
        <w:gridCol w:w="3601"/>
      </w:tblGrid>
      <w:tr w:rsidR="00422C13" w:rsidRPr="00D20598" w14:paraId="4566721E" w14:textId="77777777" w:rsidTr="003808D5">
        <w:trPr>
          <w:trHeight w:val="300"/>
        </w:trPr>
        <w:tc>
          <w:tcPr>
            <w:tcW w:w="5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B6EE36" w14:textId="54BB0133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 xml:space="preserve">Identificador: 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RF</w:t>
            </w:r>
            <w:r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8</w:t>
            </w:r>
          </w:p>
        </w:tc>
        <w:tc>
          <w:tcPr>
            <w:tcW w:w="43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DD51F3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Nombre: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499DCA4B" w14:textId="6506DF51" w:rsidR="00422C13" w:rsidRPr="00D20598" w:rsidRDefault="00164DD1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>
              <w:rPr>
                <w:rFonts w:eastAsia="Times New Roman"/>
                <w:kern w:val="0"/>
                <w:sz w:val="24"/>
                <w:lang w:eastAsia="es-CO" w:bidi="ar-SA"/>
              </w:rPr>
              <w:t>Editar libro</w:t>
            </w:r>
          </w:p>
        </w:tc>
      </w:tr>
      <w:tr w:rsidR="00422C13" w:rsidRPr="00D20598" w14:paraId="7704145C" w14:textId="77777777" w:rsidTr="003808D5">
        <w:trPr>
          <w:trHeight w:val="300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34BEB2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Tipo: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30846551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Requerido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3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2FA62C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Requerimiento que lo utiliza o especializa: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06C657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¿Crítico?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73F3E812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Si.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6F1AED07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422C13" w:rsidRPr="00D20598" w14:paraId="1A441A00" w14:textId="77777777" w:rsidTr="003808D5">
        <w:trPr>
          <w:trHeight w:val="300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8E0022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Prioridad de desarrollo: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4CA81C26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eastAsia="es-CO" w:bidi="ar-SA"/>
              </w:rPr>
              <w:t>Alta </w:t>
            </w: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681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4CCB1F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Documentos de visualización asociados: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651964FD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422C13" w:rsidRPr="00D20598" w14:paraId="1052C8F4" w14:textId="77777777" w:rsidTr="003808D5">
        <w:trPr>
          <w:trHeight w:val="300"/>
        </w:trPr>
        <w:tc>
          <w:tcPr>
            <w:tcW w:w="45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A62E8B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Entrada: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404BFEED" w14:textId="77777777" w:rsidR="00422C13" w:rsidRDefault="00164DD1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eastAsia="es-CO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lang w:eastAsia="es-CO" w:bidi="ar-SA"/>
              </w:rPr>
              <w:t>ISBN</w:t>
            </w:r>
          </w:p>
          <w:p w14:paraId="376B6E17" w14:textId="3DBB0DA9" w:rsidR="00164DD1" w:rsidRDefault="00164DD1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eastAsia="es-CO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lang w:eastAsia="es-CO" w:bidi="ar-SA"/>
              </w:rPr>
              <w:t>Titulo</w:t>
            </w:r>
          </w:p>
          <w:p w14:paraId="7AE2C6B4" w14:textId="77777777" w:rsidR="00164DD1" w:rsidRDefault="00164DD1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eastAsia="es-CO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lang w:eastAsia="es-CO" w:bidi="ar-SA"/>
              </w:rPr>
              <w:t xml:space="preserve">Autor </w:t>
            </w:r>
          </w:p>
          <w:p w14:paraId="1F545B59" w14:textId="2129272E" w:rsidR="00164DD1" w:rsidRPr="00D20598" w:rsidRDefault="00164DD1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lang w:eastAsia="es-CO" w:bidi="ar-SA"/>
              </w:rPr>
              <w:t>Año de publicación</w:t>
            </w:r>
          </w:p>
        </w:tc>
        <w:tc>
          <w:tcPr>
            <w:tcW w:w="51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411870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eastAsia="es-CO" w:bidi="ar-SA"/>
              </w:rPr>
              <w:t>SALIDA:</w:t>
            </w: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16532F85" w14:textId="2B1835D6" w:rsidR="00422C13" w:rsidRPr="00D20598" w:rsidRDefault="00164DD1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>
              <w:rPr>
                <w:rFonts w:eastAsia="Times New Roman"/>
                <w:kern w:val="0"/>
                <w:sz w:val="24"/>
                <w:lang w:eastAsia="es-CO" w:bidi="ar-SA"/>
              </w:rPr>
              <w:t>Edición confirmada</w:t>
            </w:r>
          </w:p>
        </w:tc>
      </w:tr>
      <w:tr w:rsidR="00422C13" w:rsidRPr="00D20598" w14:paraId="01FB9E8C" w14:textId="77777777" w:rsidTr="003808D5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F3F5A2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Descripción: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74231C25" w14:textId="14C80851" w:rsidR="00422C13" w:rsidRPr="00D20598" w:rsidRDefault="00164DD1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lang w:eastAsia="es-CO" w:bidi="ar-SA"/>
              </w:rPr>
              <w:t xml:space="preserve">Actualizar información de libros existente </w:t>
            </w:r>
          </w:p>
        </w:tc>
      </w:tr>
      <w:tr w:rsidR="00422C13" w:rsidRPr="00D20598" w14:paraId="2A02FD0E" w14:textId="77777777" w:rsidTr="003808D5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403DED" w14:textId="77777777" w:rsidR="00164DD1" w:rsidRDefault="00422C13" w:rsidP="003808D5">
            <w:pPr>
              <w:suppressAutoHyphens w:val="0"/>
              <w:autoSpaceDN/>
              <w:spacing w:after="0" w:line="240" w:lineRule="auto"/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  <w:r w:rsidR="00164DD1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 xml:space="preserve">Manejo de situaciones anormales: </w:t>
            </w:r>
          </w:p>
          <w:p w14:paraId="38B86377" w14:textId="69946BF6" w:rsidR="00422C13" w:rsidRDefault="00164DD1" w:rsidP="003808D5">
            <w:pPr>
              <w:suppressAutoHyphens w:val="0"/>
              <w:autoSpaceDN/>
              <w:spacing w:after="0" w:line="240" w:lineRule="auto"/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</w:pPr>
            <w:r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ISBN no encontrado</w:t>
            </w:r>
          </w:p>
          <w:p w14:paraId="7DFEA56A" w14:textId="7B83F886" w:rsidR="00164DD1" w:rsidRDefault="00164DD1" w:rsidP="003808D5">
            <w:pPr>
              <w:suppressAutoHyphens w:val="0"/>
              <w:autoSpaceDN/>
              <w:spacing w:after="0" w:line="240" w:lineRule="auto"/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</w:pPr>
            <w:r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Datos inválidos</w:t>
            </w:r>
          </w:p>
          <w:p w14:paraId="2CFE11F0" w14:textId="5C15505A" w:rsidR="00164DD1" w:rsidRPr="00D20598" w:rsidRDefault="00164DD1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</w:p>
        </w:tc>
      </w:tr>
      <w:tr w:rsidR="00422C13" w:rsidRPr="00D20598" w14:paraId="46079389" w14:textId="77777777" w:rsidTr="003808D5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B2DCE6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Criterios: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1BD14317" w14:textId="5E2C8DCD" w:rsidR="00422C13" w:rsidRPr="00164DD1" w:rsidRDefault="00164DD1" w:rsidP="003808D5">
            <w:pPr>
              <w:suppressAutoHyphens w:val="0"/>
              <w:autoSpaceDN/>
              <w:spacing w:after="0" w:line="240" w:lineRule="auto"/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</w:pPr>
            <w:r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Solo se permite editar libros existentes</w:t>
            </w:r>
            <w:r w:rsidR="00422C13"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 </w:t>
            </w:r>
            <w:r w:rsidR="00422C13"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</w:tbl>
    <w:p w14:paraId="30B0FBC1" w14:textId="110189EC" w:rsidR="00422C13" w:rsidRDefault="00422C13"/>
    <w:p w14:paraId="0314E799" w14:textId="54058949" w:rsidR="00897D83" w:rsidRDefault="00897D83"/>
    <w:p w14:paraId="737091E8" w14:textId="409A60B3" w:rsidR="00897D83" w:rsidRDefault="00897D83"/>
    <w:p w14:paraId="7D7C90C2" w14:textId="2ECA6B99" w:rsidR="00897D83" w:rsidRDefault="00897D83"/>
    <w:p w14:paraId="268E8FA5" w14:textId="46297639" w:rsidR="00897D83" w:rsidRDefault="00897D83"/>
    <w:p w14:paraId="3FA934E9" w14:textId="77777777" w:rsidR="00897D83" w:rsidRDefault="00897D83"/>
    <w:tbl>
      <w:tblPr>
        <w:tblW w:w="0" w:type="dxa"/>
        <w:tblInd w:w="-4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0"/>
        <w:gridCol w:w="1617"/>
        <w:gridCol w:w="763"/>
        <w:gridCol w:w="546"/>
        <w:gridCol w:w="3601"/>
      </w:tblGrid>
      <w:tr w:rsidR="00422C13" w:rsidRPr="00D20598" w14:paraId="2CF2C4BB" w14:textId="77777777" w:rsidTr="003808D5">
        <w:trPr>
          <w:trHeight w:val="300"/>
        </w:trPr>
        <w:tc>
          <w:tcPr>
            <w:tcW w:w="5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33B7D8" w14:textId="77F93B6D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 xml:space="preserve">Identificador: 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RF</w:t>
            </w:r>
            <w:r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9</w:t>
            </w:r>
          </w:p>
        </w:tc>
        <w:tc>
          <w:tcPr>
            <w:tcW w:w="43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20D194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Nombre: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5114FB1F" w14:textId="60AD59A8" w:rsidR="00422C13" w:rsidRPr="00D20598" w:rsidRDefault="00164DD1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>
              <w:rPr>
                <w:rFonts w:eastAsia="Times New Roman"/>
                <w:kern w:val="0"/>
                <w:sz w:val="24"/>
                <w:lang w:eastAsia="es-CO" w:bidi="ar-SA"/>
              </w:rPr>
              <w:t>eliminar libros del sistema</w:t>
            </w:r>
          </w:p>
        </w:tc>
      </w:tr>
      <w:tr w:rsidR="00422C13" w:rsidRPr="00D20598" w14:paraId="37B151B0" w14:textId="77777777" w:rsidTr="003808D5">
        <w:trPr>
          <w:trHeight w:val="300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72060F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Tipo: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495F5C45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Requerido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3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638F6B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Requerimiento que lo utiliza o especializa: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81D93C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¿Crítico?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787792B5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Si.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1E4427A3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422C13" w:rsidRPr="00D20598" w14:paraId="2357EC63" w14:textId="77777777" w:rsidTr="003808D5">
        <w:trPr>
          <w:trHeight w:val="300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978CA1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Prioridad de desarrollo: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58FABF19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eastAsia="es-CO" w:bidi="ar-SA"/>
              </w:rPr>
              <w:t>Alta </w:t>
            </w: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681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820E48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Documentos de visualización asociados: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666A9EB8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422C13" w:rsidRPr="00D20598" w14:paraId="375829ED" w14:textId="77777777" w:rsidTr="003808D5">
        <w:trPr>
          <w:trHeight w:val="300"/>
        </w:trPr>
        <w:tc>
          <w:tcPr>
            <w:tcW w:w="45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1448E2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Entrada: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483D0BC6" w14:textId="105AFAAD" w:rsidR="00422C13" w:rsidRPr="00D20598" w:rsidRDefault="00164DD1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ISBN</w:t>
            </w:r>
            <w:r w:rsidR="00422C13"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51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F98691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eastAsia="es-CO" w:bidi="ar-SA"/>
              </w:rPr>
              <w:t>SALIDA:</w:t>
            </w: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47AC4822" w14:textId="441C4F67" w:rsidR="00422C13" w:rsidRPr="00D20598" w:rsidRDefault="00164DD1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>
              <w:rPr>
                <w:rFonts w:eastAsia="Times New Roman"/>
                <w:kern w:val="0"/>
                <w:sz w:val="24"/>
                <w:lang w:eastAsia="es-CO" w:bidi="ar-SA"/>
              </w:rPr>
              <w:t>Eliminación exitosa</w:t>
            </w:r>
          </w:p>
        </w:tc>
      </w:tr>
      <w:tr w:rsidR="00422C13" w:rsidRPr="00D20598" w14:paraId="5658D123" w14:textId="77777777" w:rsidTr="003808D5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4D4050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Descripción: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4AA92763" w14:textId="27F77D1C" w:rsidR="00422C13" w:rsidRPr="00D20598" w:rsidRDefault="00164DD1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Eliminar libros que no están en prestamos</w:t>
            </w:r>
            <w:r w:rsidR="00422C13"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422C13" w:rsidRPr="00D20598" w14:paraId="6F5912B8" w14:textId="77777777" w:rsidTr="003808D5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45C420" w14:textId="77777777" w:rsidR="00164DD1" w:rsidRDefault="00422C13" w:rsidP="003808D5">
            <w:pPr>
              <w:suppressAutoHyphens w:val="0"/>
              <w:autoSpaceDN/>
              <w:spacing w:after="0" w:line="240" w:lineRule="auto"/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  <w:r w:rsidR="00164DD1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Manejo de situaciones anormales:</w:t>
            </w:r>
          </w:p>
          <w:p w14:paraId="084EBE7F" w14:textId="52E04F0F" w:rsidR="00164DD1" w:rsidRDefault="00164DD1" w:rsidP="003808D5">
            <w:pPr>
              <w:suppressAutoHyphens w:val="0"/>
              <w:autoSpaceDN/>
              <w:spacing w:after="0" w:line="240" w:lineRule="auto"/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</w:pPr>
            <w:r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 xml:space="preserve"> libro no encontrado</w:t>
            </w:r>
          </w:p>
          <w:p w14:paraId="285C1331" w14:textId="27C88698" w:rsidR="00422C13" w:rsidRPr="00164DD1" w:rsidRDefault="00164DD1" w:rsidP="003808D5">
            <w:pPr>
              <w:suppressAutoHyphens w:val="0"/>
              <w:autoSpaceDN/>
              <w:spacing w:after="0" w:line="240" w:lineRule="auto"/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</w:pPr>
            <w:r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 xml:space="preserve">Libro en uso  </w:t>
            </w:r>
          </w:p>
        </w:tc>
      </w:tr>
      <w:tr w:rsidR="00422C13" w:rsidRPr="00D20598" w14:paraId="18CCF6A8" w14:textId="77777777" w:rsidTr="003808D5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300777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Criterios: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189B4C5B" w14:textId="10F9E048" w:rsidR="00422C13" w:rsidRPr="00D20598" w:rsidRDefault="00164DD1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lang w:eastAsia="es-CO" w:bidi="ar-SA"/>
              </w:rPr>
              <w:t>Requiere confirmar previa</w:t>
            </w:r>
          </w:p>
        </w:tc>
      </w:tr>
    </w:tbl>
    <w:p w14:paraId="50C622D9" w14:textId="595F9E11" w:rsidR="00422C13" w:rsidRDefault="00422C13"/>
    <w:p w14:paraId="443FE0B2" w14:textId="619BE36E" w:rsidR="00897D83" w:rsidRDefault="00897D83"/>
    <w:p w14:paraId="3470D9D7" w14:textId="6861CFA4" w:rsidR="00897D83" w:rsidRDefault="00897D83"/>
    <w:p w14:paraId="0B67ABCF" w14:textId="2336E6E3" w:rsidR="00897D83" w:rsidRDefault="00897D83"/>
    <w:p w14:paraId="0C445F45" w14:textId="36079483" w:rsidR="00897D83" w:rsidRDefault="00897D83"/>
    <w:p w14:paraId="5BD93324" w14:textId="77777777" w:rsidR="00897D83" w:rsidRDefault="00897D83"/>
    <w:tbl>
      <w:tblPr>
        <w:tblW w:w="0" w:type="dxa"/>
        <w:tblInd w:w="-4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0"/>
        <w:gridCol w:w="1617"/>
        <w:gridCol w:w="763"/>
        <w:gridCol w:w="546"/>
        <w:gridCol w:w="3601"/>
      </w:tblGrid>
      <w:tr w:rsidR="00422C13" w:rsidRPr="00D20598" w14:paraId="511521FE" w14:textId="77777777" w:rsidTr="003808D5">
        <w:trPr>
          <w:trHeight w:val="300"/>
        </w:trPr>
        <w:tc>
          <w:tcPr>
            <w:tcW w:w="5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D199E2" w14:textId="25687401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 xml:space="preserve">Identificador: 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RF</w:t>
            </w:r>
            <w:r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10</w:t>
            </w:r>
          </w:p>
        </w:tc>
        <w:tc>
          <w:tcPr>
            <w:tcW w:w="43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093A82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Nombre: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22166B0A" w14:textId="39D749E7" w:rsidR="00422C13" w:rsidRPr="00D20598" w:rsidRDefault="00164DD1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>
              <w:rPr>
                <w:rFonts w:eastAsia="Times New Roman"/>
                <w:kern w:val="0"/>
                <w:sz w:val="24"/>
                <w:lang w:eastAsia="es-CO" w:bidi="ar-SA"/>
              </w:rPr>
              <w:t>Reportes de prestamos</w:t>
            </w:r>
          </w:p>
        </w:tc>
      </w:tr>
      <w:tr w:rsidR="00422C13" w:rsidRPr="00D20598" w14:paraId="343C8167" w14:textId="77777777" w:rsidTr="003808D5">
        <w:trPr>
          <w:trHeight w:val="300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C5F26E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Tipo: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6EF221AD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Requerido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3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02E122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Requerimiento que lo utiliza o especializa: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83B5C9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¿Crítico?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46E1B118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Si.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5B53ADB9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422C13" w:rsidRPr="00D20598" w14:paraId="2EA54873" w14:textId="77777777" w:rsidTr="003808D5">
        <w:trPr>
          <w:trHeight w:val="300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3D152D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Prioridad de desarrollo: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12622123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eastAsia="es-CO" w:bidi="ar-SA"/>
              </w:rPr>
              <w:t>Alta </w:t>
            </w: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681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9E019F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Documentos de visualización asociados: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1DB11CA9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422C13" w:rsidRPr="00D20598" w14:paraId="03451683" w14:textId="77777777" w:rsidTr="003808D5">
        <w:trPr>
          <w:trHeight w:val="300"/>
        </w:trPr>
        <w:tc>
          <w:tcPr>
            <w:tcW w:w="45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D94171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Entrada: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346A61B2" w14:textId="77777777" w:rsidR="00422C13" w:rsidRDefault="00942E11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eastAsia="es-CO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lang w:eastAsia="es-CO" w:bidi="ar-SA"/>
              </w:rPr>
              <w:t>Rango de fechas</w:t>
            </w:r>
          </w:p>
          <w:p w14:paraId="4AB04179" w14:textId="42C0DE57" w:rsidR="00942E11" w:rsidRPr="00D20598" w:rsidRDefault="00942E11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lang w:eastAsia="es-CO" w:bidi="ar-SA"/>
              </w:rPr>
              <w:t>Estado de préstamo</w:t>
            </w:r>
          </w:p>
        </w:tc>
        <w:tc>
          <w:tcPr>
            <w:tcW w:w="51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CCAC5A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eastAsia="es-CO" w:bidi="ar-SA"/>
              </w:rPr>
              <w:t>SALIDA:</w:t>
            </w: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54FCDA07" w14:textId="2D57739C" w:rsidR="00422C13" w:rsidRPr="00D20598" w:rsidRDefault="00164DD1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>
              <w:rPr>
                <w:rFonts w:eastAsia="Times New Roman"/>
                <w:kern w:val="0"/>
                <w:szCs w:val="22"/>
                <w:lang w:eastAsia="es-CO" w:bidi="ar-SA"/>
              </w:rPr>
              <w:t>Documentos (PDF)</w:t>
            </w:r>
            <w:r w:rsidR="00942E11">
              <w:rPr>
                <w:rFonts w:eastAsia="Times New Roman"/>
                <w:kern w:val="0"/>
                <w:szCs w:val="22"/>
                <w:lang w:eastAsia="es-CO" w:bidi="ar-SA"/>
              </w:rPr>
              <w:t xml:space="preserve"> con los datos</w:t>
            </w:r>
            <w:r w:rsidR="00422C13"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422C13" w:rsidRPr="00D20598" w14:paraId="3FE58770" w14:textId="77777777" w:rsidTr="003808D5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84E154" w14:textId="77777777" w:rsidR="00422C13" w:rsidRDefault="00422C13" w:rsidP="003808D5">
            <w:pPr>
              <w:suppressAutoHyphens w:val="0"/>
              <w:autoSpaceDN/>
              <w:spacing w:after="0" w:line="240" w:lineRule="auto"/>
              <w:rPr>
                <w:rFonts w:ascii="Cambria" w:eastAsia="Times New Roman" w:hAnsi="Cambria" w:cs="Times New Roman"/>
                <w:kern w:val="0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Descripción: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4052B48E" w14:textId="263E04EF" w:rsidR="00942E11" w:rsidRPr="00D20598" w:rsidRDefault="00942E11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>
              <w:rPr>
                <w:rFonts w:ascii="Cambria" w:eastAsia="Times New Roman" w:hAnsi="Cambria" w:cs="Times New Roman"/>
                <w:kern w:val="0"/>
                <w:lang w:val="es-CO" w:eastAsia="es-CO" w:bidi="ar-SA"/>
              </w:rPr>
              <w:t>Reporte para el control administrativo</w:t>
            </w:r>
          </w:p>
        </w:tc>
      </w:tr>
      <w:tr w:rsidR="00422C13" w:rsidRPr="00D20598" w14:paraId="35821251" w14:textId="77777777" w:rsidTr="003808D5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B399C6" w14:textId="77777777" w:rsidR="00942E11" w:rsidRDefault="00422C13" w:rsidP="003808D5">
            <w:pPr>
              <w:suppressAutoHyphens w:val="0"/>
              <w:autoSpaceDN/>
              <w:spacing w:after="0" w:line="240" w:lineRule="auto"/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  <w:r w:rsidR="00942E11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Manejo de situaciones anormales:</w:t>
            </w:r>
          </w:p>
          <w:p w14:paraId="6D72D6DB" w14:textId="77777777" w:rsidR="00942E11" w:rsidRDefault="00942E11" w:rsidP="003808D5">
            <w:pPr>
              <w:suppressAutoHyphens w:val="0"/>
              <w:autoSpaceDN/>
              <w:spacing w:after="0" w:line="240" w:lineRule="auto"/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</w:pPr>
            <w:r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 xml:space="preserve">Rango sin datos </w:t>
            </w:r>
          </w:p>
          <w:p w14:paraId="6389B8C4" w14:textId="5BDA6279" w:rsidR="00422C13" w:rsidRPr="00D20598" w:rsidRDefault="00942E11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 xml:space="preserve">Datos inválidos </w:t>
            </w:r>
          </w:p>
        </w:tc>
      </w:tr>
      <w:tr w:rsidR="00422C13" w:rsidRPr="00D20598" w14:paraId="472A7C43" w14:textId="77777777" w:rsidTr="003808D5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058278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Criterios: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206B15A7" w14:textId="5315B226" w:rsidR="00422C13" w:rsidRPr="00D20598" w:rsidRDefault="00942E11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  <w:t>Exportación con estadísticas</w:t>
            </w:r>
          </w:p>
        </w:tc>
      </w:tr>
    </w:tbl>
    <w:p w14:paraId="054E59A4" w14:textId="368BC5D8" w:rsidR="00422C13" w:rsidRDefault="00422C13"/>
    <w:p w14:paraId="2B31BA2D" w14:textId="2DC0077F" w:rsidR="00897D83" w:rsidRDefault="00897D83"/>
    <w:p w14:paraId="3AEC60FD" w14:textId="77777777" w:rsidR="00897D83" w:rsidRDefault="00897D83"/>
    <w:tbl>
      <w:tblPr>
        <w:tblW w:w="0" w:type="dxa"/>
        <w:tblInd w:w="-4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7"/>
        <w:gridCol w:w="1613"/>
        <w:gridCol w:w="761"/>
        <w:gridCol w:w="548"/>
        <w:gridCol w:w="3608"/>
      </w:tblGrid>
      <w:tr w:rsidR="00422C13" w:rsidRPr="00D20598" w14:paraId="5AB1203C" w14:textId="77777777" w:rsidTr="003808D5">
        <w:trPr>
          <w:trHeight w:val="300"/>
        </w:trPr>
        <w:tc>
          <w:tcPr>
            <w:tcW w:w="5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C0D7E1" w14:textId="6F204A08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 xml:space="preserve">Identificador: 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RF</w:t>
            </w:r>
            <w:r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11</w:t>
            </w:r>
          </w:p>
        </w:tc>
        <w:tc>
          <w:tcPr>
            <w:tcW w:w="43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2678BB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Nombre: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3BF254EF" w14:textId="4E2EFE29" w:rsidR="00422C13" w:rsidRPr="00D20598" w:rsidRDefault="00942E11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>
              <w:rPr>
                <w:rFonts w:eastAsia="Times New Roman"/>
                <w:kern w:val="0"/>
                <w:sz w:val="24"/>
                <w:lang w:eastAsia="es-CO" w:bidi="ar-SA"/>
              </w:rPr>
              <w:t xml:space="preserve">Vencimiento de </w:t>
            </w:r>
            <w:r w:rsidR="00897D83">
              <w:rPr>
                <w:rFonts w:eastAsia="Times New Roman"/>
                <w:kern w:val="0"/>
                <w:sz w:val="24"/>
                <w:lang w:eastAsia="es-CO" w:bidi="ar-SA"/>
              </w:rPr>
              <w:t>prestamos</w:t>
            </w:r>
          </w:p>
        </w:tc>
      </w:tr>
      <w:tr w:rsidR="00422C13" w:rsidRPr="00D20598" w14:paraId="793DE04F" w14:textId="77777777" w:rsidTr="003808D5">
        <w:trPr>
          <w:trHeight w:val="300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2E935C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Tipo: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0DD80A0A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Requerido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3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05DE67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Requerimiento que lo utiliza o especializa: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31D4CE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¿Crítico?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72BDD64C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Si.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77D31E49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422C13" w:rsidRPr="00D20598" w14:paraId="2D1835DF" w14:textId="77777777" w:rsidTr="003808D5">
        <w:trPr>
          <w:trHeight w:val="300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D33866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Prioridad de desarrollo: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23278B15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eastAsia="es-CO" w:bidi="ar-SA"/>
              </w:rPr>
              <w:t>Alta </w:t>
            </w: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681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0F58EE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Documentos de visualización asociados: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4AD3740F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422C13" w:rsidRPr="00D20598" w14:paraId="5C8F2AC6" w14:textId="77777777" w:rsidTr="003808D5">
        <w:trPr>
          <w:trHeight w:val="300"/>
        </w:trPr>
        <w:tc>
          <w:tcPr>
            <w:tcW w:w="45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7B4783" w14:textId="77777777" w:rsidR="00422C13" w:rsidRDefault="00422C13" w:rsidP="003808D5">
            <w:pPr>
              <w:suppressAutoHyphens w:val="0"/>
              <w:autoSpaceDN/>
              <w:spacing w:after="0" w:line="240" w:lineRule="auto"/>
              <w:rPr>
                <w:rFonts w:ascii="Cambria" w:eastAsia="Times New Roman" w:hAnsi="Cambria" w:cs="Times New Roman"/>
                <w:kern w:val="0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Entrada: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2A175ACD" w14:textId="33BF3D84" w:rsidR="00942E11" w:rsidRPr="00D20598" w:rsidRDefault="00942E11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>
              <w:rPr>
                <w:rFonts w:ascii="Cambria" w:eastAsia="Times New Roman" w:hAnsi="Cambria" w:cs="Times New Roman"/>
                <w:kern w:val="0"/>
                <w:lang w:val="es-CO" w:eastAsia="es-CO" w:bidi="ar-SA"/>
              </w:rPr>
              <w:t xml:space="preserve">Fecha actual </w:t>
            </w:r>
          </w:p>
        </w:tc>
        <w:tc>
          <w:tcPr>
            <w:tcW w:w="51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0339F8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eastAsia="es-CO" w:bidi="ar-SA"/>
              </w:rPr>
              <w:t>SALIDA:</w:t>
            </w: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5FD3D494" w14:textId="2235463F" w:rsidR="00422C13" w:rsidRPr="00D20598" w:rsidRDefault="00942E11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>
              <w:rPr>
                <w:rFonts w:eastAsia="Times New Roman"/>
                <w:kern w:val="0"/>
                <w:sz w:val="24"/>
                <w:lang w:eastAsia="es-CO" w:bidi="ar-SA"/>
              </w:rPr>
              <w:t>Notificación por correo</w:t>
            </w:r>
          </w:p>
        </w:tc>
      </w:tr>
      <w:tr w:rsidR="00422C13" w:rsidRPr="00D20598" w14:paraId="16CCE20E" w14:textId="77777777" w:rsidTr="003808D5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68D52D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Descripción: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7FC72B16" w14:textId="43AC5B15" w:rsidR="00422C13" w:rsidRPr="00D20598" w:rsidRDefault="00942E11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lang w:eastAsia="es-CO" w:bidi="ar-SA"/>
              </w:rPr>
              <w:t>Alerta a usuario con préstamos próximos a vencer</w:t>
            </w:r>
          </w:p>
        </w:tc>
      </w:tr>
      <w:tr w:rsidR="00422C13" w:rsidRPr="00D20598" w14:paraId="6D1F8A57" w14:textId="77777777" w:rsidTr="003808D5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08FEB0" w14:textId="4C40968F" w:rsidR="00422C13" w:rsidRPr="00D20598" w:rsidRDefault="00942E11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  <w:t>Manejo de situaciones anormales: correo no registrado</w:t>
            </w:r>
          </w:p>
        </w:tc>
      </w:tr>
      <w:tr w:rsidR="00422C13" w:rsidRPr="00D20598" w14:paraId="09AE3F07" w14:textId="77777777" w:rsidTr="003808D5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0B14BA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Criterios: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3A271DC7" w14:textId="38E2D968" w:rsidR="00422C13" w:rsidRPr="00D20598" w:rsidRDefault="00942E11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Enviar alerta con atención del al menos un día</w:t>
            </w:r>
            <w:r w:rsidR="00422C13"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</w:tbl>
    <w:p w14:paraId="6110C321" w14:textId="44C50706" w:rsidR="00422C13" w:rsidRDefault="00422C13"/>
    <w:p w14:paraId="55AB3D3B" w14:textId="2558E849" w:rsidR="00422C13" w:rsidRDefault="00422C13"/>
    <w:tbl>
      <w:tblPr>
        <w:tblW w:w="0" w:type="dxa"/>
        <w:tblInd w:w="-4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0"/>
        <w:gridCol w:w="1617"/>
        <w:gridCol w:w="762"/>
        <w:gridCol w:w="546"/>
        <w:gridCol w:w="3602"/>
      </w:tblGrid>
      <w:tr w:rsidR="00422C13" w:rsidRPr="00D20598" w14:paraId="35304F51" w14:textId="77777777" w:rsidTr="003808D5">
        <w:trPr>
          <w:trHeight w:val="300"/>
        </w:trPr>
        <w:tc>
          <w:tcPr>
            <w:tcW w:w="5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66F564" w14:textId="21A25B92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 xml:space="preserve">Identificador: 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RF</w:t>
            </w:r>
            <w:r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12</w:t>
            </w:r>
          </w:p>
        </w:tc>
        <w:tc>
          <w:tcPr>
            <w:tcW w:w="43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E0C4E3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Nombre: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30EDFDDA" w14:textId="70620711" w:rsidR="00422C13" w:rsidRPr="00D20598" w:rsidRDefault="00164DD1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>
              <w:rPr>
                <w:rFonts w:eastAsia="Times New Roman"/>
                <w:kern w:val="0"/>
                <w:szCs w:val="22"/>
                <w:lang w:eastAsia="es-CO" w:bidi="ar-SA"/>
              </w:rPr>
              <w:t>Cambio de contraseña</w:t>
            </w:r>
            <w:r w:rsidR="00422C13"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422C13" w:rsidRPr="00D20598" w14:paraId="17EB37E2" w14:textId="77777777" w:rsidTr="003808D5">
        <w:trPr>
          <w:trHeight w:val="300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5F95F8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Tipo: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0308FFC6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Requerido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3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48F6A5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Requerimiento que lo utiliza o especializa: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2AD5C3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¿Crítico?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4B575EB0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Si.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71D8741C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422C13" w:rsidRPr="00D20598" w14:paraId="50550CF5" w14:textId="77777777" w:rsidTr="003808D5">
        <w:trPr>
          <w:trHeight w:val="300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CB872F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Prioridad de desarrollo: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5C0DE4BF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eastAsia="es-CO" w:bidi="ar-SA"/>
              </w:rPr>
              <w:t>Alta </w:t>
            </w: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681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0D68F4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Documentos de visualización asociados: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49800BE4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422C13" w:rsidRPr="00D20598" w14:paraId="258456CA" w14:textId="77777777" w:rsidTr="003808D5">
        <w:trPr>
          <w:trHeight w:val="300"/>
        </w:trPr>
        <w:tc>
          <w:tcPr>
            <w:tcW w:w="45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DEF8C1" w14:textId="0E066195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Entrada: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24D833C8" w14:textId="05709577" w:rsidR="00422C13" w:rsidRDefault="00164DD1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eastAsia="es-CO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lang w:eastAsia="es-CO" w:bidi="ar-SA"/>
              </w:rPr>
              <w:t>Correo</w:t>
            </w:r>
          </w:p>
          <w:p w14:paraId="4B22BBEA" w14:textId="3DD79E96" w:rsidR="00164DD1" w:rsidRDefault="00164DD1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eastAsia="es-CO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lang w:eastAsia="es-CO" w:bidi="ar-SA"/>
              </w:rPr>
              <w:t>Contraseña actual</w:t>
            </w:r>
          </w:p>
          <w:p w14:paraId="29F9F794" w14:textId="37D51AC4" w:rsidR="00164DD1" w:rsidRPr="00164DD1" w:rsidRDefault="00164DD1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eastAsia="es-CO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lang w:eastAsia="es-CO" w:bidi="ar-SA"/>
              </w:rPr>
              <w:t xml:space="preserve">Nueva contraseña </w:t>
            </w:r>
          </w:p>
        </w:tc>
        <w:tc>
          <w:tcPr>
            <w:tcW w:w="51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17FD7A" w14:textId="77777777" w:rsidR="00164DD1" w:rsidRDefault="00422C13" w:rsidP="00164DD1">
            <w:pPr>
              <w:suppressAutoHyphens w:val="0"/>
              <w:autoSpaceDN/>
              <w:spacing w:after="0" w:line="240" w:lineRule="auto"/>
              <w:rPr>
                <w:rFonts w:eastAsia="Times New Roman"/>
                <w:kern w:val="0"/>
                <w:szCs w:val="22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eastAsia="es-CO" w:bidi="ar-SA"/>
              </w:rPr>
              <w:t>SALIDA:</w:t>
            </w: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72FE6C0E" w14:textId="0DB8F191" w:rsidR="00422C13" w:rsidRPr="00D20598" w:rsidRDefault="00164DD1" w:rsidP="00164DD1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>
              <w:t>Confirmación de cambio</w:t>
            </w:r>
          </w:p>
        </w:tc>
      </w:tr>
      <w:tr w:rsidR="00422C13" w:rsidRPr="00D20598" w14:paraId="689F63FD" w14:textId="77777777" w:rsidTr="003808D5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08E627" w14:textId="77777777" w:rsidR="00CD79EC" w:rsidRDefault="00422C13" w:rsidP="00CD79EC">
            <w:pPr>
              <w:suppressAutoHyphens w:val="0"/>
              <w:autoSpaceDN/>
              <w:spacing w:after="0" w:line="240" w:lineRule="auto"/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Descripción: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2F6C4BA9" w14:textId="7A0CB857" w:rsidR="00CD79EC" w:rsidRPr="00CD79EC" w:rsidRDefault="00CD79EC" w:rsidP="00CD79EC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>
              <w:t>Permite al usuario actualizar su contraseña</w:t>
            </w:r>
          </w:p>
        </w:tc>
      </w:tr>
      <w:tr w:rsidR="00422C13" w:rsidRPr="00D20598" w14:paraId="386B5403" w14:textId="77777777" w:rsidTr="003808D5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143C2A" w14:textId="77777777" w:rsidR="00CD79EC" w:rsidRDefault="00422C13" w:rsidP="00CD79EC">
            <w:pPr>
              <w:pStyle w:val="NormalWeb"/>
              <w:rPr>
                <w:rStyle w:val="Textoennegrita"/>
                <w:rFonts w:eastAsiaTheme="majorEastAsia"/>
              </w:rPr>
            </w:pPr>
            <w:r w:rsidRPr="00D20598">
              <w:rPr>
                <w:rFonts w:ascii="Cambria" w:hAnsi="Cambria"/>
                <w:szCs w:val="22"/>
                <w:lang w:eastAsia="es-CO"/>
              </w:rPr>
              <w:t> </w:t>
            </w:r>
            <w:r w:rsidR="00CD79EC">
              <w:rPr>
                <w:rStyle w:val="Textoennegrita"/>
                <w:rFonts w:eastAsiaTheme="majorEastAsia"/>
              </w:rPr>
              <w:t>Manejo de situaciones anormales:</w:t>
            </w:r>
          </w:p>
          <w:p w14:paraId="45CBD9B2" w14:textId="2D5027D1" w:rsidR="00422C13" w:rsidRPr="00CD79EC" w:rsidRDefault="00CD79EC" w:rsidP="00CD79EC">
            <w:pPr>
              <w:pStyle w:val="NormalWeb"/>
              <w:rPr>
                <w:rFonts w:eastAsiaTheme="majorEastAsia"/>
                <w:b/>
                <w:bCs/>
              </w:rPr>
            </w:pPr>
            <w:r>
              <w:t xml:space="preserve"> Contraseña actual incorrecta</w:t>
            </w:r>
          </w:p>
        </w:tc>
      </w:tr>
      <w:tr w:rsidR="00422C13" w:rsidRPr="00D20598" w14:paraId="7D4678D7" w14:textId="77777777" w:rsidTr="003808D5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EE1A46" w14:textId="77777777" w:rsidR="00CD79EC" w:rsidRDefault="00422C13" w:rsidP="00CD79EC">
            <w:pPr>
              <w:suppressAutoHyphens w:val="0"/>
              <w:autoSpaceDN/>
              <w:spacing w:after="0" w:line="240" w:lineRule="auto"/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Criterios: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7FC520A1" w14:textId="3365A816" w:rsidR="00CD79EC" w:rsidRPr="00CD79EC" w:rsidRDefault="00CD79EC" w:rsidP="00CD79EC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>
              <w:t>Validación segura antes de permitir cambios</w:t>
            </w:r>
          </w:p>
          <w:p w14:paraId="1B6B4518" w14:textId="64282358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</w:p>
        </w:tc>
      </w:tr>
    </w:tbl>
    <w:p w14:paraId="5ED408EB" w14:textId="19519930" w:rsidR="00422C13" w:rsidRDefault="00422C13"/>
    <w:p w14:paraId="6A6E80A8" w14:textId="2C4A8C0B" w:rsidR="00897D83" w:rsidRDefault="00897D83"/>
    <w:p w14:paraId="42EB41C3" w14:textId="56469F6B" w:rsidR="00897D83" w:rsidRDefault="00897D83"/>
    <w:p w14:paraId="6E5EB3F2" w14:textId="422A3038" w:rsidR="00897D83" w:rsidRDefault="00897D83"/>
    <w:p w14:paraId="67889DFF" w14:textId="7F222EAD" w:rsidR="00897D83" w:rsidRDefault="00897D83"/>
    <w:p w14:paraId="5D65AA64" w14:textId="2046AECC" w:rsidR="00897D83" w:rsidRDefault="00897D83"/>
    <w:p w14:paraId="52AC943C" w14:textId="77777777" w:rsidR="00897D83" w:rsidRDefault="00897D83"/>
    <w:tbl>
      <w:tblPr>
        <w:tblW w:w="0" w:type="dxa"/>
        <w:tblInd w:w="-4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0"/>
        <w:gridCol w:w="1617"/>
        <w:gridCol w:w="763"/>
        <w:gridCol w:w="546"/>
        <w:gridCol w:w="3601"/>
      </w:tblGrid>
      <w:tr w:rsidR="00422C13" w:rsidRPr="00D20598" w14:paraId="39583B5A" w14:textId="77777777" w:rsidTr="003808D5">
        <w:trPr>
          <w:trHeight w:val="300"/>
        </w:trPr>
        <w:tc>
          <w:tcPr>
            <w:tcW w:w="5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76C41D" w14:textId="6D21D122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 xml:space="preserve">Identificador: 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RF</w:t>
            </w:r>
            <w:r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13</w:t>
            </w:r>
          </w:p>
        </w:tc>
        <w:tc>
          <w:tcPr>
            <w:tcW w:w="43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20C662" w14:textId="77777777" w:rsidR="00CD79EC" w:rsidRDefault="00422C13" w:rsidP="00CD79EC">
            <w:pPr>
              <w:suppressAutoHyphens w:val="0"/>
              <w:autoSpaceDN/>
              <w:spacing w:after="0" w:line="240" w:lineRule="auto"/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Nombre: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129D587C" w14:textId="74ACE6D7" w:rsidR="00422C13" w:rsidRPr="00D20598" w:rsidRDefault="00CD79EC" w:rsidP="00CD79EC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>
              <w:t>Visualizar historial de préstamos</w:t>
            </w:r>
            <w:r w:rsidR="00422C13" w:rsidRPr="00D20598">
              <w:rPr>
                <w:rFonts w:eastAsia="Times New Roman"/>
                <w:kern w:val="0"/>
                <w:szCs w:val="22"/>
                <w:lang w:eastAsia="es-CO" w:bidi="ar-SA"/>
              </w:rPr>
              <w:t> </w:t>
            </w:r>
            <w:r w:rsidR="00422C13"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422C13" w:rsidRPr="00D20598" w14:paraId="246A0A7D" w14:textId="77777777" w:rsidTr="003808D5">
        <w:trPr>
          <w:trHeight w:val="300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E9CF47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Tipo: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0CC199A2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Requerido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3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2F9039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Requerimiento que lo utiliza o especializa: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BCD9A4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¿Crítico?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20F610AB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Si.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1AEA2A6B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422C13" w:rsidRPr="00D20598" w14:paraId="347FDFFC" w14:textId="77777777" w:rsidTr="003808D5">
        <w:trPr>
          <w:trHeight w:val="300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21190E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Prioridad de desarrollo: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77CAF809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eastAsia="es-CO" w:bidi="ar-SA"/>
              </w:rPr>
              <w:t>Alta </w:t>
            </w: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681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9A7C30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Documentos de visualización asociados: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019B0E4A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422C13" w:rsidRPr="00D20598" w14:paraId="0B4D1132" w14:textId="77777777" w:rsidTr="003808D5">
        <w:trPr>
          <w:trHeight w:val="300"/>
        </w:trPr>
        <w:tc>
          <w:tcPr>
            <w:tcW w:w="45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C09BBE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Entrada: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00239B29" w14:textId="212024DF" w:rsidR="00CD79EC" w:rsidRPr="00CD79EC" w:rsidRDefault="00CD79EC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eastAsia="es-CO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lang w:eastAsia="es-CO" w:bidi="ar-SA"/>
              </w:rPr>
              <w:t>ID usuario</w:t>
            </w:r>
          </w:p>
        </w:tc>
        <w:tc>
          <w:tcPr>
            <w:tcW w:w="51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16B45D" w14:textId="77777777" w:rsidR="00422C13" w:rsidRDefault="00422C13" w:rsidP="003808D5">
            <w:pPr>
              <w:suppressAutoHyphens w:val="0"/>
              <w:autoSpaceDN/>
              <w:spacing w:after="0" w:line="240" w:lineRule="auto"/>
              <w:rPr>
                <w:rFonts w:eastAsia="Times New Roman"/>
                <w:kern w:val="0"/>
                <w:szCs w:val="22"/>
                <w:lang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eastAsia="es-CO" w:bidi="ar-SA"/>
              </w:rPr>
              <w:t>SALIDA:</w:t>
            </w:r>
          </w:p>
          <w:p w14:paraId="4793C72E" w14:textId="782FFDCA" w:rsidR="00CD79EC" w:rsidRPr="00D20598" w:rsidRDefault="00CD79EC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>
              <w:rPr>
                <w:rFonts w:eastAsia="Times New Roman"/>
                <w:kern w:val="0"/>
                <w:sz w:val="24"/>
                <w:lang w:eastAsia="es-CO" w:bidi="ar-SA"/>
              </w:rPr>
              <w:t>Lista de préstamos pasados</w:t>
            </w:r>
          </w:p>
        </w:tc>
      </w:tr>
      <w:tr w:rsidR="00422C13" w:rsidRPr="00D20598" w14:paraId="09C3880A" w14:textId="77777777" w:rsidTr="003808D5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9F566D" w14:textId="4F73BB52" w:rsidR="00422C13" w:rsidRPr="00D20598" w:rsidRDefault="00422C13" w:rsidP="00CD79EC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Descripción: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  <w:r w:rsidR="00CD79EC">
              <w:t>Muestra el historial completo del lector</w:t>
            </w:r>
          </w:p>
        </w:tc>
      </w:tr>
      <w:tr w:rsidR="00422C13" w:rsidRPr="00D20598" w14:paraId="0A460100" w14:textId="77777777" w:rsidTr="003808D5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46A573" w14:textId="5C6DE987" w:rsidR="00422C13" w:rsidRPr="00D20598" w:rsidRDefault="00422C13" w:rsidP="00CD79EC">
            <w:pPr>
              <w:pStyle w:val="NormalWeb"/>
            </w:pPr>
            <w:r w:rsidRPr="00D20598">
              <w:rPr>
                <w:rFonts w:ascii="Cambria" w:hAnsi="Cambria"/>
                <w:szCs w:val="22"/>
                <w:lang w:eastAsia="es-CO"/>
              </w:rPr>
              <w:t> </w:t>
            </w:r>
            <w:r w:rsidR="00CD79EC">
              <w:rPr>
                <w:rStyle w:val="Textoennegrita"/>
                <w:rFonts w:eastAsiaTheme="majorEastAsia"/>
              </w:rPr>
              <w:t>Manejo de situaciones anormales:</w:t>
            </w:r>
            <w:r w:rsidR="00CD79EC">
              <w:t xml:space="preserve"> Usuario no registrado</w:t>
            </w:r>
          </w:p>
        </w:tc>
      </w:tr>
      <w:tr w:rsidR="00422C13" w:rsidRPr="00D20598" w14:paraId="23954D7B" w14:textId="77777777" w:rsidTr="003808D5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819FD4" w14:textId="77777777" w:rsidR="00CD79EC" w:rsidRDefault="00422C13" w:rsidP="00CD79EC">
            <w:pPr>
              <w:suppressAutoHyphens w:val="0"/>
              <w:autoSpaceDN/>
              <w:spacing w:after="0" w:line="240" w:lineRule="auto"/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Criterios: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50F35F21" w14:textId="67744B82" w:rsidR="00422C13" w:rsidRPr="00D20598" w:rsidRDefault="00CD79EC" w:rsidP="00CD79EC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>
              <w:t>Vista completa con fechas, libros y devoluciones</w:t>
            </w:r>
          </w:p>
        </w:tc>
      </w:tr>
    </w:tbl>
    <w:p w14:paraId="45EE927E" w14:textId="4560EAF4" w:rsidR="00422C13" w:rsidRDefault="00422C13"/>
    <w:p w14:paraId="3222782B" w14:textId="6F68E82E" w:rsidR="00422C13" w:rsidRDefault="00422C13"/>
    <w:tbl>
      <w:tblPr>
        <w:tblW w:w="0" w:type="dxa"/>
        <w:tblInd w:w="-4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0"/>
        <w:gridCol w:w="1617"/>
        <w:gridCol w:w="763"/>
        <w:gridCol w:w="546"/>
        <w:gridCol w:w="3601"/>
      </w:tblGrid>
      <w:tr w:rsidR="00422C13" w:rsidRPr="00D20598" w14:paraId="6D2BF88E" w14:textId="77777777" w:rsidTr="003808D5">
        <w:trPr>
          <w:trHeight w:val="300"/>
        </w:trPr>
        <w:tc>
          <w:tcPr>
            <w:tcW w:w="5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7B51B5" w14:textId="415A9ABE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 xml:space="preserve">Identificador: 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RF</w:t>
            </w:r>
            <w:r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14</w:t>
            </w:r>
          </w:p>
        </w:tc>
        <w:tc>
          <w:tcPr>
            <w:tcW w:w="43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FA798D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Nombre: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1215E62D" w14:textId="63C0860E" w:rsidR="00422C13" w:rsidRPr="00D20598" w:rsidRDefault="00CD79EC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  <w:t>Registrar multa por retraso</w:t>
            </w:r>
          </w:p>
        </w:tc>
      </w:tr>
      <w:tr w:rsidR="00422C13" w:rsidRPr="00D20598" w14:paraId="6E740414" w14:textId="77777777" w:rsidTr="003808D5">
        <w:trPr>
          <w:trHeight w:val="300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AEB3FDE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Tipo: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3DFE1139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Requerido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3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E78EEC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Requerimiento que lo utiliza o especializa: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62DE10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¿Crítico?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47EDB59F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Si.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055D7C3E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422C13" w:rsidRPr="00D20598" w14:paraId="3C254B7D" w14:textId="77777777" w:rsidTr="003808D5">
        <w:trPr>
          <w:trHeight w:val="300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CD5DE3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Prioridad de desarrollo: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2897B997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eastAsia="es-CO" w:bidi="ar-SA"/>
              </w:rPr>
              <w:t>Alta </w:t>
            </w: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681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B78D87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Documentos de visualización asociados: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1FBD4C50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422C13" w:rsidRPr="00D20598" w14:paraId="7893E9F6" w14:textId="77777777" w:rsidTr="003808D5">
        <w:trPr>
          <w:trHeight w:val="300"/>
        </w:trPr>
        <w:tc>
          <w:tcPr>
            <w:tcW w:w="45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0F92D3" w14:textId="77777777" w:rsidR="00422C13" w:rsidRDefault="00422C13" w:rsidP="003808D5">
            <w:pPr>
              <w:suppressAutoHyphens w:val="0"/>
              <w:autoSpaceDN/>
              <w:spacing w:after="0" w:line="240" w:lineRule="auto"/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Entrada: </w:t>
            </w:r>
          </w:p>
          <w:p w14:paraId="1EE4E051" w14:textId="5B5E0899" w:rsidR="00422C13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eastAsia="es-CO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lang w:eastAsia="es-CO" w:bidi="ar-SA"/>
              </w:rPr>
              <w:t>ID préstamo</w:t>
            </w:r>
          </w:p>
          <w:p w14:paraId="3D705F46" w14:textId="16CCECF2" w:rsidR="00422C13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eastAsia="es-CO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lang w:eastAsia="es-CO" w:bidi="ar-SA"/>
              </w:rPr>
              <w:t>Fecha devolución</w:t>
            </w:r>
          </w:p>
          <w:p w14:paraId="5DBBBCC1" w14:textId="061D49E8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lang w:eastAsia="es-CO" w:bidi="ar-SA"/>
              </w:rPr>
              <w:t>Fecha real</w:t>
            </w:r>
          </w:p>
        </w:tc>
        <w:tc>
          <w:tcPr>
            <w:tcW w:w="51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452789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eastAsia="es-CO" w:bidi="ar-SA"/>
              </w:rPr>
              <w:t>SALIDA:</w:t>
            </w: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260A6A12" w14:textId="47F1615E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>
              <w:rPr>
                <w:rFonts w:eastAsia="Times New Roman"/>
                <w:kern w:val="0"/>
                <w:szCs w:val="22"/>
                <w:lang w:eastAsia="es-CO" w:bidi="ar-SA"/>
              </w:rPr>
              <w:t>Monto de multa calculada</w:t>
            </w: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422C13" w:rsidRPr="00D20598" w14:paraId="7F6008F2" w14:textId="77777777" w:rsidTr="003808D5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636D2D" w14:textId="1D3BE612" w:rsidR="00422C13" w:rsidRPr="00D20598" w:rsidRDefault="00CD79EC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Descripci</w:t>
            </w:r>
            <w:r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ón: aplica penalidad por devolución tarde</w:t>
            </w:r>
          </w:p>
        </w:tc>
      </w:tr>
      <w:tr w:rsidR="00422C13" w:rsidRPr="00D20598" w14:paraId="2DC77C5A" w14:textId="77777777" w:rsidTr="003808D5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44358F" w14:textId="0770BC1D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  <w:r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 xml:space="preserve">Manejo de situaciones anormales: </w:t>
            </w:r>
            <w:r w:rsidR="00CD79EC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fecha ingresada mal registrada</w:t>
            </w:r>
          </w:p>
        </w:tc>
      </w:tr>
      <w:tr w:rsidR="00422C13" w:rsidRPr="00D20598" w14:paraId="30F2B5E3" w14:textId="77777777" w:rsidTr="003808D5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FA5486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Criterios: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16896BA1" w14:textId="4A79FB70" w:rsidR="00CD79EC" w:rsidRPr="00CD79EC" w:rsidRDefault="00CD79EC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eastAsia="es-CO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lang w:eastAsia="es-CO" w:bidi="ar-SA"/>
              </w:rPr>
              <w:t>Multa automática según días de atraso</w:t>
            </w:r>
          </w:p>
        </w:tc>
      </w:tr>
    </w:tbl>
    <w:p w14:paraId="26A00F65" w14:textId="41BFB09E" w:rsidR="00422C13" w:rsidRDefault="00422C13"/>
    <w:p w14:paraId="71E769AC" w14:textId="55CDE83D" w:rsidR="00897D83" w:rsidRDefault="00897D83"/>
    <w:p w14:paraId="575356A2" w14:textId="332F62F6" w:rsidR="00897D83" w:rsidRDefault="00897D83"/>
    <w:p w14:paraId="3BF4569A" w14:textId="27AB269E" w:rsidR="00897D83" w:rsidRDefault="00897D83"/>
    <w:p w14:paraId="6BF5389D" w14:textId="3989C83C" w:rsidR="00897D83" w:rsidRDefault="00897D83"/>
    <w:p w14:paraId="75D38088" w14:textId="4DF6E056" w:rsidR="00897D83" w:rsidRDefault="00897D83"/>
    <w:p w14:paraId="130911B2" w14:textId="5DF893F5" w:rsidR="00897D83" w:rsidRDefault="00897D83"/>
    <w:p w14:paraId="245103FC" w14:textId="77777777" w:rsidR="00897D83" w:rsidRDefault="00897D83"/>
    <w:p w14:paraId="33713822" w14:textId="19834074" w:rsidR="00422C13" w:rsidRDefault="00422C13"/>
    <w:tbl>
      <w:tblPr>
        <w:tblW w:w="0" w:type="dxa"/>
        <w:tblInd w:w="-4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0"/>
        <w:gridCol w:w="1617"/>
        <w:gridCol w:w="763"/>
        <w:gridCol w:w="546"/>
        <w:gridCol w:w="3601"/>
      </w:tblGrid>
      <w:tr w:rsidR="00422C13" w:rsidRPr="00D20598" w14:paraId="00C3A689" w14:textId="77777777" w:rsidTr="003808D5">
        <w:trPr>
          <w:trHeight w:val="300"/>
        </w:trPr>
        <w:tc>
          <w:tcPr>
            <w:tcW w:w="5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7D3490" w14:textId="75110BE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 xml:space="preserve">Identificador: 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RF</w:t>
            </w:r>
            <w:r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15</w:t>
            </w:r>
          </w:p>
        </w:tc>
        <w:tc>
          <w:tcPr>
            <w:tcW w:w="43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563C33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Nombre: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605039BB" w14:textId="40D9B692" w:rsidR="00422C13" w:rsidRPr="00D20598" w:rsidRDefault="00422C13" w:rsidP="00422C13">
            <w:pPr>
              <w:pStyle w:val="NormalWeb"/>
            </w:pPr>
            <w:r>
              <w:t>Reservar libro</w:t>
            </w:r>
            <w:r w:rsidRPr="00D20598">
              <w:rPr>
                <w:szCs w:val="22"/>
                <w:lang w:eastAsia="es-CO"/>
              </w:rPr>
              <w:t>  </w:t>
            </w:r>
          </w:p>
        </w:tc>
      </w:tr>
      <w:tr w:rsidR="00422C13" w:rsidRPr="00D20598" w14:paraId="5829213F" w14:textId="77777777" w:rsidTr="003808D5">
        <w:trPr>
          <w:trHeight w:val="300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D882F3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Tipo: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4924926C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Requerido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3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121F11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Requerimiento que lo utiliza o especializa: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3E7CE2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¿Crítico?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7549BC4C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Si.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28C9936A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422C13" w:rsidRPr="00D20598" w14:paraId="65B5B904" w14:textId="77777777" w:rsidTr="003808D5">
        <w:trPr>
          <w:trHeight w:val="300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ED62A0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Prioridad de desarrollo: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79ED6DD0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eastAsia="es-CO" w:bidi="ar-SA"/>
              </w:rPr>
              <w:t>Alta </w:t>
            </w: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681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9AAEAA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Documentos de visualización asociados: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5D2B6B06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422C13" w:rsidRPr="00D20598" w14:paraId="644D691D" w14:textId="77777777" w:rsidTr="003808D5">
        <w:trPr>
          <w:trHeight w:val="300"/>
        </w:trPr>
        <w:tc>
          <w:tcPr>
            <w:tcW w:w="45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29407A" w14:textId="77777777" w:rsidR="00422C13" w:rsidRDefault="00422C13" w:rsidP="00422C13">
            <w:pPr>
              <w:suppressAutoHyphens w:val="0"/>
              <w:autoSpaceDN/>
              <w:spacing w:after="0" w:line="240" w:lineRule="auto"/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Entrada:  </w:t>
            </w:r>
          </w:p>
          <w:p w14:paraId="35EBA961" w14:textId="6DB256BD" w:rsidR="00422C13" w:rsidRDefault="00422C13" w:rsidP="00422C13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lang w:eastAsia="es-CO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lang w:eastAsia="es-CO" w:bidi="ar-SA"/>
              </w:rPr>
              <w:t>Usuario</w:t>
            </w:r>
          </w:p>
          <w:p w14:paraId="7F01A0DB" w14:textId="33BF0495" w:rsidR="00422C13" w:rsidRPr="00D20598" w:rsidRDefault="00422C13" w:rsidP="00422C13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lang w:eastAsia="es-CO" w:bidi="ar-SA"/>
              </w:rPr>
              <w:t>ISBN</w:t>
            </w:r>
          </w:p>
        </w:tc>
        <w:tc>
          <w:tcPr>
            <w:tcW w:w="51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84F50E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eastAsia="es-CO" w:bidi="ar-SA"/>
              </w:rPr>
              <w:t>SALIDA:</w:t>
            </w: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13BA11E6" w14:textId="2AC08F10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  <w:t>Confirmación de reserva</w:t>
            </w:r>
          </w:p>
        </w:tc>
      </w:tr>
      <w:tr w:rsidR="00BF77B4" w:rsidRPr="00D20598" w14:paraId="318F4C3C" w14:textId="77777777" w:rsidTr="003808D5">
        <w:trPr>
          <w:trHeight w:val="300"/>
        </w:trPr>
        <w:tc>
          <w:tcPr>
            <w:tcW w:w="45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699515" w14:textId="0E7BC756" w:rsidR="00BF77B4" w:rsidRPr="00D20598" w:rsidRDefault="00BF77B4" w:rsidP="00422C13">
            <w:pPr>
              <w:suppressAutoHyphens w:val="0"/>
              <w:autoSpaceDN/>
              <w:spacing w:after="0" w:line="240" w:lineRule="auto"/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</w:pPr>
          </w:p>
        </w:tc>
        <w:tc>
          <w:tcPr>
            <w:tcW w:w="51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8933A7" w14:textId="77777777" w:rsidR="00BF77B4" w:rsidRPr="00D20598" w:rsidRDefault="00BF77B4" w:rsidP="003808D5">
            <w:pPr>
              <w:suppressAutoHyphens w:val="0"/>
              <w:autoSpaceDN/>
              <w:spacing w:after="0" w:line="240" w:lineRule="auto"/>
              <w:rPr>
                <w:rFonts w:eastAsia="Times New Roman"/>
                <w:kern w:val="0"/>
                <w:szCs w:val="22"/>
                <w:lang w:eastAsia="es-CO" w:bidi="ar-SA"/>
              </w:rPr>
            </w:pPr>
          </w:p>
        </w:tc>
      </w:tr>
      <w:tr w:rsidR="00422C13" w:rsidRPr="00D20598" w14:paraId="1705A1FD" w14:textId="77777777" w:rsidTr="003808D5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C65F18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Descripción: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3D3AE23A" w14:textId="311BA179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lang w:eastAsia="es-CO" w:bidi="ar-SA"/>
              </w:rPr>
              <w:t xml:space="preserve">Permite reservar un libro prestado </w:t>
            </w:r>
          </w:p>
        </w:tc>
      </w:tr>
      <w:tr w:rsidR="00422C13" w:rsidRPr="00D20598" w14:paraId="5E1FEB14" w14:textId="77777777" w:rsidTr="003808D5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24355C" w14:textId="277551A6" w:rsidR="00422C13" w:rsidRPr="00D20598" w:rsidRDefault="00422C13" w:rsidP="00422C13">
            <w:pPr>
              <w:pStyle w:val="NormalWeb"/>
            </w:pPr>
            <w:r w:rsidRPr="00D20598">
              <w:rPr>
                <w:rFonts w:ascii="Cambria" w:hAnsi="Cambria"/>
                <w:szCs w:val="22"/>
                <w:lang w:eastAsia="es-CO"/>
              </w:rPr>
              <w:t> </w:t>
            </w:r>
            <w:r>
              <w:rPr>
                <w:rStyle w:val="Textoennegrita"/>
                <w:rFonts w:eastAsiaTheme="majorEastAsia"/>
              </w:rPr>
              <w:t>Manejo de situaciones anormales:</w:t>
            </w:r>
            <w:r>
              <w:t xml:space="preserve"> Libro disponible (no requiere reserva)</w:t>
            </w:r>
          </w:p>
        </w:tc>
      </w:tr>
      <w:tr w:rsidR="00422C13" w:rsidRPr="00D20598" w14:paraId="0A7A8B5D" w14:textId="77777777" w:rsidTr="003808D5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8A443F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Criterios: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1868E088" w14:textId="17B08332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Se reserva según el orden de solicitud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</w:tbl>
    <w:p w14:paraId="5B4C5C49" w14:textId="7A171E69" w:rsidR="00422C13" w:rsidRDefault="00422C13"/>
    <w:p w14:paraId="63F68BB7" w14:textId="045AE924" w:rsidR="00BF77B4" w:rsidRDefault="00BF77B4"/>
    <w:p w14:paraId="2EAEAEA5" w14:textId="7E6EBBFD" w:rsidR="00BF77B4" w:rsidRDefault="00BF77B4"/>
    <w:p w14:paraId="59977E48" w14:textId="77777777" w:rsidR="00BF77B4" w:rsidRDefault="00BF77B4" w:rsidP="00BF77B4"/>
    <w:tbl>
      <w:tblPr>
        <w:tblW w:w="0" w:type="dxa"/>
        <w:tblInd w:w="-4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0"/>
        <w:gridCol w:w="1617"/>
        <w:gridCol w:w="763"/>
        <w:gridCol w:w="546"/>
        <w:gridCol w:w="3601"/>
      </w:tblGrid>
      <w:tr w:rsidR="00BF77B4" w14:paraId="374E8B51" w14:textId="77777777" w:rsidTr="00BF77B4">
        <w:trPr>
          <w:trHeight w:val="300"/>
        </w:trPr>
        <w:tc>
          <w:tcPr>
            <w:tcW w:w="5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D47DDA" w14:textId="3FC9AED7" w:rsidR="00BF77B4" w:rsidRDefault="00BF77B4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  <w14:ligatures w14:val="standardContextual"/>
              </w:rPr>
            </w:pPr>
            <w:r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  <w14:ligatures w14:val="standardContextual"/>
              </w:rPr>
              <w:t xml:space="preserve">Identificador: </w:t>
            </w:r>
            <w:r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  <w14:ligatures w14:val="standardContextual"/>
              </w:rPr>
              <w:t>RF16</w:t>
            </w:r>
          </w:p>
        </w:tc>
        <w:tc>
          <w:tcPr>
            <w:tcW w:w="43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ECEB0A" w14:textId="77777777" w:rsidR="00BF77B4" w:rsidRDefault="00BF77B4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  <w14:ligatures w14:val="standardContextual"/>
              </w:rPr>
            </w:pPr>
            <w:r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  <w14:ligatures w14:val="standardContextual"/>
              </w:rPr>
              <w:t>Nombre:</w:t>
            </w:r>
            <w:r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  <w14:ligatures w14:val="standardContextual"/>
              </w:rPr>
              <w:t>  </w:t>
            </w:r>
            <w:r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  <w14:ligatures w14:val="standardContextual"/>
              </w:rPr>
              <w:t> </w:t>
            </w:r>
          </w:p>
          <w:p w14:paraId="0101A61E" w14:textId="4750AEFA" w:rsidR="00BF77B4" w:rsidRDefault="00BF77B4">
            <w:pPr>
              <w:pStyle w:val="NormalWeb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 xml:space="preserve"> Ver Reservar del libro</w:t>
            </w:r>
            <w:r>
              <w:rPr>
                <w:kern w:val="2"/>
                <w:szCs w:val="22"/>
                <w:lang w:eastAsia="es-CO"/>
                <w14:ligatures w14:val="standardContextual"/>
              </w:rPr>
              <w:t>  </w:t>
            </w:r>
          </w:p>
        </w:tc>
      </w:tr>
      <w:tr w:rsidR="00BF77B4" w14:paraId="1D99C486" w14:textId="77777777" w:rsidTr="00BF77B4">
        <w:trPr>
          <w:trHeight w:val="300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4361AA" w14:textId="77777777" w:rsidR="00BF77B4" w:rsidRDefault="00BF77B4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  <w14:ligatures w14:val="standardContextual"/>
              </w:rPr>
            </w:pPr>
            <w:r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  <w14:ligatures w14:val="standardContextual"/>
              </w:rPr>
              <w:t>Tipo:  </w:t>
            </w:r>
            <w:r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  <w14:ligatures w14:val="standardContextual"/>
              </w:rPr>
              <w:t> </w:t>
            </w:r>
          </w:p>
          <w:p w14:paraId="4306A7C0" w14:textId="77777777" w:rsidR="00BF77B4" w:rsidRDefault="00BF77B4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  <w14:ligatures w14:val="standardContextual"/>
              </w:rPr>
            </w:pPr>
            <w:r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  <w14:ligatures w14:val="standardContextual"/>
              </w:rPr>
              <w:t>Requerido</w:t>
            </w:r>
            <w:r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  <w14:ligatures w14:val="standardContextual"/>
              </w:rPr>
              <w:t> </w:t>
            </w:r>
          </w:p>
        </w:tc>
        <w:tc>
          <w:tcPr>
            <w:tcW w:w="3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5E474A" w14:textId="77777777" w:rsidR="00BF77B4" w:rsidRDefault="00BF77B4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  <w14:ligatures w14:val="standardContextual"/>
              </w:rPr>
            </w:pPr>
            <w:r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  <w14:ligatures w14:val="standardContextual"/>
              </w:rPr>
              <w:t>Requerimiento que lo utiliza o especializa: </w:t>
            </w:r>
            <w:r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  <w14:ligatures w14:val="standardContextual"/>
              </w:rPr>
              <w:t> 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E1DA38" w14:textId="77777777" w:rsidR="00BF77B4" w:rsidRDefault="00BF77B4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  <w14:ligatures w14:val="standardContextual"/>
              </w:rPr>
            </w:pPr>
            <w:r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  <w14:ligatures w14:val="standardContextual"/>
              </w:rPr>
              <w:t>¿Crítico?  </w:t>
            </w:r>
            <w:r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  <w14:ligatures w14:val="standardContextual"/>
              </w:rPr>
              <w:t> </w:t>
            </w:r>
          </w:p>
          <w:p w14:paraId="1B7D6565" w14:textId="77777777" w:rsidR="00BF77B4" w:rsidRDefault="00BF77B4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  <w14:ligatures w14:val="standardContextual"/>
              </w:rPr>
            </w:pPr>
            <w:r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  <w14:ligatures w14:val="standardContextual"/>
              </w:rPr>
              <w:t>Si. </w:t>
            </w:r>
            <w:r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  <w14:ligatures w14:val="standardContextual"/>
              </w:rPr>
              <w:t> </w:t>
            </w:r>
          </w:p>
          <w:p w14:paraId="34A79F5F" w14:textId="77777777" w:rsidR="00BF77B4" w:rsidRDefault="00BF77B4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  <w14:ligatures w14:val="standardContextual"/>
              </w:rPr>
            </w:pPr>
            <w:r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  <w14:ligatures w14:val="standardContextual"/>
              </w:rPr>
              <w:t> </w:t>
            </w:r>
            <w:r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  <w14:ligatures w14:val="standardContextual"/>
              </w:rPr>
              <w:t> </w:t>
            </w:r>
          </w:p>
        </w:tc>
      </w:tr>
      <w:tr w:rsidR="00BF77B4" w14:paraId="36879D56" w14:textId="77777777" w:rsidTr="00BF77B4">
        <w:trPr>
          <w:trHeight w:val="300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150752" w14:textId="77777777" w:rsidR="00BF77B4" w:rsidRDefault="00BF77B4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  <w14:ligatures w14:val="standardContextual"/>
              </w:rPr>
            </w:pPr>
            <w:r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  <w14:ligatures w14:val="standardContextual"/>
              </w:rPr>
              <w:t>Prioridad de desarrollo: </w:t>
            </w:r>
            <w:r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  <w14:ligatures w14:val="standardContextual"/>
              </w:rPr>
              <w:t> </w:t>
            </w:r>
          </w:p>
          <w:p w14:paraId="54C6A8EF" w14:textId="77777777" w:rsidR="00BF77B4" w:rsidRDefault="00BF77B4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  <w14:ligatures w14:val="standardContextual"/>
              </w:rPr>
            </w:pPr>
            <w:r>
              <w:rPr>
                <w:rFonts w:eastAsia="Times New Roman"/>
                <w:kern w:val="0"/>
                <w:szCs w:val="22"/>
                <w:lang w:eastAsia="es-CO" w:bidi="ar-SA"/>
                <w14:ligatures w14:val="standardContextual"/>
              </w:rPr>
              <w:t>Alta </w:t>
            </w:r>
            <w:r>
              <w:rPr>
                <w:rFonts w:eastAsia="Times New Roman"/>
                <w:kern w:val="0"/>
                <w:szCs w:val="22"/>
                <w:lang w:val="es-CO" w:eastAsia="es-CO" w:bidi="ar-SA"/>
                <w14:ligatures w14:val="standardContextual"/>
              </w:rPr>
              <w:t> </w:t>
            </w:r>
          </w:p>
        </w:tc>
        <w:tc>
          <w:tcPr>
            <w:tcW w:w="681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4BB1FD" w14:textId="77777777" w:rsidR="00BF77B4" w:rsidRDefault="00BF77B4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  <w14:ligatures w14:val="standardContextual"/>
              </w:rPr>
            </w:pPr>
            <w:r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  <w14:ligatures w14:val="standardContextual"/>
              </w:rPr>
              <w:t>Documentos de visualización asociados: </w:t>
            </w:r>
            <w:r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  <w14:ligatures w14:val="standardContextual"/>
              </w:rPr>
              <w:t> </w:t>
            </w:r>
          </w:p>
          <w:p w14:paraId="46F81698" w14:textId="77777777" w:rsidR="00BF77B4" w:rsidRDefault="00BF77B4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  <w14:ligatures w14:val="standardContextual"/>
              </w:rPr>
            </w:pPr>
            <w:r>
              <w:rPr>
                <w:rFonts w:eastAsia="Times New Roman"/>
                <w:kern w:val="0"/>
                <w:szCs w:val="22"/>
                <w:lang w:val="es-CO" w:eastAsia="es-CO" w:bidi="ar-SA"/>
                <w14:ligatures w14:val="standardContextual"/>
              </w:rPr>
              <w:t> </w:t>
            </w:r>
          </w:p>
        </w:tc>
      </w:tr>
      <w:tr w:rsidR="00BF77B4" w14:paraId="383B7D3C" w14:textId="77777777" w:rsidTr="00BF77B4">
        <w:trPr>
          <w:trHeight w:val="300"/>
        </w:trPr>
        <w:tc>
          <w:tcPr>
            <w:tcW w:w="45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ABB719" w14:textId="77777777" w:rsidR="00BF77B4" w:rsidRDefault="00BF77B4">
            <w:pPr>
              <w:suppressAutoHyphens w:val="0"/>
              <w:spacing w:after="0" w:line="240" w:lineRule="auto"/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  <w14:ligatures w14:val="standardContextual"/>
              </w:rPr>
            </w:pPr>
            <w:r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  <w14:ligatures w14:val="standardContextual"/>
              </w:rPr>
              <w:t>Entrada:  </w:t>
            </w:r>
          </w:p>
          <w:p w14:paraId="559BFF2A" w14:textId="7D558349" w:rsidR="00BF77B4" w:rsidRDefault="00BF77B4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lang w:eastAsia="es-CO" w:bidi="ar-SA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lang w:eastAsia="es-CO" w:bidi="ar-SA"/>
                <w14:ligatures w14:val="standardContextual"/>
              </w:rPr>
              <w:t>Usuario</w:t>
            </w:r>
          </w:p>
          <w:p w14:paraId="549A78E3" w14:textId="57ADAA53" w:rsidR="00BF77B4" w:rsidRDefault="00BF77B4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lang w:eastAsia="es-CO" w:bidi="ar-SA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lang w:eastAsia="es-CO" w:bidi="ar-SA"/>
                <w14:ligatures w14:val="standardContextual"/>
              </w:rPr>
              <w:t>ID Lector</w:t>
            </w:r>
          </w:p>
          <w:p w14:paraId="5C98DA3A" w14:textId="77777777" w:rsidR="00BF77B4" w:rsidRDefault="00BF77B4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lang w:eastAsia="es-CO" w:bidi="ar-SA"/>
                <w14:ligatures w14:val="standardContextual"/>
              </w:rPr>
              <w:t>ISBN</w:t>
            </w:r>
          </w:p>
        </w:tc>
        <w:tc>
          <w:tcPr>
            <w:tcW w:w="51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F8D974" w14:textId="77777777" w:rsidR="00BF77B4" w:rsidRDefault="00BF77B4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  <w14:ligatures w14:val="standardContextual"/>
              </w:rPr>
            </w:pPr>
            <w:r>
              <w:rPr>
                <w:rFonts w:eastAsia="Times New Roman"/>
                <w:kern w:val="0"/>
                <w:szCs w:val="22"/>
                <w:lang w:eastAsia="es-CO" w:bidi="ar-SA"/>
                <w14:ligatures w14:val="standardContextual"/>
              </w:rPr>
              <w:t>SALIDA:</w:t>
            </w:r>
            <w:r>
              <w:rPr>
                <w:rFonts w:eastAsia="Times New Roman"/>
                <w:kern w:val="0"/>
                <w:szCs w:val="22"/>
                <w:lang w:val="es-CO" w:eastAsia="es-CO" w:bidi="ar-SA"/>
                <w14:ligatures w14:val="standardContextual"/>
              </w:rPr>
              <w:t> </w:t>
            </w:r>
          </w:p>
          <w:p w14:paraId="5BBB370B" w14:textId="639D0483" w:rsidR="00BF77B4" w:rsidRDefault="00BF77B4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  <w14:ligatures w14:val="standardContextual"/>
              </w:rPr>
            </w:pPr>
            <w:r>
              <w:t>Mensaje de confirmación o error según si el libro está prestado o si ya hay reserva.</w:t>
            </w:r>
          </w:p>
        </w:tc>
      </w:tr>
      <w:tr w:rsidR="00BF77B4" w14:paraId="1739D845" w14:textId="77777777" w:rsidTr="00BF77B4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403146" w14:textId="77777777" w:rsidR="00BF77B4" w:rsidRDefault="00BF77B4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  <w14:ligatures w14:val="standardContextual"/>
              </w:rPr>
            </w:pPr>
            <w:r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  <w14:ligatures w14:val="standardContextual"/>
              </w:rPr>
              <w:t>Descripción: </w:t>
            </w:r>
            <w:r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  <w14:ligatures w14:val="standardContextual"/>
              </w:rPr>
              <w:t> </w:t>
            </w:r>
          </w:p>
          <w:p w14:paraId="02AF3967" w14:textId="3DB561E8" w:rsidR="00BF77B4" w:rsidRDefault="00BF77B4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  <w14:ligatures w14:val="standardContextual"/>
              </w:rPr>
            </w:pPr>
            <w:r>
              <w:t>Permite reservar un libro actualmente prestado. Si el libro está disponible, no se permite la reserva.</w:t>
            </w:r>
          </w:p>
        </w:tc>
      </w:tr>
      <w:tr w:rsidR="00BF77B4" w14:paraId="7ADE4921" w14:textId="77777777" w:rsidTr="00BF77B4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2A9D39" w14:textId="77777777" w:rsidR="00BF77B4" w:rsidRDefault="00BF77B4">
            <w:pPr>
              <w:pStyle w:val="NormalWeb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rFonts w:ascii="Cambria" w:hAnsi="Cambria"/>
                <w:kern w:val="2"/>
                <w:szCs w:val="22"/>
                <w:lang w:eastAsia="es-CO"/>
                <w14:ligatures w14:val="standardContextual"/>
              </w:rPr>
              <w:t> </w:t>
            </w:r>
            <w:r>
              <w:rPr>
                <w:rStyle w:val="Textoennegrita"/>
                <w:rFonts w:eastAsiaTheme="majorEastAsia"/>
                <w:kern w:val="2"/>
                <w14:ligatures w14:val="standardContextual"/>
              </w:rPr>
              <w:t>Manejo de situaciones anormales:</w:t>
            </w:r>
            <w:r>
              <w:rPr>
                <w:kern w:val="2"/>
                <w14:ligatures w14:val="standardContextual"/>
              </w:rPr>
              <w:t xml:space="preserve"> Libro disponible (no requiere reserva)</w:t>
            </w:r>
          </w:p>
        </w:tc>
      </w:tr>
      <w:tr w:rsidR="00BF77B4" w14:paraId="199E7CCB" w14:textId="77777777" w:rsidTr="00BF77B4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A86462" w14:textId="77777777" w:rsidR="00BF77B4" w:rsidRDefault="00BF77B4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  <w14:ligatures w14:val="standardContextual"/>
              </w:rPr>
            </w:pPr>
            <w:r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  <w14:ligatures w14:val="standardContextual"/>
              </w:rPr>
              <w:t>Criterios: </w:t>
            </w:r>
            <w:r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  <w14:ligatures w14:val="standardContextual"/>
              </w:rPr>
              <w:t> </w:t>
            </w:r>
          </w:p>
          <w:p w14:paraId="231FE4EF" w14:textId="1797B2B7" w:rsidR="00BF77B4" w:rsidRDefault="00BF77B4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  <w14:ligatures w14:val="standardContextual"/>
              </w:rPr>
            </w:pPr>
            <w:r>
              <w:t>Solo se puede reservar si el libro está prestado. Se registra una única reserva por lector y en orden de solicitud.</w:t>
            </w:r>
          </w:p>
        </w:tc>
      </w:tr>
    </w:tbl>
    <w:p w14:paraId="702634A9" w14:textId="77777777" w:rsidR="00BF77B4" w:rsidRDefault="00BF77B4" w:rsidP="00BF77B4"/>
    <w:p w14:paraId="792EE71F" w14:textId="77777777" w:rsidR="00BF77B4" w:rsidRDefault="00BF77B4"/>
    <w:sectPr w:rsidR="00BF77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1321B" w14:textId="77777777" w:rsidR="00544C3D" w:rsidRDefault="00544C3D" w:rsidP="000B62DC">
      <w:pPr>
        <w:spacing w:after="0" w:line="240" w:lineRule="auto"/>
      </w:pPr>
      <w:r>
        <w:separator/>
      </w:r>
    </w:p>
  </w:endnote>
  <w:endnote w:type="continuationSeparator" w:id="0">
    <w:p w14:paraId="7BC6622F" w14:textId="77777777" w:rsidR="00544C3D" w:rsidRDefault="00544C3D" w:rsidP="000B6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57E08" w14:textId="77777777" w:rsidR="00544C3D" w:rsidRDefault="00544C3D" w:rsidP="000B62DC">
      <w:pPr>
        <w:spacing w:after="0" w:line="240" w:lineRule="auto"/>
      </w:pPr>
      <w:r>
        <w:separator/>
      </w:r>
    </w:p>
  </w:footnote>
  <w:footnote w:type="continuationSeparator" w:id="0">
    <w:p w14:paraId="24ECC8B7" w14:textId="77777777" w:rsidR="00544C3D" w:rsidRDefault="00544C3D" w:rsidP="000B62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60F"/>
    <w:rsid w:val="000011DC"/>
    <w:rsid w:val="000B62DC"/>
    <w:rsid w:val="00164DD1"/>
    <w:rsid w:val="00256986"/>
    <w:rsid w:val="00355C73"/>
    <w:rsid w:val="003D4872"/>
    <w:rsid w:val="00422C13"/>
    <w:rsid w:val="00450000"/>
    <w:rsid w:val="00544C3D"/>
    <w:rsid w:val="006F54A7"/>
    <w:rsid w:val="0071460F"/>
    <w:rsid w:val="00897D83"/>
    <w:rsid w:val="0090665A"/>
    <w:rsid w:val="00916356"/>
    <w:rsid w:val="00936F92"/>
    <w:rsid w:val="00942E11"/>
    <w:rsid w:val="00A81D2D"/>
    <w:rsid w:val="00AD6CD2"/>
    <w:rsid w:val="00BA47D0"/>
    <w:rsid w:val="00BF77B4"/>
    <w:rsid w:val="00C3283D"/>
    <w:rsid w:val="00CD79EC"/>
    <w:rsid w:val="00D20598"/>
    <w:rsid w:val="00E6411F"/>
    <w:rsid w:val="00F328DB"/>
    <w:rsid w:val="00F54BF6"/>
    <w:rsid w:val="00F8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69A0CF"/>
  <w15:chartTrackingRefBased/>
  <w15:docId w15:val="{BBBB0DE8-3ED0-4810-94D0-B81C0CC47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60F"/>
    <w:pPr>
      <w:suppressAutoHyphens/>
      <w:autoSpaceDN w:val="0"/>
      <w:spacing w:line="254" w:lineRule="auto"/>
      <w:textAlignment w:val="baseline"/>
    </w:pPr>
    <w:rPr>
      <w:rFonts w:ascii="Calibri" w:eastAsia="Calibri" w:hAnsi="Calibri" w:cs="Calibri"/>
      <w:color w:val="000000"/>
      <w:kern w:val="3"/>
      <w:szCs w:val="24"/>
      <w:lang w:val="es-ES" w:eastAsia="es-ES" w:bidi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71460F"/>
    <w:pPr>
      <w:keepNext/>
      <w:keepLines/>
      <w:suppressAutoHyphens w:val="0"/>
      <w:autoSpaceDN/>
      <w:spacing w:before="360" w:after="80" w:line="259" w:lineRule="auto"/>
      <w:textAlignment w:val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s-CO" w:eastAsia="en-US" w:bidi="ar-SA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1460F"/>
    <w:pPr>
      <w:keepNext/>
      <w:keepLines/>
      <w:suppressAutoHyphens w:val="0"/>
      <w:autoSpaceDN/>
      <w:spacing w:before="160" w:after="80" w:line="259" w:lineRule="auto"/>
      <w:textAlignment w:val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s-CO" w:eastAsia="en-US" w:bidi="ar-SA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460F"/>
    <w:pPr>
      <w:keepNext/>
      <w:keepLines/>
      <w:suppressAutoHyphens w:val="0"/>
      <w:autoSpaceDN/>
      <w:spacing w:before="160" w:after="80" w:line="259" w:lineRule="auto"/>
      <w:textAlignment w:val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s-CO" w:eastAsia="en-US" w:bidi="ar-SA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460F"/>
    <w:pPr>
      <w:keepNext/>
      <w:keepLines/>
      <w:suppressAutoHyphens w:val="0"/>
      <w:autoSpaceDN/>
      <w:spacing w:before="80" w:after="40" w:line="259" w:lineRule="auto"/>
      <w:textAlignment w:val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Cs w:val="22"/>
      <w:lang w:val="es-CO" w:eastAsia="en-US" w:bidi="ar-SA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460F"/>
    <w:pPr>
      <w:keepNext/>
      <w:keepLines/>
      <w:suppressAutoHyphens w:val="0"/>
      <w:autoSpaceDN/>
      <w:spacing w:before="80" w:after="40" w:line="259" w:lineRule="auto"/>
      <w:textAlignment w:val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Cs w:val="22"/>
      <w:lang w:val="es-CO" w:eastAsia="en-US" w:bidi="ar-SA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460F"/>
    <w:pPr>
      <w:keepNext/>
      <w:keepLines/>
      <w:suppressAutoHyphens w:val="0"/>
      <w:autoSpaceDN/>
      <w:spacing w:before="40" w:after="0" w:line="259" w:lineRule="auto"/>
      <w:textAlignment w:val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2"/>
      <w:lang w:val="es-CO" w:eastAsia="en-US" w:bidi="ar-SA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460F"/>
    <w:pPr>
      <w:keepNext/>
      <w:keepLines/>
      <w:suppressAutoHyphens w:val="0"/>
      <w:autoSpaceDN/>
      <w:spacing w:before="40" w:after="0" w:line="259" w:lineRule="auto"/>
      <w:textAlignment w:val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2"/>
      <w:lang w:val="es-CO" w:eastAsia="en-US" w:bidi="ar-SA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460F"/>
    <w:pPr>
      <w:keepNext/>
      <w:keepLines/>
      <w:suppressAutoHyphens w:val="0"/>
      <w:autoSpaceDN/>
      <w:spacing w:after="0" w:line="259" w:lineRule="auto"/>
      <w:textAlignment w:val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2"/>
      <w:lang w:val="es-CO" w:eastAsia="en-US" w:bidi="ar-SA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460F"/>
    <w:pPr>
      <w:keepNext/>
      <w:keepLines/>
      <w:suppressAutoHyphens w:val="0"/>
      <w:autoSpaceDN/>
      <w:spacing w:after="0" w:line="259" w:lineRule="auto"/>
      <w:textAlignment w:val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2"/>
      <w:lang w:val="es-CO" w:eastAsia="en-US" w:bidi="ar-SA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46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146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46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460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460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46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460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46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46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460F"/>
    <w:pPr>
      <w:suppressAutoHyphens w:val="0"/>
      <w:autoSpaceDN/>
      <w:spacing w:after="80" w:line="240" w:lineRule="auto"/>
      <w:contextualSpacing/>
      <w:textAlignment w:val="auto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s-CO" w:eastAsia="en-US" w:bidi="ar-SA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7146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460F"/>
    <w:pPr>
      <w:numPr>
        <w:ilvl w:val="1"/>
      </w:numPr>
      <w:suppressAutoHyphens w:val="0"/>
      <w:autoSpaceDN/>
      <w:spacing w:line="259" w:lineRule="auto"/>
      <w:textAlignment w:val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CO" w:eastAsia="en-US" w:bidi="ar-SA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7146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460F"/>
    <w:pPr>
      <w:suppressAutoHyphens w:val="0"/>
      <w:autoSpaceDN/>
      <w:spacing w:before="160" w:line="259" w:lineRule="auto"/>
      <w:jc w:val="center"/>
      <w:textAlignment w:val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Cs w:val="22"/>
      <w:lang w:val="es-CO" w:eastAsia="en-US" w:bidi="ar-SA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71460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460F"/>
    <w:pPr>
      <w:suppressAutoHyphens w:val="0"/>
      <w:autoSpaceDN/>
      <w:spacing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color w:val="auto"/>
      <w:kern w:val="2"/>
      <w:szCs w:val="22"/>
      <w:lang w:val="es-CO" w:eastAsia="en-US" w:bidi="ar-SA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71460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46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autoSpaceDN/>
      <w:spacing w:before="360" w:after="360" w:line="259" w:lineRule="auto"/>
      <w:ind w:left="864" w:right="864"/>
      <w:jc w:val="center"/>
      <w:textAlignment w:val="auto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Cs w:val="22"/>
      <w:lang w:val="es-CO" w:eastAsia="en-US" w:bidi="ar-SA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460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460F"/>
    <w:rPr>
      <w:b/>
      <w:bCs/>
      <w:smallCaps/>
      <w:color w:val="2F5496" w:themeColor="accent1" w:themeShade="BF"/>
      <w:spacing w:val="5"/>
    </w:rPr>
  </w:style>
  <w:style w:type="paragraph" w:customStyle="1" w:styleId="paragraph">
    <w:name w:val="paragraph"/>
    <w:basedOn w:val="Normal"/>
    <w:rsid w:val="00D20598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color w:val="auto"/>
      <w:kern w:val="0"/>
      <w:sz w:val="24"/>
      <w:lang w:val="es-CO" w:eastAsia="es-CO" w:bidi="ar-SA"/>
    </w:rPr>
  </w:style>
  <w:style w:type="character" w:customStyle="1" w:styleId="eop">
    <w:name w:val="eop"/>
    <w:basedOn w:val="Fuentedeprrafopredeter"/>
    <w:rsid w:val="00D20598"/>
  </w:style>
  <w:style w:type="character" w:customStyle="1" w:styleId="normaltextrun">
    <w:name w:val="normaltextrun"/>
    <w:basedOn w:val="Fuentedeprrafopredeter"/>
    <w:rsid w:val="00D20598"/>
  </w:style>
  <w:style w:type="character" w:customStyle="1" w:styleId="scxw228241335">
    <w:name w:val="scxw228241335"/>
    <w:basedOn w:val="Fuentedeprrafopredeter"/>
    <w:rsid w:val="00D20598"/>
  </w:style>
  <w:style w:type="paragraph" w:styleId="NormalWeb">
    <w:name w:val="Normal (Web)"/>
    <w:basedOn w:val="Normal"/>
    <w:uiPriority w:val="99"/>
    <w:unhideWhenUsed/>
    <w:rsid w:val="00422C13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color w:val="auto"/>
      <w:kern w:val="0"/>
      <w:sz w:val="24"/>
      <w:lang w:val="es-CO" w:eastAsia="es-ES_tradnl" w:bidi="ar-SA"/>
    </w:rPr>
  </w:style>
  <w:style w:type="character" w:styleId="Textoennegrita">
    <w:name w:val="Strong"/>
    <w:basedOn w:val="Fuentedeprrafopredeter"/>
    <w:uiPriority w:val="22"/>
    <w:qFormat/>
    <w:rsid w:val="00422C13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0B62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62DC"/>
    <w:rPr>
      <w:rFonts w:ascii="Calibri" w:eastAsia="Calibri" w:hAnsi="Calibri" w:cs="Calibri"/>
      <w:color w:val="000000"/>
      <w:kern w:val="3"/>
      <w:szCs w:val="24"/>
      <w:lang w:val="es-ES" w:eastAsia="es-ES" w:bidi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0B62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62DC"/>
    <w:rPr>
      <w:rFonts w:ascii="Calibri" w:eastAsia="Calibri" w:hAnsi="Calibri" w:cs="Calibri"/>
      <w:color w:val="000000"/>
      <w:kern w:val="3"/>
      <w:szCs w:val="24"/>
      <w:lang w:val="es-ES" w:eastAsia="es-ES" w:bidi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339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66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52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81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88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46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6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07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83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6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23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37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9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2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49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1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89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92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49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17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65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47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9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01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14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5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05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64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6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50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25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9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49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75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613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7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06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9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78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00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18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01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5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2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84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77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25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41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86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8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6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84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6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52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31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90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19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0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82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4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56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85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0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FF4B1-9DF9-4C99-BAEB-23678317E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1395</Words>
  <Characters>7673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cadena</dc:creator>
  <cp:keywords/>
  <dc:description/>
  <cp:lastModifiedBy>NATHIIK SANCHEZ TOVAR</cp:lastModifiedBy>
  <cp:revision>4</cp:revision>
  <dcterms:created xsi:type="dcterms:W3CDTF">2025-06-05T06:54:00Z</dcterms:created>
  <dcterms:modified xsi:type="dcterms:W3CDTF">2025-06-11T01:46:00Z</dcterms:modified>
</cp:coreProperties>
</file>